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455"/>
        <w:tblW w:w="10609" w:type="dxa"/>
        <w:tblLayout w:type="fixed"/>
        <w:tblLook w:val="04A0" w:firstRow="1" w:lastRow="0" w:firstColumn="1" w:lastColumn="0" w:noHBand="0" w:noVBand="1"/>
      </w:tblPr>
      <w:tblGrid>
        <w:gridCol w:w="1661"/>
        <w:gridCol w:w="1354"/>
        <w:gridCol w:w="1509"/>
        <w:gridCol w:w="1647"/>
        <w:gridCol w:w="1647"/>
        <w:gridCol w:w="1509"/>
        <w:gridCol w:w="1282"/>
      </w:tblGrid>
      <w:tr w:rsidR="000C6CA5" w:rsidRPr="00122CA0" w:rsidTr="000C6CA5">
        <w:trPr>
          <w:trHeight w:val="590"/>
        </w:trPr>
        <w:tc>
          <w:tcPr>
            <w:tcW w:w="1661" w:type="dxa"/>
            <w:vMerge w:val="restart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8948" w:type="dxa"/>
            <w:gridSpan w:val="6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  <w:r w:rsidR="00295DE5">
              <w:rPr>
                <w:rFonts w:ascii="Times New Roman" w:hAnsi="Times New Roman" w:cs="Times New Roman"/>
                <w:sz w:val="20"/>
                <w:szCs w:val="20"/>
              </w:rPr>
              <w:t>есячная заработная плата за 2024</w:t>
            </w: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 xml:space="preserve"> год, рублей</w:t>
            </w:r>
          </w:p>
        </w:tc>
      </w:tr>
      <w:tr w:rsidR="000C6CA5" w:rsidRPr="00122CA0" w:rsidTr="000C6CA5">
        <w:trPr>
          <w:trHeight w:val="921"/>
        </w:trPr>
        <w:tc>
          <w:tcPr>
            <w:tcW w:w="1661" w:type="dxa"/>
            <w:vMerge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</w:tcPr>
          <w:p w:rsidR="000C6CA5" w:rsidRPr="00DD401E" w:rsidRDefault="009A614A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09" w:type="dxa"/>
          </w:tcPr>
          <w:p w:rsidR="000C6CA5" w:rsidRPr="00DD401E" w:rsidRDefault="000C6CA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647" w:type="dxa"/>
          </w:tcPr>
          <w:p w:rsidR="000C6CA5" w:rsidRPr="00DD401E" w:rsidRDefault="000C6CA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647" w:type="dxa"/>
          </w:tcPr>
          <w:p w:rsidR="000C6CA5" w:rsidRPr="00DD401E" w:rsidRDefault="000C6CA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СР</w:t>
            </w:r>
          </w:p>
        </w:tc>
        <w:tc>
          <w:tcPr>
            <w:tcW w:w="1509" w:type="dxa"/>
          </w:tcPr>
          <w:p w:rsidR="000C6CA5" w:rsidRPr="00DD401E" w:rsidRDefault="000C6CA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ИКТ</w:t>
            </w:r>
          </w:p>
        </w:tc>
        <w:tc>
          <w:tcPr>
            <w:tcW w:w="1278" w:type="dxa"/>
          </w:tcPr>
          <w:p w:rsidR="000C6CA5" w:rsidRPr="00DD401E" w:rsidRDefault="000C6CA5" w:rsidP="009A614A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0C6CA5" w:rsidRPr="00122CA0" w:rsidTr="000C6CA5">
        <w:trPr>
          <w:trHeight w:val="345"/>
        </w:trPr>
        <w:tc>
          <w:tcPr>
            <w:tcW w:w="1661" w:type="dxa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54" w:type="dxa"/>
          </w:tcPr>
          <w:p w:rsidR="000C6CA5" w:rsidRPr="00DD401E" w:rsidRDefault="00295DE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82 222,17</w:t>
            </w:r>
          </w:p>
        </w:tc>
        <w:tc>
          <w:tcPr>
            <w:tcW w:w="1509" w:type="dxa"/>
          </w:tcPr>
          <w:p w:rsidR="000C6CA5" w:rsidRPr="00DD401E" w:rsidRDefault="00295DE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67 226,54</w:t>
            </w:r>
          </w:p>
        </w:tc>
        <w:tc>
          <w:tcPr>
            <w:tcW w:w="1647" w:type="dxa"/>
          </w:tcPr>
          <w:p w:rsidR="000C6CA5" w:rsidRPr="00DD401E" w:rsidRDefault="00295DE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71 341,81</w:t>
            </w:r>
          </w:p>
        </w:tc>
        <w:tc>
          <w:tcPr>
            <w:tcW w:w="1647" w:type="dxa"/>
          </w:tcPr>
          <w:p w:rsidR="000C6CA5" w:rsidRPr="00DD401E" w:rsidRDefault="00295DE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54 822,90</w:t>
            </w:r>
          </w:p>
        </w:tc>
        <w:tc>
          <w:tcPr>
            <w:tcW w:w="1509" w:type="dxa"/>
          </w:tcPr>
          <w:p w:rsidR="000C6CA5" w:rsidRPr="00DD401E" w:rsidRDefault="00295DE5" w:rsidP="009A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62 774,63</w:t>
            </w:r>
          </w:p>
        </w:tc>
        <w:tc>
          <w:tcPr>
            <w:tcW w:w="1278" w:type="dxa"/>
          </w:tcPr>
          <w:p w:rsidR="000C6CA5" w:rsidRPr="00DD401E" w:rsidRDefault="00295DE5" w:rsidP="009A6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71 698,75</w:t>
            </w:r>
          </w:p>
        </w:tc>
      </w:tr>
    </w:tbl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>
      <w:bookmarkStart w:id="0" w:name="_GoBack"/>
      <w:bookmarkEnd w:id="0"/>
    </w:p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0C5B3D"/>
    <w:rsid w:val="000C6CA5"/>
    <w:rsid w:val="00122CA0"/>
    <w:rsid w:val="00202452"/>
    <w:rsid w:val="00216F0C"/>
    <w:rsid w:val="00295DE5"/>
    <w:rsid w:val="003406D9"/>
    <w:rsid w:val="003458F3"/>
    <w:rsid w:val="003C4001"/>
    <w:rsid w:val="005D5B54"/>
    <w:rsid w:val="005E21D8"/>
    <w:rsid w:val="005F2E07"/>
    <w:rsid w:val="0068594F"/>
    <w:rsid w:val="00690DD4"/>
    <w:rsid w:val="008B0838"/>
    <w:rsid w:val="009A614A"/>
    <w:rsid w:val="00AD1999"/>
    <w:rsid w:val="00AF4AB9"/>
    <w:rsid w:val="00CC297F"/>
    <w:rsid w:val="00CD0174"/>
    <w:rsid w:val="00CD22FA"/>
    <w:rsid w:val="00DC1CD4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9E1C5-A41B-434E-BC1E-0746BB6B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4</cp:revision>
  <cp:lastPrinted>2017-03-01T08:59:00Z</cp:lastPrinted>
  <dcterms:created xsi:type="dcterms:W3CDTF">2025-01-09T10:49:00Z</dcterms:created>
  <dcterms:modified xsi:type="dcterms:W3CDTF">2025-01-09T10:54:00Z</dcterms:modified>
</cp:coreProperties>
</file>