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ACB38C" w14:textId="77777777" w:rsidR="008D267F" w:rsidRDefault="008D267F" w:rsidP="008D267F">
      <w:pPr>
        <w:jc w:val="center"/>
        <w:rPr>
          <w:sz w:val="20"/>
          <w:szCs w:val="20"/>
        </w:rPr>
      </w:pPr>
      <w:r w:rsidRPr="00A153E6">
        <w:rPr>
          <w:rStyle w:val="a3"/>
          <w:rFonts w:ascii="Times New Roman" w:hAnsi="Times New Roman" w:cs="Times New Roman"/>
          <w:color w:val="333333"/>
          <w:sz w:val="23"/>
          <w:szCs w:val="23"/>
        </w:rPr>
        <w:t>ПОЯСНИТЕЛЬНАЯ ЗАПИСКА</w:t>
      </w:r>
    </w:p>
    <w:p w14:paraId="7B70A9B8" w14:textId="77777777" w:rsidR="008D267F" w:rsidRPr="00C62222" w:rsidRDefault="008D267F" w:rsidP="008D267F">
      <w:pPr>
        <w:rPr>
          <w:rFonts w:ascii="Times New Roman" w:hAnsi="Times New Roman" w:cs="Times New Roman"/>
          <w:sz w:val="24"/>
          <w:szCs w:val="24"/>
        </w:rPr>
      </w:pPr>
      <w:r w:rsidRPr="00C62222">
        <w:rPr>
          <w:rFonts w:ascii="Times New Roman" w:hAnsi="Times New Roman" w:cs="Times New Roman"/>
          <w:sz w:val="24"/>
          <w:szCs w:val="24"/>
        </w:rPr>
        <w:t xml:space="preserve">Программа по физической культуре представляет собой методически оформленную конкретизацию требований ФГОС ООО и раскрывает их </w:t>
      </w:r>
    </w:p>
    <w:p w14:paraId="2C2BE9F6" w14:textId="77777777" w:rsidR="008D267F" w:rsidRPr="00C62222" w:rsidRDefault="008D267F" w:rsidP="008D267F">
      <w:pPr>
        <w:rPr>
          <w:rFonts w:ascii="Times New Roman" w:hAnsi="Times New Roman" w:cs="Times New Roman"/>
          <w:sz w:val="24"/>
          <w:szCs w:val="24"/>
        </w:rPr>
      </w:pPr>
      <w:r w:rsidRPr="00C62222">
        <w:rPr>
          <w:rFonts w:ascii="Times New Roman" w:hAnsi="Times New Roman" w:cs="Times New Roman"/>
          <w:sz w:val="24"/>
          <w:szCs w:val="24"/>
        </w:rPr>
        <w:t>реализацию через конкретное предметное содержание.</w:t>
      </w:r>
    </w:p>
    <w:p w14:paraId="2BBB4E6C" w14:textId="77777777" w:rsidR="008D267F" w:rsidRPr="00C62222" w:rsidRDefault="008D267F" w:rsidP="008D267F">
      <w:pPr>
        <w:rPr>
          <w:rFonts w:ascii="Times New Roman" w:hAnsi="Times New Roman" w:cs="Times New Roman"/>
          <w:sz w:val="24"/>
          <w:szCs w:val="24"/>
        </w:rPr>
      </w:pPr>
      <w:r w:rsidRPr="00C62222">
        <w:rPr>
          <w:rFonts w:ascii="Times New Roman" w:hAnsi="Times New Roman" w:cs="Times New Roman"/>
          <w:sz w:val="24"/>
          <w:szCs w:val="24"/>
        </w:rPr>
        <w:t>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поколении, способном активно включаться в разнообразные формы здорового образа жизни, умеющем использовать ценности физической культуры для самоопределения, саморазвития и самоактуализации.</w:t>
      </w:r>
    </w:p>
    <w:p w14:paraId="4BBC46B9" w14:textId="77777777" w:rsidR="008D267F" w:rsidRPr="00C62222" w:rsidRDefault="008D267F" w:rsidP="008D267F">
      <w:pPr>
        <w:rPr>
          <w:rFonts w:ascii="Times New Roman" w:hAnsi="Times New Roman" w:cs="Times New Roman"/>
          <w:sz w:val="24"/>
          <w:szCs w:val="24"/>
        </w:rPr>
      </w:pPr>
      <w:r w:rsidRPr="00C62222">
        <w:rPr>
          <w:rFonts w:ascii="Times New Roman" w:hAnsi="Times New Roman" w:cs="Times New Roman"/>
          <w:sz w:val="24"/>
          <w:szCs w:val="24"/>
        </w:rPr>
        <w:t>В своей социально-ценностной ориентации программа по физической культуре рассматривается как средство подготовки обучающихся к предстоящей жизнедеятельности, укрепления их здоровья, повышения функциональных и адаптивных возможностей систем организма, развития жизненно важных физических качеств. Программа по физической культуре обеспечивает преемственность с федеральными рабочими программами начального общего и среднего общего образования.</w:t>
      </w:r>
    </w:p>
    <w:p w14:paraId="10F1F79C" w14:textId="77777777" w:rsidR="008D267F" w:rsidRPr="00C62222" w:rsidRDefault="008D267F" w:rsidP="008D267F">
      <w:pPr>
        <w:rPr>
          <w:rFonts w:ascii="Times New Roman" w:hAnsi="Times New Roman" w:cs="Times New Roman"/>
          <w:sz w:val="24"/>
          <w:szCs w:val="24"/>
        </w:rPr>
      </w:pPr>
      <w:r w:rsidRPr="00C62222">
        <w:rPr>
          <w:rFonts w:ascii="Times New Roman" w:hAnsi="Times New Roman" w:cs="Times New Roman"/>
          <w:sz w:val="24"/>
          <w:szCs w:val="24"/>
        </w:rPr>
        <w:t>Основной целью программы по физической культуре является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 В программе по физической культуре данная цель конкретизируется и связывается с формированием устойчивых мотивов и потребностей обучающихся в бережном отношении к своему здоровью, целостном развитии физических, психических и нравственных качеств, творческом использовании ценностей физической культуры в организации здорового образа жизни, регулярных занятиях двигательной деятельностью и спортом.</w:t>
      </w:r>
    </w:p>
    <w:p w14:paraId="2DB4CB54" w14:textId="77777777" w:rsidR="008D267F" w:rsidRPr="00C62222" w:rsidRDefault="008D267F" w:rsidP="008D267F">
      <w:pPr>
        <w:rPr>
          <w:rFonts w:ascii="Times New Roman" w:hAnsi="Times New Roman" w:cs="Times New Roman"/>
          <w:sz w:val="24"/>
          <w:szCs w:val="24"/>
        </w:rPr>
      </w:pPr>
      <w:r w:rsidRPr="00C62222">
        <w:rPr>
          <w:rFonts w:ascii="Times New Roman" w:hAnsi="Times New Roman" w:cs="Times New Roman"/>
          <w:sz w:val="24"/>
          <w:szCs w:val="24"/>
        </w:rPr>
        <w:t>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организма, являющихся основой укрепления их здоровья, повышения надёжности и активности адаптивных процессов. Существенным достижением данной ориентации является приобретение обучающимися знаний и умений в организации самостоятельных форм занятий оздоровительной, спортивной и прикладно-ориентированной физической культурой, возможности познания своих физических способностей и их целенаправленного развития.</w:t>
      </w:r>
    </w:p>
    <w:p w14:paraId="0BE91D13" w14:textId="77777777" w:rsidR="008D267F" w:rsidRPr="00C62222" w:rsidRDefault="008D267F" w:rsidP="008D267F">
      <w:pPr>
        <w:rPr>
          <w:rFonts w:ascii="Times New Roman" w:hAnsi="Times New Roman" w:cs="Times New Roman"/>
          <w:sz w:val="24"/>
          <w:szCs w:val="24"/>
        </w:rPr>
      </w:pPr>
      <w:r w:rsidRPr="00C62222">
        <w:rPr>
          <w:rFonts w:ascii="Times New Roman" w:hAnsi="Times New Roman" w:cs="Times New Roman"/>
          <w:sz w:val="24"/>
          <w:szCs w:val="24"/>
        </w:rPr>
        <w:t>Воспитывающее значение программы по физической культуре заключается в содействии активной социализации обучающихся на основе осмысления и понимания роли и значения мирового и российского олимпийского движения, приобщения к их культурным ценностям, истории и современному развитию.</w:t>
      </w:r>
    </w:p>
    <w:p w14:paraId="090D274A" w14:textId="77777777" w:rsidR="008D267F" w:rsidRPr="00C62222" w:rsidRDefault="008D267F" w:rsidP="008D267F">
      <w:pPr>
        <w:rPr>
          <w:rFonts w:ascii="Times New Roman" w:hAnsi="Times New Roman" w:cs="Times New Roman"/>
          <w:sz w:val="24"/>
          <w:szCs w:val="24"/>
        </w:rPr>
      </w:pPr>
      <w:r w:rsidRPr="00C62222">
        <w:rPr>
          <w:rFonts w:ascii="Times New Roman" w:hAnsi="Times New Roman" w:cs="Times New Roman"/>
          <w:sz w:val="24"/>
          <w:szCs w:val="24"/>
        </w:rPr>
        <w:lastRenderedPageBreak/>
        <w:t>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культуры, организации совместной учебной и консультативной деятельности.</w:t>
      </w:r>
    </w:p>
    <w:p w14:paraId="58A8FD00" w14:textId="77777777" w:rsidR="008D267F" w:rsidRPr="00C62222" w:rsidRDefault="008D267F" w:rsidP="008D267F">
      <w:pPr>
        <w:rPr>
          <w:rFonts w:ascii="Times New Roman" w:hAnsi="Times New Roman" w:cs="Times New Roman"/>
          <w:sz w:val="24"/>
          <w:szCs w:val="24"/>
        </w:rPr>
      </w:pPr>
      <w:r w:rsidRPr="00C62222">
        <w:rPr>
          <w:rFonts w:ascii="Times New Roman" w:hAnsi="Times New Roman" w:cs="Times New Roman"/>
          <w:sz w:val="24"/>
          <w:szCs w:val="24"/>
        </w:rPr>
        <w:t>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обучающихся, обеспечение единства в развитии их физической, психической и социальной природы. Реализация этой идеи становится возможной на основе содержания учебного предмета, которое представляется двигательной деятельностью с её базовыми компонентами: информационным (знания о физической культуре), операциональным (способы самостоятельной деятельности) и мотивационно-процессуальным (физическое совершенствование).</w:t>
      </w:r>
    </w:p>
    <w:p w14:paraId="65FECEE7" w14:textId="77777777" w:rsidR="008D267F" w:rsidRPr="00C62222" w:rsidRDefault="008D267F" w:rsidP="008D267F">
      <w:pPr>
        <w:rPr>
          <w:rFonts w:ascii="Times New Roman" w:hAnsi="Times New Roman" w:cs="Times New Roman"/>
          <w:sz w:val="24"/>
          <w:szCs w:val="24"/>
        </w:rPr>
      </w:pPr>
      <w:r w:rsidRPr="00C62222">
        <w:rPr>
          <w:rFonts w:ascii="Times New Roman" w:hAnsi="Times New Roman" w:cs="Times New Roman"/>
          <w:sz w:val="24"/>
          <w:szCs w:val="24"/>
        </w:rPr>
        <w:t>В целях усиления мотивационной составляющей учебного предмета «Физическая культура», придания ей личностно значимого смысла, содержание программы по физической культуре представляется системой модулей, которые входят структурными компонентами в раздел «Физическое совершенствование».</w:t>
      </w:r>
    </w:p>
    <w:p w14:paraId="7B544EF4" w14:textId="77777777" w:rsidR="008D267F" w:rsidRPr="00C62222" w:rsidRDefault="008D267F" w:rsidP="008D267F">
      <w:pPr>
        <w:rPr>
          <w:rFonts w:ascii="Times New Roman" w:hAnsi="Times New Roman" w:cs="Times New Roman"/>
          <w:sz w:val="24"/>
          <w:szCs w:val="24"/>
        </w:rPr>
      </w:pPr>
      <w:r w:rsidRPr="00C62222">
        <w:rPr>
          <w:rFonts w:ascii="Times New Roman" w:hAnsi="Times New Roman" w:cs="Times New Roman"/>
          <w:sz w:val="24"/>
          <w:szCs w:val="24"/>
        </w:rPr>
        <w:t>Инвариантные модули включают в себя содержание базовых видов спорта: гимнастика, лёгкая атлетика, зимние виды спорта (на примере лыжной подготовки), спортивные игры. Инвариантные модули в своём предметном содержании ориентируются на всестороннюю физическую подготовленность обучающихся, освоение ими технических действий и физических упражнений, содействующих обогащению двигательного опыта.</w:t>
      </w:r>
    </w:p>
    <w:p w14:paraId="6C65DB14" w14:textId="77777777" w:rsidR="008D267F" w:rsidRPr="00C62222" w:rsidRDefault="008D267F" w:rsidP="008D267F">
      <w:pPr>
        <w:rPr>
          <w:rFonts w:ascii="Times New Roman" w:hAnsi="Times New Roman" w:cs="Times New Roman"/>
          <w:sz w:val="24"/>
          <w:szCs w:val="24"/>
        </w:rPr>
      </w:pPr>
      <w:r w:rsidRPr="00C62222">
        <w:rPr>
          <w:rFonts w:ascii="Times New Roman" w:hAnsi="Times New Roman" w:cs="Times New Roman"/>
          <w:sz w:val="24"/>
          <w:szCs w:val="24"/>
        </w:rPr>
        <w:t>Вариативные модули объединены модулем «Спорт»,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организаций.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физкультурно-спортивного комплекса ГТО, активное вовлечение их в соревновательную деятельность.</w:t>
      </w:r>
    </w:p>
    <w:p w14:paraId="1A927299" w14:textId="77777777" w:rsidR="008D267F" w:rsidRPr="00C62222" w:rsidRDefault="008D267F" w:rsidP="008D267F">
      <w:pPr>
        <w:rPr>
          <w:rFonts w:ascii="Times New Roman" w:hAnsi="Times New Roman" w:cs="Times New Roman"/>
          <w:sz w:val="24"/>
          <w:szCs w:val="24"/>
        </w:rPr>
      </w:pPr>
      <w:r w:rsidRPr="00C62222">
        <w:rPr>
          <w:rFonts w:ascii="Times New Roman" w:hAnsi="Times New Roman" w:cs="Times New Roman"/>
          <w:sz w:val="24"/>
          <w:szCs w:val="24"/>
        </w:rPr>
        <w:t>Модуль «Спорт» может разрабатываться учителями физической культуры на основе содержания базовой физической подготовки, национальных видов спорта, современных оздоровительных систем. В рамках данного модуля представлено примерное содержание «Базовой физической подготовки».</w:t>
      </w:r>
    </w:p>
    <w:p w14:paraId="7F431372" w14:textId="77777777" w:rsidR="008D267F" w:rsidRPr="00E7540F" w:rsidRDefault="008D267F" w:rsidP="008D267F">
      <w:pPr>
        <w:rPr>
          <w:rFonts w:ascii="Times New Roman" w:hAnsi="Times New Roman" w:cs="Times New Roman"/>
          <w:sz w:val="24"/>
          <w:szCs w:val="24"/>
        </w:rPr>
      </w:pPr>
      <w:r w:rsidRPr="00C62222">
        <w:rPr>
          <w:rFonts w:ascii="Times New Roman" w:hAnsi="Times New Roman" w:cs="Times New Roman"/>
          <w:sz w:val="24"/>
          <w:szCs w:val="24"/>
        </w:rPr>
        <w:t>Содержание программы по физической культуре представлено по годам обучения, для каждого класса предусмотрен раздел «Универсальные учебные действия», в котором раскрывается вклад предмета в формирование познавательных, коммуникативных и регулятивных действий, соответствующих возможностям и особенностям обучающихся данного возраста. Личностные достижения непосредственно связаны с конкретным содержанием учебного предмета и представлены по мере его раскрытия.</w:t>
      </w:r>
    </w:p>
    <w:p w14:paraId="4B4E01A3" w14:textId="77777777" w:rsidR="008D267F" w:rsidRPr="00E7540F" w:rsidRDefault="008D267F" w:rsidP="008D267F">
      <w:pPr>
        <w:jc w:val="center"/>
        <w:rPr>
          <w:rFonts w:ascii="Times New Roman" w:hAnsi="Times New Roman" w:cs="Times New Roman"/>
          <w:color w:val="333333"/>
          <w:sz w:val="24"/>
          <w:szCs w:val="24"/>
        </w:rPr>
      </w:pPr>
      <w:r w:rsidRPr="00E7540F">
        <w:rPr>
          <w:rFonts w:ascii="Times New Roman" w:hAnsi="Times New Roman" w:cs="Times New Roman"/>
          <w:sz w:val="24"/>
          <w:szCs w:val="24"/>
        </w:rPr>
        <w:lastRenderedPageBreak/>
        <w:t>​</w:t>
      </w:r>
      <w:r w:rsidRPr="00E7540F">
        <w:rPr>
          <w:rStyle w:val="a3"/>
          <w:rFonts w:ascii="Times New Roman" w:hAnsi="Times New Roman" w:cs="Times New Roman"/>
          <w:color w:val="333333"/>
          <w:sz w:val="24"/>
          <w:szCs w:val="24"/>
        </w:rPr>
        <w:t>СОДЕРЖАНИЕ УЧЕБНОГО ПРЕДМЕТА</w:t>
      </w:r>
    </w:p>
    <w:p w14:paraId="53395E81" w14:textId="77777777" w:rsidR="008D267F" w:rsidRPr="007E75C0" w:rsidRDefault="008D267F" w:rsidP="008D267F">
      <w:pPr>
        <w:rPr>
          <w:rFonts w:ascii="Times New Roman" w:hAnsi="Times New Roman" w:cs="Times New Roman"/>
          <w:color w:val="333333"/>
          <w:sz w:val="24"/>
          <w:szCs w:val="24"/>
        </w:rPr>
      </w:pPr>
      <w:r w:rsidRPr="007E75C0">
        <w:rPr>
          <w:rStyle w:val="a3"/>
          <w:rFonts w:ascii="Times New Roman" w:hAnsi="Times New Roman" w:cs="Times New Roman"/>
          <w:sz w:val="24"/>
          <w:szCs w:val="24"/>
        </w:rPr>
        <w:t>8 КЛАСС</w:t>
      </w:r>
    </w:p>
    <w:p w14:paraId="5AEB5EAB" w14:textId="77777777" w:rsidR="008D267F" w:rsidRPr="007E75C0" w:rsidRDefault="008D267F" w:rsidP="008D267F">
      <w:pPr>
        <w:rPr>
          <w:rFonts w:ascii="Times New Roman" w:hAnsi="Times New Roman" w:cs="Times New Roman"/>
          <w:color w:val="333333"/>
          <w:sz w:val="24"/>
          <w:szCs w:val="24"/>
        </w:rPr>
      </w:pPr>
      <w:r w:rsidRPr="007E75C0">
        <w:rPr>
          <w:rStyle w:val="a4"/>
          <w:rFonts w:ascii="Times New Roman" w:hAnsi="Times New Roman" w:cs="Times New Roman"/>
          <w:b/>
          <w:bCs/>
          <w:sz w:val="24"/>
          <w:szCs w:val="24"/>
        </w:rPr>
        <w:t>Знания о физической культуре.</w:t>
      </w:r>
    </w:p>
    <w:p w14:paraId="129B9DDD" w14:textId="77777777" w:rsidR="008D267F" w:rsidRPr="007E75C0" w:rsidRDefault="008D267F" w:rsidP="008D267F">
      <w:pPr>
        <w:rPr>
          <w:rFonts w:ascii="Times New Roman" w:hAnsi="Times New Roman" w:cs="Times New Roman"/>
          <w:color w:val="333333"/>
          <w:sz w:val="24"/>
          <w:szCs w:val="24"/>
        </w:rPr>
      </w:pPr>
      <w:r w:rsidRPr="007E75C0">
        <w:rPr>
          <w:rFonts w:ascii="Times New Roman" w:hAnsi="Times New Roman" w:cs="Times New Roman"/>
          <w:sz w:val="24"/>
          <w:szCs w:val="24"/>
        </w:rPr>
        <w:t>Физическая культура в современном обществе: характеристика основных направлений и форм организации. Всестороннее и гармоничное физическое развитие. Адаптивная физическая культура, её история и социальная значимость.</w:t>
      </w:r>
    </w:p>
    <w:p w14:paraId="7703F5A8" w14:textId="77777777" w:rsidR="008D267F" w:rsidRPr="007E75C0" w:rsidRDefault="008D267F" w:rsidP="008D267F">
      <w:pPr>
        <w:rPr>
          <w:rFonts w:ascii="Times New Roman" w:hAnsi="Times New Roman" w:cs="Times New Roman"/>
          <w:color w:val="333333"/>
          <w:sz w:val="24"/>
          <w:szCs w:val="24"/>
        </w:rPr>
      </w:pPr>
      <w:r w:rsidRPr="007E75C0">
        <w:rPr>
          <w:rStyle w:val="a4"/>
          <w:rFonts w:ascii="Times New Roman" w:hAnsi="Times New Roman" w:cs="Times New Roman"/>
          <w:b/>
          <w:bCs/>
          <w:sz w:val="24"/>
          <w:szCs w:val="24"/>
        </w:rPr>
        <w:t>Способы самостоятельной деятельности.</w:t>
      </w:r>
    </w:p>
    <w:p w14:paraId="6DF42E15" w14:textId="77777777" w:rsidR="008D267F" w:rsidRPr="007E75C0" w:rsidRDefault="008D267F" w:rsidP="008D267F">
      <w:pPr>
        <w:rPr>
          <w:rFonts w:ascii="Times New Roman" w:hAnsi="Times New Roman" w:cs="Times New Roman"/>
          <w:color w:val="333333"/>
          <w:sz w:val="24"/>
          <w:szCs w:val="24"/>
        </w:rPr>
      </w:pPr>
      <w:r w:rsidRPr="007E75C0">
        <w:rPr>
          <w:rFonts w:ascii="Times New Roman" w:hAnsi="Times New Roman" w:cs="Times New Roman"/>
          <w:sz w:val="24"/>
          <w:szCs w:val="24"/>
        </w:rPr>
        <w:t>Коррекция осанки и разработка индивидуальных планов занятий корригирующей гимнастикой. Коррекция избыточной массы тела и разработка индивидуальных планов занятий корригирующей гимнастикой.</w:t>
      </w:r>
    </w:p>
    <w:p w14:paraId="4B98C5CD" w14:textId="77777777" w:rsidR="008D267F" w:rsidRPr="007E75C0" w:rsidRDefault="008D267F" w:rsidP="008D267F">
      <w:pPr>
        <w:rPr>
          <w:rFonts w:ascii="Times New Roman" w:hAnsi="Times New Roman" w:cs="Times New Roman"/>
          <w:color w:val="333333"/>
          <w:sz w:val="24"/>
          <w:szCs w:val="24"/>
        </w:rPr>
      </w:pPr>
      <w:r w:rsidRPr="007E75C0">
        <w:rPr>
          <w:rFonts w:ascii="Times New Roman" w:hAnsi="Times New Roman" w:cs="Times New Roman"/>
          <w:sz w:val="24"/>
          <w:szCs w:val="24"/>
        </w:rPr>
        <w:t>Составление планов-конспектов для самостоятельных занятий спортивной подготовкой. Способы учёта индивидуальных особенностей при составлении планов самостоятельных тренировочных занятий.</w:t>
      </w:r>
    </w:p>
    <w:p w14:paraId="3EE93226" w14:textId="77777777" w:rsidR="008D267F" w:rsidRPr="007E75C0" w:rsidRDefault="008D267F" w:rsidP="008D267F">
      <w:pPr>
        <w:rPr>
          <w:rFonts w:ascii="Times New Roman" w:hAnsi="Times New Roman" w:cs="Times New Roman"/>
          <w:color w:val="333333"/>
          <w:sz w:val="24"/>
          <w:szCs w:val="24"/>
        </w:rPr>
      </w:pPr>
      <w:r w:rsidRPr="007E75C0">
        <w:rPr>
          <w:rStyle w:val="a4"/>
          <w:rFonts w:ascii="Times New Roman" w:hAnsi="Times New Roman" w:cs="Times New Roman"/>
          <w:b/>
          <w:bCs/>
          <w:sz w:val="24"/>
          <w:szCs w:val="24"/>
        </w:rPr>
        <w:t>Физическое совершенствование.</w:t>
      </w:r>
    </w:p>
    <w:p w14:paraId="1335AC22" w14:textId="77777777" w:rsidR="008D267F" w:rsidRPr="007E75C0" w:rsidRDefault="008D267F" w:rsidP="008D267F">
      <w:pPr>
        <w:rPr>
          <w:rFonts w:ascii="Times New Roman" w:hAnsi="Times New Roman" w:cs="Times New Roman"/>
          <w:b/>
          <w:color w:val="333333"/>
          <w:sz w:val="24"/>
          <w:szCs w:val="24"/>
        </w:rPr>
      </w:pPr>
      <w:r w:rsidRPr="007E75C0">
        <w:rPr>
          <w:rStyle w:val="a4"/>
          <w:rFonts w:ascii="Times New Roman" w:hAnsi="Times New Roman" w:cs="Times New Roman"/>
          <w:b/>
          <w:sz w:val="24"/>
          <w:szCs w:val="24"/>
        </w:rPr>
        <w:t>Физкультурно-оздоровительная деятельность.</w:t>
      </w:r>
    </w:p>
    <w:p w14:paraId="0D193D0B" w14:textId="77777777" w:rsidR="008D267F" w:rsidRPr="007E75C0" w:rsidRDefault="008D267F" w:rsidP="008D267F">
      <w:pPr>
        <w:rPr>
          <w:rFonts w:ascii="Times New Roman" w:hAnsi="Times New Roman" w:cs="Times New Roman"/>
          <w:color w:val="333333"/>
          <w:sz w:val="24"/>
          <w:szCs w:val="24"/>
        </w:rPr>
      </w:pPr>
      <w:r w:rsidRPr="007E75C0">
        <w:rPr>
          <w:rFonts w:ascii="Times New Roman" w:hAnsi="Times New Roman" w:cs="Times New Roman"/>
          <w:sz w:val="24"/>
          <w:szCs w:val="24"/>
        </w:rPr>
        <w:t>Профилактика перенапряжения систем организма средствами оздоровительной физической культуры: упражнения мышечной релаксации и регулирования вегетативной нервной системы, профилактики общего утомления и остроты зрения.</w:t>
      </w:r>
    </w:p>
    <w:p w14:paraId="1C477450" w14:textId="77777777" w:rsidR="008D267F" w:rsidRPr="007E75C0" w:rsidRDefault="008D267F" w:rsidP="008D267F">
      <w:pPr>
        <w:rPr>
          <w:rFonts w:ascii="Times New Roman" w:hAnsi="Times New Roman" w:cs="Times New Roman"/>
          <w:color w:val="333333"/>
          <w:sz w:val="24"/>
          <w:szCs w:val="24"/>
        </w:rPr>
      </w:pPr>
      <w:r w:rsidRPr="007E75C0">
        <w:rPr>
          <w:rStyle w:val="a4"/>
          <w:rFonts w:ascii="Times New Roman" w:hAnsi="Times New Roman" w:cs="Times New Roman"/>
          <w:sz w:val="24"/>
          <w:szCs w:val="24"/>
        </w:rPr>
        <w:t>Спортивно-оздоровительная деятельность.</w:t>
      </w:r>
    </w:p>
    <w:p w14:paraId="7C45E611" w14:textId="77777777" w:rsidR="008D267F" w:rsidRPr="007E75C0" w:rsidRDefault="008D267F" w:rsidP="008D267F">
      <w:pPr>
        <w:rPr>
          <w:rFonts w:ascii="Times New Roman" w:hAnsi="Times New Roman" w:cs="Times New Roman"/>
          <w:b/>
          <w:color w:val="333333"/>
          <w:sz w:val="24"/>
          <w:szCs w:val="24"/>
        </w:rPr>
      </w:pPr>
      <w:r w:rsidRPr="007E75C0">
        <w:rPr>
          <w:rFonts w:ascii="Times New Roman" w:hAnsi="Times New Roman" w:cs="Times New Roman"/>
          <w:b/>
          <w:sz w:val="24"/>
          <w:szCs w:val="24"/>
        </w:rPr>
        <w:t>Модуль «Гимнастика».</w:t>
      </w:r>
    </w:p>
    <w:p w14:paraId="2098258B" w14:textId="77777777" w:rsidR="008D267F" w:rsidRPr="007E75C0" w:rsidRDefault="008D267F" w:rsidP="008D267F">
      <w:pPr>
        <w:rPr>
          <w:rFonts w:ascii="Times New Roman" w:hAnsi="Times New Roman" w:cs="Times New Roman"/>
          <w:color w:val="333333"/>
          <w:sz w:val="24"/>
          <w:szCs w:val="24"/>
        </w:rPr>
      </w:pPr>
      <w:r w:rsidRPr="007E75C0">
        <w:rPr>
          <w:rFonts w:ascii="Times New Roman" w:hAnsi="Times New Roman" w:cs="Times New Roman"/>
          <w:sz w:val="24"/>
          <w:szCs w:val="24"/>
        </w:rPr>
        <w:t>Акробатическая комбинация из ранее освоенных упражнений силовой направленности, с увеличивающимся числом технических элементов в стойках, упорах, кувырках, прыжках (юноши).</w:t>
      </w:r>
    </w:p>
    <w:p w14:paraId="07E519A5" w14:textId="77777777" w:rsidR="008D267F" w:rsidRPr="007E75C0" w:rsidRDefault="008D267F" w:rsidP="008D267F">
      <w:pPr>
        <w:rPr>
          <w:rFonts w:ascii="Times New Roman" w:hAnsi="Times New Roman" w:cs="Times New Roman"/>
          <w:color w:val="333333"/>
          <w:sz w:val="24"/>
          <w:szCs w:val="24"/>
        </w:rPr>
      </w:pPr>
      <w:r w:rsidRPr="007E75C0">
        <w:rPr>
          <w:rFonts w:ascii="Times New Roman" w:hAnsi="Times New Roman" w:cs="Times New Roman"/>
          <w:sz w:val="24"/>
          <w:szCs w:val="24"/>
        </w:rPr>
        <w:t xml:space="preserve">Гимнастическая комбинация на гимнастическом бревне из ранее освоенных упражнений с увеличивающимся числом технических элементов в прыжках, поворотах и передвижениях (девушки). Гимнастическая комбинация на перекладине с включением ранее освоенных упражнений в упорах и висах (юноши). Гимнастическая комбинация на параллельных брусьях с включением упражнений в упоре на руках, кувырка </w:t>
      </w:r>
      <w:r w:rsidRPr="007E75C0">
        <w:rPr>
          <w:rFonts w:ascii="Times New Roman" w:hAnsi="Times New Roman" w:cs="Times New Roman"/>
          <w:sz w:val="24"/>
          <w:szCs w:val="24"/>
        </w:rPr>
        <w:lastRenderedPageBreak/>
        <w:t>вперёд и соскока (юноши). Вольные упражнения на базе ранее разученных акробатических упражнений и упражнений ритмической гимнастики (девушки).</w:t>
      </w:r>
    </w:p>
    <w:p w14:paraId="7B1581BD" w14:textId="77777777" w:rsidR="008D267F" w:rsidRPr="007E75C0" w:rsidRDefault="008D267F" w:rsidP="008D267F">
      <w:pPr>
        <w:rPr>
          <w:rFonts w:ascii="Times New Roman" w:hAnsi="Times New Roman" w:cs="Times New Roman"/>
          <w:b/>
          <w:color w:val="333333"/>
          <w:sz w:val="24"/>
          <w:szCs w:val="24"/>
        </w:rPr>
      </w:pPr>
      <w:r w:rsidRPr="007E75C0">
        <w:rPr>
          <w:rFonts w:ascii="Times New Roman" w:hAnsi="Times New Roman" w:cs="Times New Roman"/>
          <w:b/>
          <w:sz w:val="24"/>
          <w:szCs w:val="24"/>
        </w:rPr>
        <w:t>Модуль «Лёгкая атлетика».</w:t>
      </w:r>
    </w:p>
    <w:p w14:paraId="031F35B6" w14:textId="77777777" w:rsidR="008D267F" w:rsidRPr="007E75C0" w:rsidRDefault="008D267F" w:rsidP="008D267F">
      <w:pPr>
        <w:rPr>
          <w:rFonts w:ascii="Times New Roman" w:hAnsi="Times New Roman" w:cs="Times New Roman"/>
          <w:color w:val="333333"/>
          <w:sz w:val="24"/>
          <w:szCs w:val="24"/>
        </w:rPr>
      </w:pPr>
      <w:r w:rsidRPr="007E75C0">
        <w:rPr>
          <w:rFonts w:ascii="Times New Roman" w:hAnsi="Times New Roman" w:cs="Times New Roman"/>
          <w:sz w:val="24"/>
          <w:szCs w:val="24"/>
        </w:rPr>
        <w:t>Кроссовый бег, прыжок в длину с разбега способом «прогнувшись».</w:t>
      </w:r>
    </w:p>
    <w:p w14:paraId="5F5C38F1" w14:textId="77777777" w:rsidR="008D267F" w:rsidRPr="007E75C0" w:rsidRDefault="008D267F" w:rsidP="008D267F">
      <w:pPr>
        <w:rPr>
          <w:rFonts w:ascii="Times New Roman" w:hAnsi="Times New Roman" w:cs="Times New Roman"/>
          <w:color w:val="333333"/>
          <w:sz w:val="24"/>
          <w:szCs w:val="24"/>
        </w:rPr>
      </w:pPr>
      <w:r w:rsidRPr="007E75C0">
        <w:rPr>
          <w:rFonts w:ascii="Times New Roman" w:hAnsi="Times New Roman" w:cs="Times New Roman"/>
          <w:sz w:val="24"/>
          <w:szCs w:val="24"/>
        </w:rPr>
        <w:t>Правила проведения соревнований по сдаче норм комплекса ГТО. Самостоятельная подготовка к выполнению нормативных требований комплекса ГТО в беговых (бег на короткие и средние дистанции) и технических (прыжки и метание спортивного снаряда) дисциплинах лёгкой атлетики.</w:t>
      </w:r>
    </w:p>
    <w:p w14:paraId="70016DBC" w14:textId="77777777" w:rsidR="008D267F" w:rsidRPr="007E75C0" w:rsidRDefault="008D267F" w:rsidP="008D267F">
      <w:pPr>
        <w:rPr>
          <w:rFonts w:ascii="Times New Roman" w:hAnsi="Times New Roman" w:cs="Times New Roman"/>
          <w:b/>
          <w:color w:val="333333"/>
          <w:sz w:val="24"/>
          <w:szCs w:val="24"/>
        </w:rPr>
      </w:pPr>
      <w:r w:rsidRPr="007E75C0">
        <w:rPr>
          <w:rFonts w:ascii="Times New Roman" w:hAnsi="Times New Roman" w:cs="Times New Roman"/>
          <w:b/>
          <w:sz w:val="24"/>
          <w:szCs w:val="24"/>
        </w:rPr>
        <w:t>Модуль «Зимние виды спорта».</w:t>
      </w:r>
    </w:p>
    <w:p w14:paraId="01DBC3A1" w14:textId="77777777" w:rsidR="008D267F" w:rsidRPr="007E75C0" w:rsidRDefault="008D267F" w:rsidP="008D267F">
      <w:pPr>
        <w:rPr>
          <w:rFonts w:ascii="Times New Roman" w:hAnsi="Times New Roman" w:cs="Times New Roman"/>
          <w:color w:val="333333"/>
          <w:sz w:val="24"/>
          <w:szCs w:val="24"/>
        </w:rPr>
      </w:pPr>
      <w:r w:rsidRPr="007E75C0">
        <w:rPr>
          <w:rFonts w:ascii="Times New Roman" w:hAnsi="Times New Roman" w:cs="Times New Roman"/>
          <w:sz w:val="24"/>
          <w:szCs w:val="24"/>
        </w:rPr>
        <w:t>Передвижение на лыжах одновременным бесшажным ходом, преодоление естественных препятствий на лыжах широким шагом, перешагиванием, перелазанием, торможение боковым скольжением при спуске на лыжах с пологого склона, переход с попеременного двухшажного хода на одновременный бесшажный ход и обратно, ранее разученные упражнения лыжной подготовки в передвижениях на лыжах, при спусках, подъёмах, торможении.</w:t>
      </w:r>
    </w:p>
    <w:p w14:paraId="66ECB48E" w14:textId="77777777" w:rsidR="008D267F" w:rsidRPr="007E75C0" w:rsidRDefault="008D267F" w:rsidP="008D267F">
      <w:pPr>
        <w:rPr>
          <w:rFonts w:ascii="Times New Roman" w:hAnsi="Times New Roman" w:cs="Times New Roman"/>
          <w:b/>
          <w:color w:val="333333"/>
          <w:sz w:val="24"/>
          <w:szCs w:val="24"/>
        </w:rPr>
      </w:pPr>
      <w:r w:rsidRPr="007E75C0">
        <w:rPr>
          <w:rFonts w:ascii="Times New Roman" w:hAnsi="Times New Roman" w:cs="Times New Roman"/>
          <w:b/>
          <w:sz w:val="24"/>
          <w:szCs w:val="24"/>
        </w:rPr>
        <w:t>Модуль «Спортивные игры».</w:t>
      </w:r>
    </w:p>
    <w:p w14:paraId="21D786DA" w14:textId="77777777" w:rsidR="008D267F" w:rsidRPr="007E75C0" w:rsidRDefault="008D267F" w:rsidP="008D267F">
      <w:pPr>
        <w:rPr>
          <w:rFonts w:ascii="Times New Roman" w:hAnsi="Times New Roman" w:cs="Times New Roman"/>
          <w:color w:val="333333"/>
          <w:sz w:val="24"/>
          <w:szCs w:val="24"/>
        </w:rPr>
      </w:pPr>
      <w:r w:rsidRPr="007E75C0">
        <w:rPr>
          <w:rFonts w:ascii="Times New Roman" w:hAnsi="Times New Roman" w:cs="Times New Roman"/>
          <w:sz w:val="24"/>
          <w:szCs w:val="24"/>
        </w:rPr>
        <w:t>Баскетбол. Повороты туловища в правую и левую стороны с удержанием мяча двумя руками, передача мяча одной рукой от плеча и снизу, бросок мяча двумя и одной рукой в прыжке. Игровая деятельность по правилам с использованием ранее разученных технических приёмов.</w:t>
      </w:r>
    </w:p>
    <w:p w14:paraId="645D2CD0" w14:textId="77777777" w:rsidR="008D267F" w:rsidRPr="007E75C0" w:rsidRDefault="008D267F" w:rsidP="008D267F">
      <w:pPr>
        <w:rPr>
          <w:rFonts w:ascii="Times New Roman" w:hAnsi="Times New Roman" w:cs="Times New Roman"/>
          <w:color w:val="333333"/>
          <w:sz w:val="24"/>
          <w:szCs w:val="24"/>
        </w:rPr>
      </w:pPr>
      <w:r w:rsidRPr="007E75C0">
        <w:rPr>
          <w:rFonts w:ascii="Times New Roman" w:hAnsi="Times New Roman" w:cs="Times New Roman"/>
          <w:sz w:val="24"/>
          <w:szCs w:val="24"/>
        </w:rPr>
        <w:t>Волейбол. Прямой нападающий удар, индивидуальное блокирование мяча в прыжке с места, тактические действия в защите и нападении. Игровая деятельность по правилам с использованием ранее разученных технических приёмов.</w:t>
      </w:r>
    </w:p>
    <w:p w14:paraId="658D1CAC" w14:textId="77777777" w:rsidR="008D267F" w:rsidRPr="007E75C0" w:rsidRDefault="008D267F" w:rsidP="008D267F">
      <w:pPr>
        <w:rPr>
          <w:rFonts w:ascii="Times New Roman" w:hAnsi="Times New Roman" w:cs="Times New Roman"/>
          <w:color w:val="333333"/>
          <w:sz w:val="24"/>
          <w:szCs w:val="24"/>
        </w:rPr>
      </w:pPr>
      <w:r w:rsidRPr="007E75C0">
        <w:rPr>
          <w:rFonts w:ascii="Times New Roman" w:hAnsi="Times New Roman" w:cs="Times New Roman"/>
          <w:sz w:val="24"/>
          <w:szCs w:val="24"/>
        </w:rPr>
        <w:t>Футбол. Удар по мячу с разбега внутренней частью подъёма стопы, остановка мяча внутренней стороной стопы. Правила игры в мини-футбол, технические и тактические действия. Игровая деятельность по правилам мини-футбола с использованием ранее разученных технических приёмов (девушки). Игровая деятельность по правилам классического футбола с использованием ранее разученных технических приёмов (юноши).</w:t>
      </w:r>
    </w:p>
    <w:p w14:paraId="7191EF03" w14:textId="77777777" w:rsidR="008D267F" w:rsidRPr="007E75C0" w:rsidRDefault="008D267F" w:rsidP="008D267F">
      <w:pPr>
        <w:rPr>
          <w:rFonts w:ascii="Times New Roman" w:hAnsi="Times New Roman" w:cs="Times New Roman"/>
          <w:color w:val="333333"/>
          <w:sz w:val="24"/>
          <w:szCs w:val="24"/>
        </w:rPr>
      </w:pPr>
      <w:r w:rsidRPr="007E75C0">
        <w:rPr>
          <w:rFonts w:ascii="Times New Roman" w:hAnsi="Times New Roman" w:cs="Times New Roman"/>
          <w:sz w:val="24"/>
          <w:szCs w:val="24"/>
        </w:rPr>
        <w:t>Совершенствование техники ранее разученных гимнастических и акробатических упражнений, упражнений лёгкой атлетики и зимних видов спорта, технических действий спортивных игр.</w:t>
      </w:r>
    </w:p>
    <w:p w14:paraId="068B41F3" w14:textId="77777777" w:rsidR="008D267F" w:rsidRDefault="008D267F" w:rsidP="008D267F">
      <w:pPr>
        <w:rPr>
          <w:rFonts w:ascii="Times New Roman" w:hAnsi="Times New Roman" w:cs="Times New Roman"/>
          <w:b/>
          <w:sz w:val="24"/>
          <w:szCs w:val="24"/>
        </w:rPr>
      </w:pPr>
    </w:p>
    <w:p w14:paraId="276DC47F" w14:textId="77777777" w:rsidR="008D267F" w:rsidRPr="007E75C0" w:rsidRDefault="008D267F" w:rsidP="008D267F">
      <w:pPr>
        <w:rPr>
          <w:rFonts w:ascii="Times New Roman" w:hAnsi="Times New Roman" w:cs="Times New Roman"/>
          <w:b/>
          <w:color w:val="333333"/>
          <w:sz w:val="24"/>
          <w:szCs w:val="24"/>
        </w:rPr>
      </w:pPr>
      <w:r w:rsidRPr="007E75C0">
        <w:rPr>
          <w:rFonts w:ascii="Times New Roman" w:hAnsi="Times New Roman" w:cs="Times New Roman"/>
          <w:b/>
          <w:sz w:val="24"/>
          <w:szCs w:val="24"/>
        </w:rPr>
        <w:t>Модуль «Спорт».</w:t>
      </w:r>
    </w:p>
    <w:p w14:paraId="3917FEF9" w14:textId="77777777" w:rsidR="008D267F" w:rsidRPr="007E75C0" w:rsidRDefault="008D267F" w:rsidP="008D267F">
      <w:pPr>
        <w:rPr>
          <w:rFonts w:ascii="Times New Roman" w:hAnsi="Times New Roman" w:cs="Times New Roman"/>
          <w:color w:val="333333"/>
          <w:sz w:val="24"/>
          <w:szCs w:val="24"/>
        </w:rPr>
      </w:pPr>
      <w:r w:rsidRPr="007E75C0">
        <w:rPr>
          <w:rFonts w:ascii="Times New Roman" w:hAnsi="Times New Roman" w:cs="Times New Roman"/>
          <w:sz w:val="24"/>
          <w:szCs w:val="24"/>
        </w:rPr>
        <w:t>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14:paraId="68CAE7D8" w14:textId="77777777" w:rsidR="008D267F" w:rsidRPr="00672BC5" w:rsidRDefault="008D267F" w:rsidP="008D267F">
      <w:pPr>
        <w:rPr>
          <w:rFonts w:ascii="Times New Roman" w:hAnsi="Times New Roman" w:cs="Times New Roman"/>
          <w:sz w:val="24"/>
          <w:szCs w:val="24"/>
        </w:rPr>
      </w:pPr>
      <w:r w:rsidRPr="00672BC5">
        <w:rPr>
          <w:rStyle w:val="a3"/>
          <w:rFonts w:ascii="Times New Roman" w:hAnsi="Times New Roman" w:cs="Times New Roman"/>
          <w:color w:val="333333"/>
          <w:sz w:val="24"/>
          <w:szCs w:val="24"/>
        </w:rPr>
        <w:t>ПЛАНИРУЕМЫЕ РЕЗУЛЬТАТЫ ОСВОЕНИЯ ПРОГРАММЫ ПО ФИЗИЧЕСКОЙ КУЛЬТУРЕ НА УРОВНЕ НАЧАЛЬНОГО ОБЩЕГО ОБРАЗОВАНИЯ</w:t>
      </w:r>
    </w:p>
    <w:p w14:paraId="4B2D3B49" w14:textId="77777777" w:rsidR="008D267F" w:rsidRPr="00672BC5" w:rsidRDefault="008D267F" w:rsidP="008D267F">
      <w:pPr>
        <w:rPr>
          <w:rFonts w:ascii="Times New Roman" w:hAnsi="Times New Roman" w:cs="Times New Roman"/>
          <w:sz w:val="24"/>
          <w:szCs w:val="24"/>
        </w:rPr>
      </w:pPr>
    </w:p>
    <w:p w14:paraId="214835FD" w14:textId="77777777" w:rsidR="008D267F" w:rsidRPr="00672BC5" w:rsidRDefault="008D267F" w:rsidP="008D267F">
      <w:pPr>
        <w:rPr>
          <w:rFonts w:ascii="Times New Roman" w:hAnsi="Times New Roman" w:cs="Times New Roman"/>
          <w:sz w:val="24"/>
          <w:szCs w:val="24"/>
        </w:rPr>
      </w:pPr>
      <w:bookmarkStart w:id="0" w:name="_Toc137548641"/>
      <w:bookmarkEnd w:id="0"/>
      <w:r w:rsidRPr="00672BC5">
        <w:rPr>
          <w:rFonts w:ascii="Times New Roman" w:hAnsi="Times New Roman" w:cs="Times New Roman"/>
          <w:sz w:val="24"/>
          <w:szCs w:val="24"/>
        </w:rPr>
        <w:t>​</w:t>
      </w:r>
      <w:r w:rsidRPr="00672BC5">
        <w:rPr>
          <w:rStyle w:val="a3"/>
          <w:rFonts w:ascii="Times New Roman" w:hAnsi="Times New Roman" w:cs="Times New Roman"/>
          <w:color w:val="333333"/>
          <w:sz w:val="24"/>
          <w:szCs w:val="24"/>
        </w:rPr>
        <w:t>ЛИЧНОСТНЫЕ РЕЗУЛЬТАТЫ</w:t>
      </w:r>
    </w:p>
    <w:p w14:paraId="6A4BF5E9" w14:textId="77777777" w:rsidR="008D267F" w:rsidRPr="00672BC5" w:rsidRDefault="008D267F" w:rsidP="008D267F">
      <w:pPr>
        <w:rPr>
          <w:rFonts w:ascii="Times New Roman" w:hAnsi="Times New Roman" w:cs="Times New Roman"/>
          <w:sz w:val="24"/>
          <w:szCs w:val="24"/>
        </w:rPr>
      </w:pPr>
      <w:r w:rsidRPr="00672BC5">
        <w:rPr>
          <w:rFonts w:ascii="Times New Roman" w:hAnsi="Times New Roman" w:cs="Times New Roman"/>
          <w:sz w:val="24"/>
          <w:szCs w:val="24"/>
        </w:rPr>
        <w:t>В результате изучения физической культуры на уровне основного общего образования у обучающегося будут сформированы следующие </w:t>
      </w:r>
      <w:r w:rsidRPr="00672BC5">
        <w:rPr>
          <w:rStyle w:val="a3"/>
          <w:rFonts w:ascii="Times New Roman" w:hAnsi="Times New Roman" w:cs="Times New Roman"/>
          <w:color w:val="333333"/>
          <w:sz w:val="24"/>
          <w:szCs w:val="24"/>
        </w:rPr>
        <w:t>личностные результаты:</w:t>
      </w:r>
    </w:p>
    <w:p w14:paraId="7F25E506" w14:textId="77777777" w:rsidR="008D267F" w:rsidRPr="00672BC5" w:rsidRDefault="008D267F" w:rsidP="008D267F">
      <w:pPr>
        <w:rPr>
          <w:rFonts w:ascii="Times New Roman" w:hAnsi="Times New Roman" w:cs="Times New Roman"/>
          <w:sz w:val="24"/>
          <w:szCs w:val="24"/>
        </w:rPr>
      </w:pPr>
      <w:r w:rsidRPr="00672BC5">
        <w:rPr>
          <w:rFonts w:ascii="Times New Roman" w:hAnsi="Times New Roman" w:cs="Times New Roman"/>
          <w:sz w:val="24"/>
          <w:szCs w:val="24"/>
        </w:rPr>
        <w:t>готовность проявлять интерес к истории и развитию физической культуры и спорта в Российской Федерации, гордиться победами выдающихся отечественных спортсменов-олимпийцев;</w:t>
      </w:r>
    </w:p>
    <w:p w14:paraId="6BD02145" w14:textId="77777777" w:rsidR="008D267F" w:rsidRPr="00672BC5" w:rsidRDefault="008D267F" w:rsidP="008D267F">
      <w:pPr>
        <w:rPr>
          <w:rFonts w:ascii="Times New Roman" w:hAnsi="Times New Roman" w:cs="Times New Roman"/>
          <w:sz w:val="24"/>
          <w:szCs w:val="24"/>
        </w:rPr>
      </w:pPr>
      <w:r w:rsidRPr="00672BC5">
        <w:rPr>
          <w:rFonts w:ascii="Times New Roman" w:hAnsi="Times New Roman" w:cs="Times New Roman"/>
          <w:sz w:val="24"/>
          <w:szCs w:val="24"/>
        </w:rPr>
        <w:t>готовность отстаивать символы Российской Федерации во время спортивных соревнований, уважать традиции и принципы современных Олимпийских игр и олимпийского движения;</w:t>
      </w:r>
    </w:p>
    <w:p w14:paraId="2A994B47" w14:textId="77777777" w:rsidR="008D267F" w:rsidRPr="00672BC5" w:rsidRDefault="008D267F" w:rsidP="008D267F">
      <w:pPr>
        <w:rPr>
          <w:rFonts w:ascii="Times New Roman" w:hAnsi="Times New Roman" w:cs="Times New Roman"/>
          <w:sz w:val="24"/>
          <w:szCs w:val="24"/>
        </w:rPr>
      </w:pPr>
      <w:r w:rsidRPr="00672BC5">
        <w:rPr>
          <w:rFonts w:ascii="Times New Roman" w:hAnsi="Times New Roman" w:cs="Times New Roman"/>
          <w:sz w:val="24"/>
          <w:szCs w:val="24"/>
        </w:rPr>
        <w:t>готовность ориентироваться на моральные ценности и нормы межличностного взаимодействия при организации, планировании и проведении совместных занятий физической культурой и спортом, оздоровительных мероприятий в условиях активного отдыха и досуга;</w:t>
      </w:r>
    </w:p>
    <w:p w14:paraId="55E9BC55" w14:textId="77777777" w:rsidR="008D267F" w:rsidRPr="00672BC5" w:rsidRDefault="008D267F" w:rsidP="008D267F">
      <w:pPr>
        <w:rPr>
          <w:rFonts w:ascii="Times New Roman" w:hAnsi="Times New Roman" w:cs="Times New Roman"/>
          <w:sz w:val="24"/>
          <w:szCs w:val="24"/>
        </w:rPr>
      </w:pPr>
      <w:r w:rsidRPr="00672BC5">
        <w:rPr>
          <w:rFonts w:ascii="Times New Roman" w:hAnsi="Times New Roman" w:cs="Times New Roman"/>
          <w:sz w:val="24"/>
          <w:szCs w:val="24"/>
        </w:rPr>
        <w:t>готовность оценивать своё поведение и поступки во время проведения совместных занятий физической культурой, участия в спортивных мероприятиях и соревнованиях;</w:t>
      </w:r>
    </w:p>
    <w:p w14:paraId="02EAE50B" w14:textId="77777777" w:rsidR="008D267F" w:rsidRPr="00672BC5" w:rsidRDefault="008D267F" w:rsidP="008D267F">
      <w:pPr>
        <w:rPr>
          <w:rFonts w:ascii="Times New Roman" w:hAnsi="Times New Roman" w:cs="Times New Roman"/>
          <w:sz w:val="24"/>
          <w:szCs w:val="24"/>
        </w:rPr>
      </w:pPr>
      <w:r w:rsidRPr="00672BC5">
        <w:rPr>
          <w:rFonts w:ascii="Times New Roman" w:hAnsi="Times New Roman" w:cs="Times New Roman"/>
          <w:sz w:val="24"/>
          <w:szCs w:val="24"/>
        </w:rPr>
        <w:t>готовность оказывать первую медицинскую помощь при травмах и ушибах, соблюдать правила техники безопасности во время совместных занятий физической культурой и спортом;</w:t>
      </w:r>
    </w:p>
    <w:p w14:paraId="08619A83" w14:textId="77777777" w:rsidR="008D267F" w:rsidRPr="00672BC5" w:rsidRDefault="008D267F" w:rsidP="008D267F">
      <w:pPr>
        <w:rPr>
          <w:rFonts w:ascii="Times New Roman" w:hAnsi="Times New Roman" w:cs="Times New Roman"/>
          <w:sz w:val="24"/>
          <w:szCs w:val="24"/>
        </w:rPr>
      </w:pPr>
      <w:r w:rsidRPr="00672BC5">
        <w:rPr>
          <w:rFonts w:ascii="Times New Roman" w:hAnsi="Times New Roman" w:cs="Times New Roman"/>
          <w:sz w:val="24"/>
          <w:szCs w:val="24"/>
        </w:rPr>
        <w:t>стремление к физическому совершенствованию, формированию культуры движения и телосложения, самовыражению в избранном виде спорта;</w:t>
      </w:r>
    </w:p>
    <w:p w14:paraId="237139F5" w14:textId="77777777" w:rsidR="008D267F" w:rsidRPr="00672BC5" w:rsidRDefault="008D267F" w:rsidP="008D267F">
      <w:pPr>
        <w:rPr>
          <w:rFonts w:ascii="Times New Roman" w:hAnsi="Times New Roman" w:cs="Times New Roman"/>
          <w:sz w:val="24"/>
          <w:szCs w:val="24"/>
        </w:rPr>
      </w:pPr>
      <w:r w:rsidRPr="00672BC5">
        <w:rPr>
          <w:rFonts w:ascii="Times New Roman" w:hAnsi="Times New Roman" w:cs="Times New Roman"/>
          <w:sz w:val="24"/>
          <w:szCs w:val="24"/>
        </w:rPr>
        <w:lastRenderedPageBreak/>
        <w:t>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показателей;</w:t>
      </w:r>
    </w:p>
    <w:p w14:paraId="49C93679" w14:textId="77777777" w:rsidR="008D267F" w:rsidRPr="00672BC5" w:rsidRDefault="008D267F" w:rsidP="008D267F">
      <w:pPr>
        <w:rPr>
          <w:rFonts w:ascii="Times New Roman" w:hAnsi="Times New Roman" w:cs="Times New Roman"/>
          <w:sz w:val="24"/>
          <w:szCs w:val="24"/>
        </w:rPr>
      </w:pPr>
      <w:r w:rsidRPr="00672BC5">
        <w:rPr>
          <w:rFonts w:ascii="Times New Roman" w:hAnsi="Times New Roman" w:cs="Times New Roman"/>
          <w:sz w:val="24"/>
          <w:szCs w:val="24"/>
        </w:rPr>
        <w:t>осознание здоровья как базовой ценности человека, признание объективной необходимости в его укреплении и длительном сохранении посредством занятий физической культурой и спортом;</w:t>
      </w:r>
    </w:p>
    <w:p w14:paraId="473B9FAE" w14:textId="77777777" w:rsidR="008D267F" w:rsidRPr="00672BC5" w:rsidRDefault="008D267F" w:rsidP="008D267F">
      <w:pPr>
        <w:rPr>
          <w:rFonts w:ascii="Times New Roman" w:hAnsi="Times New Roman" w:cs="Times New Roman"/>
          <w:sz w:val="24"/>
          <w:szCs w:val="24"/>
        </w:rPr>
      </w:pPr>
      <w:r w:rsidRPr="00672BC5">
        <w:rPr>
          <w:rFonts w:ascii="Times New Roman" w:hAnsi="Times New Roman" w:cs="Times New Roman"/>
          <w:sz w:val="24"/>
          <w:szCs w:val="24"/>
        </w:rPr>
        <w:t>осознание необходимости ведения здорового образа жизни как средства профилактики пагубного влияния вредных привычек на физическое, психическое и социальное здоровье человека;</w:t>
      </w:r>
    </w:p>
    <w:p w14:paraId="55699E97" w14:textId="77777777" w:rsidR="008D267F" w:rsidRPr="00672BC5" w:rsidRDefault="008D267F" w:rsidP="008D267F">
      <w:pPr>
        <w:rPr>
          <w:rFonts w:ascii="Times New Roman" w:hAnsi="Times New Roman" w:cs="Times New Roman"/>
          <w:sz w:val="24"/>
          <w:szCs w:val="24"/>
        </w:rPr>
      </w:pPr>
      <w:r w:rsidRPr="00672BC5">
        <w:rPr>
          <w:rFonts w:ascii="Times New Roman" w:hAnsi="Times New Roman" w:cs="Times New Roman"/>
          <w:sz w:val="24"/>
          <w:szCs w:val="24"/>
        </w:rPr>
        <w:t>способность адаптироваться к стрессовым ситуациям, осуществлять профилактические мероприятия по регулированию эмоциональных напряжений, активному восстановлению организма после значительных умственных и физических нагрузок;</w:t>
      </w:r>
    </w:p>
    <w:p w14:paraId="4FF5F287" w14:textId="77777777" w:rsidR="008D267F" w:rsidRPr="00672BC5" w:rsidRDefault="008D267F" w:rsidP="008D267F">
      <w:pPr>
        <w:rPr>
          <w:rFonts w:ascii="Times New Roman" w:hAnsi="Times New Roman" w:cs="Times New Roman"/>
          <w:sz w:val="24"/>
          <w:szCs w:val="24"/>
        </w:rPr>
      </w:pPr>
      <w:r w:rsidRPr="00672BC5">
        <w:rPr>
          <w:rFonts w:ascii="Times New Roman" w:hAnsi="Times New Roman" w:cs="Times New Roman"/>
          <w:sz w:val="24"/>
          <w:szCs w:val="24"/>
        </w:rPr>
        <w:t>готовность соблюдать правила безопасности во время занятий физической культурой и спортом, проводить гигиенические и профилактические мероприятия по организации мест занятий, выбору спортивного инвентаря и оборудования, спортивной одежды;</w:t>
      </w:r>
    </w:p>
    <w:p w14:paraId="2965FF8F" w14:textId="77777777" w:rsidR="008D267F" w:rsidRPr="00672BC5" w:rsidRDefault="008D267F" w:rsidP="008D267F">
      <w:pPr>
        <w:rPr>
          <w:rFonts w:ascii="Times New Roman" w:hAnsi="Times New Roman" w:cs="Times New Roman"/>
          <w:sz w:val="24"/>
          <w:szCs w:val="24"/>
        </w:rPr>
      </w:pPr>
      <w:r w:rsidRPr="00672BC5">
        <w:rPr>
          <w:rFonts w:ascii="Times New Roman" w:hAnsi="Times New Roman" w:cs="Times New Roman"/>
          <w:sz w:val="24"/>
          <w:szCs w:val="24"/>
        </w:rPr>
        <w:t>готовность соблюдать правила и требования к организации бивуака во время туристских походов, противостоять действиям и поступкам, приносящим вред окружающей среде;</w:t>
      </w:r>
    </w:p>
    <w:p w14:paraId="4909D49C" w14:textId="77777777" w:rsidR="008D267F" w:rsidRPr="00672BC5" w:rsidRDefault="008D267F" w:rsidP="008D267F">
      <w:pPr>
        <w:rPr>
          <w:rFonts w:ascii="Times New Roman" w:hAnsi="Times New Roman" w:cs="Times New Roman"/>
          <w:sz w:val="24"/>
          <w:szCs w:val="24"/>
        </w:rPr>
      </w:pPr>
      <w:r w:rsidRPr="00672BC5">
        <w:rPr>
          <w:rFonts w:ascii="Times New Roman" w:hAnsi="Times New Roman" w:cs="Times New Roman"/>
          <w:sz w:val="24"/>
          <w:szCs w:val="24"/>
        </w:rPr>
        <w:t>освоение опыта взаимодействия со сверстниками, форм общения и поведения при выполнении учебных заданий на уроках физической культуры, игровой и соревновательной деятельности;</w:t>
      </w:r>
    </w:p>
    <w:p w14:paraId="192E3F56" w14:textId="77777777" w:rsidR="008D267F" w:rsidRPr="00672BC5" w:rsidRDefault="008D267F" w:rsidP="008D267F">
      <w:pPr>
        <w:rPr>
          <w:rFonts w:ascii="Times New Roman" w:hAnsi="Times New Roman" w:cs="Times New Roman"/>
          <w:sz w:val="24"/>
          <w:szCs w:val="24"/>
        </w:rPr>
      </w:pPr>
      <w:r w:rsidRPr="00672BC5">
        <w:rPr>
          <w:rFonts w:ascii="Times New Roman" w:hAnsi="Times New Roman" w:cs="Times New Roman"/>
          <w:sz w:val="24"/>
          <w:szCs w:val="24"/>
        </w:rPr>
        <w:t>повышение компетентности в организации самостоятельных занятий физической культурой, планировании их содержания и направленности в зависимости от индивидуальных интересов и потребностей;</w:t>
      </w:r>
    </w:p>
    <w:p w14:paraId="1E4097D7" w14:textId="77777777" w:rsidR="008D267F" w:rsidRPr="00672BC5" w:rsidRDefault="008D267F" w:rsidP="008D267F">
      <w:pPr>
        <w:rPr>
          <w:rFonts w:ascii="Times New Roman" w:hAnsi="Times New Roman" w:cs="Times New Roman"/>
          <w:sz w:val="24"/>
          <w:szCs w:val="24"/>
        </w:rPr>
      </w:pPr>
      <w:r w:rsidRPr="00672BC5">
        <w:rPr>
          <w:rFonts w:ascii="Times New Roman" w:hAnsi="Times New Roman" w:cs="Times New Roman"/>
          <w:sz w:val="24"/>
          <w:szCs w:val="24"/>
        </w:rPr>
        <w:t>формирование представлений об основных понятиях и терминах физического воспитания и спортивной тренировки, умений руководствоваться ими в познавательной и практической деятельности, общении со сверстниками, публичных выступлениях и дискуссиях.</w:t>
      </w:r>
    </w:p>
    <w:p w14:paraId="2F0DE587" w14:textId="77777777" w:rsidR="008D267F" w:rsidRPr="00672BC5" w:rsidRDefault="008D267F" w:rsidP="008D267F">
      <w:pPr>
        <w:rPr>
          <w:rFonts w:ascii="Times New Roman" w:hAnsi="Times New Roman" w:cs="Times New Roman"/>
          <w:sz w:val="24"/>
          <w:szCs w:val="24"/>
        </w:rPr>
      </w:pPr>
      <w:bookmarkStart w:id="1" w:name="_Toc137567704"/>
      <w:bookmarkEnd w:id="1"/>
      <w:r w:rsidRPr="00672BC5">
        <w:rPr>
          <w:rFonts w:ascii="Times New Roman" w:hAnsi="Times New Roman" w:cs="Times New Roman"/>
          <w:sz w:val="24"/>
          <w:szCs w:val="24"/>
        </w:rPr>
        <w:br/>
      </w:r>
    </w:p>
    <w:p w14:paraId="432B3E64" w14:textId="77777777" w:rsidR="008D267F" w:rsidRPr="00672BC5" w:rsidRDefault="008D267F" w:rsidP="008D267F">
      <w:pPr>
        <w:rPr>
          <w:rFonts w:ascii="Times New Roman" w:hAnsi="Times New Roman" w:cs="Times New Roman"/>
          <w:sz w:val="24"/>
          <w:szCs w:val="24"/>
        </w:rPr>
      </w:pPr>
      <w:r w:rsidRPr="00672BC5">
        <w:rPr>
          <w:rStyle w:val="a3"/>
          <w:rFonts w:ascii="Times New Roman" w:hAnsi="Times New Roman" w:cs="Times New Roman"/>
          <w:color w:val="333333"/>
          <w:sz w:val="24"/>
          <w:szCs w:val="24"/>
        </w:rPr>
        <w:t>МЕТАПРЕДМЕТНЫЕ РЕЗУЛЬТАТЫ</w:t>
      </w:r>
    </w:p>
    <w:p w14:paraId="6D054DB4" w14:textId="77777777" w:rsidR="008D267F" w:rsidRPr="00672BC5" w:rsidRDefault="008D267F" w:rsidP="008D267F">
      <w:pPr>
        <w:rPr>
          <w:rFonts w:ascii="Times New Roman" w:hAnsi="Times New Roman" w:cs="Times New Roman"/>
          <w:sz w:val="24"/>
          <w:szCs w:val="24"/>
        </w:rPr>
      </w:pPr>
      <w:bookmarkStart w:id="2" w:name="_Toc134720971"/>
      <w:bookmarkEnd w:id="2"/>
      <w:r w:rsidRPr="00672BC5">
        <w:rPr>
          <w:rFonts w:ascii="Times New Roman" w:hAnsi="Times New Roman" w:cs="Times New Roman"/>
          <w:sz w:val="24"/>
          <w:szCs w:val="24"/>
        </w:rPr>
        <w:lastRenderedPageBreak/>
        <w:t>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14:paraId="7F82E840" w14:textId="77777777" w:rsidR="008D267F" w:rsidRPr="00672BC5" w:rsidRDefault="008D267F" w:rsidP="008D267F">
      <w:pPr>
        <w:rPr>
          <w:rFonts w:ascii="Times New Roman" w:hAnsi="Times New Roman" w:cs="Times New Roman"/>
          <w:sz w:val="24"/>
          <w:szCs w:val="24"/>
        </w:rPr>
      </w:pPr>
      <w:r w:rsidRPr="00672BC5">
        <w:rPr>
          <w:rFonts w:ascii="Times New Roman" w:hAnsi="Times New Roman" w:cs="Times New Roman"/>
          <w:sz w:val="24"/>
          <w:szCs w:val="24"/>
        </w:rPr>
        <w:t>У обучающегося будут сформированы следующие </w:t>
      </w:r>
      <w:r w:rsidRPr="00672BC5">
        <w:rPr>
          <w:rStyle w:val="a3"/>
          <w:rFonts w:ascii="Times New Roman" w:hAnsi="Times New Roman" w:cs="Times New Roman"/>
          <w:color w:val="333333"/>
          <w:sz w:val="24"/>
          <w:szCs w:val="24"/>
        </w:rPr>
        <w:t>универсальные познавательные учебные действия</w:t>
      </w:r>
      <w:r w:rsidRPr="00672BC5">
        <w:rPr>
          <w:rFonts w:ascii="Times New Roman" w:hAnsi="Times New Roman" w:cs="Times New Roman"/>
          <w:sz w:val="24"/>
          <w:szCs w:val="24"/>
        </w:rPr>
        <w:t>:</w:t>
      </w:r>
    </w:p>
    <w:p w14:paraId="5C14D4D0" w14:textId="77777777" w:rsidR="008D267F" w:rsidRPr="00672BC5" w:rsidRDefault="008D267F" w:rsidP="008D267F">
      <w:pPr>
        <w:rPr>
          <w:rFonts w:ascii="Times New Roman" w:hAnsi="Times New Roman" w:cs="Times New Roman"/>
          <w:sz w:val="24"/>
          <w:szCs w:val="24"/>
        </w:rPr>
      </w:pPr>
      <w:r w:rsidRPr="00672BC5">
        <w:rPr>
          <w:rFonts w:ascii="Times New Roman" w:hAnsi="Times New Roman" w:cs="Times New Roman"/>
          <w:sz w:val="24"/>
          <w:szCs w:val="24"/>
        </w:rPr>
        <w:t>проводить сравнение соревновательных упражнений Олимпийских игр древности и современных Олимпийских игр, выявлять их общность и различия;</w:t>
      </w:r>
    </w:p>
    <w:p w14:paraId="26350941" w14:textId="77777777" w:rsidR="008D267F" w:rsidRPr="00672BC5" w:rsidRDefault="008D267F" w:rsidP="008D267F">
      <w:pPr>
        <w:rPr>
          <w:rFonts w:ascii="Times New Roman" w:hAnsi="Times New Roman" w:cs="Times New Roman"/>
          <w:sz w:val="24"/>
          <w:szCs w:val="24"/>
        </w:rPr>
      </w:pPr>
      <w:r w:rsidRPr="00672BC5">
        <w:rPr>
          <w:rFonts w:ascii="Times New Roman" w:hAnsi="Times New Roman" w:cs="Times New Roman"/>
          <w:sz w:val="24"/>
          <w:szCs w:val="24"/>
        </w:rPr>
        <w:t>осмысливать Олимпийскую хартию как основополагающий документ современного олимпийского движения, приводить примеры её гуманистической направленности;</w:t>
      </w:r>
    </w:p>
    <w:p w14:paraId="5BB0C659" w14:textId="77777777" w:rsidR="008D267F" w:rsidRPr="00672BC5" w:rsidRDefault="008D267F" w:rsidP="008D267F">
      <w:pPr>
        <w:rPr>
          <w:rFonts w:ascii="Times New Roman" w:hAnsi="Times New Roman" w:cs="Times New Roman"/>
          <w:sz w:val="24"/>
          <w:szCs w:val="24"/>
        </w:rPr>
      </w:pPr>
      <w:r w:rsidRPr="00672BC5">
        <w:rPr>
          <w:rFonts w:ascii="Times New Roman" w:hAnsi="Times New Roman" w:cs="Times New Roman"/>
          <w:sz w:val="24"/>
          <w:szCs w:val="24"/>
        </w:rPr>
        <w:t>анализировать влияние занятий физической культурой и спортом на воспитание положительных качеств личности, устанавливать возможность профилактики вредных привычек;</w:t>
      </w:r>
    </w:p>
    <w:p w14:paraId="27B625F7" w14:textId="77777777" w:rsidR="008D267F" w:rsidRPr="00672BC5" w:rsidRDefault="008D267F" w:rsidP="008D267F">
      <w:pPr>
        <w:rPr>
          <w:rFonts w:ascii="Times New Roman" w:hAnsi="Times New Roman" w:cs="Times New Roman"/>
          <w:sz w:val="24"/>
          <w:szCs w:val="24"/>
        </w:rPr>
      </w:pPr>
      <w:r w:rsidRPr="00672BC5">
        <w:rPr>
          <w:rFonts w:ascii="Times New Roman" w:hAnsi="Times New Roman" w:cs="Times New Roman"/>
          <w:sz w:val="24"/>
          <w:szCs w:val="24"/>
        </w:rPr>
        <w:t>характеризовать туристские походы как форму активного отдыха, выявлять их целевое предназначение в сохранении и укреплении здоровья, руководствоваться требованиями техники безопасности во время передвижения по маршруту и организации бивуака;</w:t>
      </w:r>
    </w:p>
    <w:p w14:paraId="11DB4236" w14:textId="77777777" w:rsidR="008D267F" w:rsidRPr="00672BC5" w:rsidRDefault="008D267F" w:rsidP="008D267F">
      <w:pPr>
        <w:rPr>
          <w:rFonts w:ascii="Times New Roman" w:hAnsi="Times New Roman" w:cs="Times New Roman"/>
          <w:sz w:val="24"/>
          <w:szCs w:val="24"/>
        </w:rPr>
      </w:pPr>
      <w:r w:rsidRPr="00672BC5">
        <w:rPr>
          <w:rFonts w:ascii="Times New Roman" w:hAnsi="Times New Roman" w:cs="Times New Roman"/>
          <w:sz w:val="24"/>
          <w:szCs w:val="24"/>
        </w:rPr>
        <w:t>устанавливать причинно-следственную связь между планированием режима дня и изменениями показателей работоспособности;</w:t>
      </w:r>
    </w:p>
    <w:p w14:paraId="2387BE0D" w14:textId="77777777" w:rsidR="008D267F" w:rsidRPr="00672BC5" w:rsidRDefault="008D267F" w:rsidP="008D267F">
      <w:pPr>
        <w:rPr>
          <w:rFonts w:ascii="Times New Roman" w:hAnsi="Times New Roman" w:cs="Times New Roman"/>
          <w:sz w:val="24"/>
          <w:szCs w:val="24"/>
        </w:rPr>
      </w:pPr>
      <w:r w:rsidRPr="00672BC5">
        <w:rPr>
          <w:rFonts w:ascii="Times New Roman" w:hAnsi="Times New Roman" w:cs="Times New Roman"/>
          <w:sz w:val="24"/>
          <w:szCs w:val="24"/>
        </w:rPr>
        <w:t>устанавливать связь негативного влияния нарушения осанки на состояние здоровья и выявлять причины нарушений, измерять индивидуальную форму и составлять комплексы упражнений по профилактике и коррекции выявляемых нарушений;</w:t>
      </w:r>
    </w:p>
    <w:p w14:paraId="2992C78D" w14:textId="77777777" w:rsidR="008D267F" w:rsidRPr="00672BC5" w:rsidRDefault="008D267F" w:rsidP="008D267F">
      <w:pPr>
        <w:rPr>
          <w:rFonts w:ascii="Times New Roman" w:hAnsi="Times New Roman" w:cs="Times New Roman"/>
          <w:sz w:val="24"/>
          <w:szCs w:val="24"/>
        </w:rPr>
      </w:pPr>
      <w:r w:rsidRPr="00672BC5">
        <w:rPr>
          <w:rFonts w:ascii="Times New Roman" w:hAnsi="Times New Roman" w:cs="Times New Roman"/>
          <w:sz w:val="24"/>
          <w:szCs w:val="24"/>
        </w:rPr>
        <w:t>устанавливать причинно-следственную связь между уровнем развития физических качеств, состоянием здоровья и функциональными возможностями основных систем организма;</w:t>
      </w:r>
    </w:p>
    <w:p w14:paraId="7EFE22FE" w14:textId="77777777" w:rsidR="008D267F" w:rsidRPr="00672BC5" w:rsidRDefault="008D267F" w:rsidP="008D267F">
      <w:pPr>
        <w:rPr>
          <w:rFonts w:ascii="Times New Roman" w:hAnsi="Times New Roman" w:cs="Times New Roman"/>
          <w:sz w:val="24"/>
          <w:szCs w:val="24"/>
        </w:rPr>
      </w:pPr>
      <w:r w:rsidRPr="00672BC5">
        <w:rPr>
          <w:rFonts w:ascii="Times New Roman" w:hAnsi="Times New Roman" w:cs="Times New Roman"/>
          <w:sz w:val="24"/>
          <w:szCs w:val="24"/>
        </w:rPr>
        <w:t>устанавливать причинно-следственную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спортом;</w:t>
      </w:r>
    </w:p>
    <w:p w14:paraId="76916201" w14:textId="77777777" w:rsidR="008D267F" w:rsidRPr="00672BC5" w:rsidRDefault="008D267F" w:rsidP="008D267F">
      <w:pPr>
        <w:rPr>
          <w:rFonts w:ascii="Times New Roman" w:hAnsi="Times New Roman" w:cs="Times New Roman"/>
          <w:sz w:val="24"/>
          <w:szCs w:val="24"/>
        </w:rPr>
      </w:pPr>
      <w:r w:rsidRPr="00672BC5">
        <w:rPr>
          <w:rFonts w:ascii="Times New Roman" w:hAnsi="Times New Roman" w:cs="Times New Roman"/>
          <w:sz w:val="24"/>
          <w:szCs w:val="24"/>
        </w:rPr>
        <w:t>устанавливать причинно-следственную связь между подготовкой мест занятий на открытых площадках и правилами предупреждения травматизма.</w:t>
      </w:r>
    </w:p>
    <w:p w14:paraId="4269CAC2" w14:textId="77777777" w:rsidR="008D267F" w:rsidRPr="00672BC5" w:rsidRDefault="008D267F" w:rsidP="008D267F">
      <w:pPr>
        <w:rPr>
          <w:rFonts w:ascii="Times New Roman" w:hAnsi="Times New Roman" w:cs="Times New Roman"/>
          <w:sz w:val="24"/>
          <w:szCs w:val="24"/>
        </w:rPr>
      </w:pPr>
      <w:r w:rsidRPr="00672BC5">
        <w:rPr>
          <w:rFonts w:ascii="Times New Roman" w:hAnsi="Times New Roman" w:cs="Times New Roman"/>
          <w:sz w:val="24"/>
          <w:szCs w:val="24"/>
        </w:rPr>
        <w:t>У обучающегося будут сформированы следующие </w:t>
      </w:r>
      <w:r w:rsidRPr="00672BC5">
        <w:rPr>
          <w:rStyle w:val="a3"/>
          <w:rFonts w:ascii="Times New Roman" w:hAnsi="Times New Roman" w:cs="Times New Roman"/>
          <w:color w:val="333333"/>
          <w:sz w:val="24"/>
          <w:szCs w:val="24"/>
        </w:rPr>
        <w:t>универсальные коммуникативные учебные действия</w:t>
      </w:r>
      <w:r w:rsidRPr="00672BC5">
        <w:rPr>
          <w:rFonts w:ascii="Times New Roman" w:hAnsi="Times New Roman" w:cs="Times New Roman"/>
          <w:sz w:val="24"/>
          <w:szCs w:val="24"/>
        </w:rPr>
        <w:t>:</w:t>
      </w:r>
    </w:p>
    <w:p w14:paraId="6F943AD5" w14:textId="77777777" w:rsidR="008D267F" w:rsidRPr="00672BC5" w:rsidRDefault="008D267F" w:rsidP="008D267F">
      <w:pPr>
        <w:rPr>
          <w:rFonts w:ascii="Times New Roman" w:hAnsi="Times New Roman" w:cs="Times New Roman"/>
          <w:sz w:val="24"/>
          <w:szCs w:val="24"/>
        </w:rPr>
      </w:pPr>
      <w:r w:rsidRPr="00672BC5">
        <w:rPr>
          <w:rFonts w:ascii="Times New Roman" w:hAnsi="Times New Roman" w:cs="Times New Roman"/>
          <w:sz w:val="24"/>
          <w:szCs w:val="24"/>
        </w:rPr>
        <w:lastRenderedPageBreak/>
        <w:t>выбирать, анализировать и систематизировать информацию из разных источников об образцах техники выполнения разучиваемых упражнений, правилах планирования самостоятельных занятий физической и технической подготовкой;</w:t>
      </w:r>
    </w:p>
    <w:p w14:paraId="24A1ECB9" w14:textId="77777777" w:rsidR="008D267F" w:rsidRPr="00672BC5" w:rsidRDefault="008D267F" w:rsidP="008D267F">
      <w:pPr>
        <w:rPr>
          <w:rFonts w:ascii="Times New Roman" w:hAnsi="Times New Roman" w:cs="Times New Roman"/>
          <w:sz w:val="24"/>
          <w:szCs w:val="24"/>
        </w:rPr>
      </w:pPr>
      <w:r w:rsidRPr="00672BC5">
        <w:rPr>
          <w:rFonts w:ascii="Times New Roman" w:hAnsi="Times New Roman" w:cs="Times New Roman"/>
          <w:sz w:val="24"/>
          <w:szCs w:val="24"/>
        </w:rPr>
        <w:t>вести наблюдения за развитием физических качеств, сравнивать их показатели с данными возрастно-половых стандартов, составлять планы занятий на основе определённых правил и регулировать нагрузку по частоте пульса и внешним признакам утомления;</w:t>
      </w:r>
    </w:p>
    <w:p w14:paraId="73034C0C" w14:textId="77777777" w:rsidR="008D267F" w:rsidRPr="00672BC5" w:rsidRDefault="008D267F" w:rsidP="008D267F">
      <w:pPr>
        <w:rPr>
          <w:rFonts w:ascii="Times New Roman" w:hAnsi="Times New Roman" w:cs="Times New Roman"/>
          <w:sz w:val="24"/>
          <w:szCs w:val="24"/>
        </w:rPr>
      </w:pPr>
      <w:r w:rsidRPr="00672BC5">
        <w:rPr>
          <w:rFonts w:ascii="Times New Roman" w:hAnsi="Times New Roman" w:cs="Times New Roman"/>
          <w:sz w:val="24"/>
          <w:szCs w:val="24"/>
        </w:rPr>
        <w:t>описывать и анализировать технику разучиваемого упражнения, выделять фазы и элементы движений, подбирать подготовительные упражнения;</w:t>
      </w:r>
    </w:p>
    <w:p w14:paraId="60895634" w14:textId="77777777" w:rsidR="008D267F" w:rsidRPr="00672BC5" w:rsidRDefault="008D267F" w:rsidP="008D267F">
      <w:pPr>
        <w:rPr>
          <w:rFonts w:ascii="Times New Roman" w:hAnsi="Times New Roman" w:cs="Times New Roman"/>
          <w:sz w:val="24"/>
          <w:szCs w:val="24"/>
        </w:rPr>
      </w:pPr>
      <w:r w:rsidRPr="00672BC5">
        <w:rPr>
          <w:rFonts w:ascii="Times New Roman" w:hAnsi="Times New Roman" w:cs="Times New Roman"/>
          <w:sz w:val="24"/>
          <w:szCs w:val="24"/>
        </w:rPr>
        <w:t>и планировать последовательность решения задач обучения, оценивать эффективность обучения посредством сравнения с эталонным образцом;</w:t>
      </w:r>
    </w:p>
    <w:p w14:paraId="0FBCEDD3" w14:textId="77777777" w:rsidR="008D267F" w:rsidRPr="00672BC5" w:rsidRDefault="008D267F" w:rsidP="008D267F">
      <w:pPr>
        <w:rPr>
          <w:rFonts w:ascii="Times New Roman" w:hAnsi="Times New Roman" w:cs="Times New Roman"/>
          <w:sz w:val="24"/>
          <w:szCs w:val="24"/>
        </w:rPr>
      </w:pPr>
      <w:r w:rsidRPr="00672BC5">
        <w:rPr>
          <w:rFonts w:ascii="Times New Roman" w:hAnsi="Times New Roman" w:cs="Times New Roman"/>
          <w:sz w:val="24"/>
          <w:szCs w:val="24"/>
        </w:rPr>
        <w:t>наблюдать, анализировать и контролировать технику выполнения физических упражнений другими обучающимися, сравнивать её с эталонным образцом, выявлять ошибки и предлагать способы их устранения;</w:t>
      </w:r>
    </w:p>
    <w:p w14:paraId="5DFC5E77" w14:textId="77777777" w:rsidR="008D267F" w:rsidRPr="00672BC5" w:rsidRDefault="008D267F" w:rsidP="008D267F">
      <w:pPr>
        <w:rPr>
          <w:rFonts w:ascii="Times New Roman" w:hAnsi="Times New Roman" w:cs="Times New Roman"/>
          <w:sz w:val="24"/>
          <w:szCs w:val="24"/>
        </w:rPr>
      </w:pPr>
      <w:r w:rsidRPr="00672BC5">
        <w:rPr>
          <w:rFonts w:ascii="Times New Roman" w:hAnsi="Times New Roman" w:cs="Times New Roman"/>
          <w:sz w:val="24"/>
          <w:szCs w:val="24"/>
        </w:rPr>
        <w:t>изучать и коллективно обсуждать технику «иллюстративного образца» разучиваемого упражнения, рассматривать и моделировать появление ошибок, анализировать возможные причины их появления, выяснять способы их устранения.</w:t>
      </w:r>
    </w:p>
    <w:p w14:paraId="35C0D884" w14:textId="77777777" w:rsidR="008D267F" w:rsidRPr="00672BC5" w:rsidRDefault="008D267F" w:rsidP="008D267F">
      <w:pPr>
        <w:rPr>
          <w:rFonts w:ascii="Times New Roman" w:hAnsi="Times New Roman" w:cs="Times New Roman"/>
          <w:sz w:val="24"/>
          <w:szCs w:val="24"/>
        </w:rPr>
      </w:pPr>
      <w:r w:rsidRPr="00672BC5">
        <w:rPr>
          <w:rFonts w:ascii="Times New Roman" w:hAnsi="Times New Roman" w:cs="Times New Roman"/>
          <w:sz w:val="24"/>
          <w:szCs w:val="24"/>
        </w:rPr>
        <w:t>У обучающегося будут сформированы следующие </w:t>
      </w:r>
      <w:r w:rsidRPr="00672BC5">
        <w:rPr>
          <w:rStyle w:val="a3"/>
          <w:rFonts w:ascii="Times New Roman" w:hAnsi="Times New Roman" w:cs="Times New Roman"/>
          <w:color w:val="333333"/>
          <w:sz w:val="24"/>
          <w:szCs w:val="24"/>
        </w:rPr>
        <w:t>универсальные регулятивные учебные действия</w:t>
      </w:r>
      <w:r w:rsidRPr="00672BC5">
        <w:rPr>
          <w:rFonts w:ascii="Times New Roman" w:hAnsi="Times New Roman" w:cs="Times New Roman"/>
          <w:sz w:val="24"/>
          <w:szCs w:val="24"/>
        </w:rPr>
        <w:t>:</w:t>
      </w:r>
    </w:p>
    <w:p w14:paraId="423F1F43" w14:textId="77777777" w:rsidR="008D267F" w:rsidRPr="00672BC5" w:rsidRDefault="008D267F" w:rsidP="008D267F">
      <w:pPr>
        <w:rPr>
          <w:rFonts w:ascii="Times New Roman" w:hAnsi="Times New Roman" w:cs="Times New Roman"/>
          <w:sz w:val="24"/>
          <w:szCs w:val="24"/>
        </w:rPr>
      </w:pPr>
      <w:r w:rsidRPr="00672BC5">
        <w:rPr>
          <w:rFonts w:ascii="Times New Roman" w:hAnsi="Times New Roman" w:cs="Times New Roman"/>
          <w:sz w:val="24"/>
          <w:szCs w:val="24"/>
        </w:rPr>
        <w:t>составлять и выполнять индивидуальные комплексы физических упражнений с разной функциональной направленностью, выявлять особенности их воздействия на состояние организма, развитие его резервных возможностей с помощью процедур контроля и функциональных проб;</w:t>
      </w:r>
    </w:p>
    <w:p w14:paraId="0A9F28FB" w14:textId="77777777" w:rsidR="008D267F" w:rsidRPr="00672BC5" w:rsidRDefault="008D267F" w:rsidP="008D267F">
      <w:pPr>
        <w:rPr>
          <w:rFonts w:ascii="Times New Roman" w:hAnsi="Times New Roman" w:cs="Times New Roman"/>
          <w:sz w:val="24"/>
          <w:szCs w:val="24"/>
        </w:rPr>
      </w:pPr>
      <w:r w:rsidRPr="00672BC5">
        <w:rPr>
          <w:rFonts w:ascii="Times New Roman" w:hAnsi="Times New Roman" w:cs="Times New Roman"/>
          <w:sz w:val="24"/>
          <w:szCs w:val="24"/>
        </w:rPr>
        <w:t>составлять и выполнять акробатические и гимнастические комплексы упражнений, самостоятельно разучивать сложно-координированные упражнения на спортивных снарядах;</w:t>
      </w:r>
    </w:p>
    <w:p w14:paraId="16F3DE48" w14:textId="77777777" w:rsidR="008D267F" w:rsidRPr="00672BC5" w:rsidRDefault="008D267F" w:rsidP="008D267F">
      <w:pPr>
        <w:rPr>
          <w:rFonts w:ascii="Times New Roman" w:hAnsi="Times New Roman" w:cs="Times New Roman"/>
          <w:sz w:val="24"/>
          <w:szCs w:val="24"/>
        </w:rPr>
      </w:pPr>
      <w:r w:rsidRPr="00672BC5">
        <w:rPr>
          <w:rFonts w:ascii="Times New Roman" w:hAnsi="Times New Roman" w:cs="Times New Roman"/>
          <w:sz w:val="24"/>
          <w:szCs w:val="24"/>
        </w:rPr>
        <w:t>активно взаимодействовать в условиях учебной и игровой деятельности, ориентироваться на указания учителя и правила игры при возникновении конфликтных и нестандартных ситуаций, признавать своё право и право других на ошибку, право на её совместное исправление;</w:t>
      </w:r>
    </w:p>
    <w:p w14:paraId="24A3335E" w14:textId="77777777" w:rsidR="008D267F" w:rsidRPr="00672BC5" w:rsidRDefault="008D267F" w:rsidP="008D267F">
      <w:pPr>
        <w:rPr>
          <w:rFonts w:ascii="Times New Roman" w:hAnsi="Times New Roman" w:cs="Times New Roman"/>
          <w:sz w:val="24"/>
          <w:szCs w:val="24"/>
        </w:rPr>
      </w:pPr>
      <w:r w:rsidRPr="00672BC5">
        <w:rPr>
          <w:rFonts w:ascii="Times New Roman" w:hAnsi="Times New Roman" w:cs="Times New Roman"/>
          <w:sz w:val="24"/>
          <w:szCs w:val="24"/>
        </w:rPr>
        <w:t>разучивать и выполнять технические действия в игровых видах спорта, активно взаимодействуют при совместных тактических действиях в защите и нападении, терпимо относится к ошибкам игроков своей команды и команды соперников;</w:t>
      </w:r>
    </w:p>
    <w:p w14:paraId="23F6745E" w14:textId="77777777" w:rsidR="008D267F" w:rsidRPr="00672BC5" w:rsidRDefault="008D267F" w:rsidP="008D267F">
      <w:pPr>
        <w:rPr>
          <w:rFonts w:ascii="Times New Roman" w:hAnsi="Times New Roman" w:cs="Times New Roman"/>
          <w:sz w:val="24"/>
          <w:szCs w:val="24"/>
        </w:rPr>
      </w:pPr>
      <w:r w:rsidRPr="00672BC5">
        <w:rPr>
          <w:rFonts w:ascii="Times New Roman" w:hAnsi="Times New Roman" w:cs="Times New Roman"/>
          <w:sz w:val="24"/>
          <w:szCs w:val="24"/>
        </w:rPr>
        <w:lastRenderedPageBreak/>
        <w:t>организовывать оказание первой помощи при травмах и ушибах во время самостоятельных занятий физической культурой и спортом, применять способы и приёмы помощи в зависимости от характера и признаков полученной травмы.</w:t>
      </w:r>
    </w:p>
    <w:p w14:paraId="40DAFE1C" w14:textId="77777777" w:rsidR="008D267F" w:rsidRPr="00672BC5" w:rsidRDefault="008D267F" w:rsidP="008D267F">
      <w:pPr>
        <w:rPr>
          <w:rFonts w:ascii="Times New Roman" w:hAnsi="Times New Roman" w:cs="Times New Roman"/>
          <w:sz w:val="24"/>
          <w:szCs w:val="24"/>
        </w:rPr>
      </w:pPr>
      <w:bookmarkStart w:id="3" w:name="_Toc137567705"/>
      <w:bookmarkEnd w:id="3"/>
      <w:r w:rsidRPr="00672BC5">
        <w:rPr>
          <w:rFonts w:ascii="Times New Roman" w:hAnsi="Times New Roman" w:cs="Times New Roman"/>
          <w:sz w:val="24"/>
          <w:szCs w:val="24"/>
        </w:rPr>
        <w:br/>
      </w:r>
    </w:p>
    <w:p w14:paraId="2C534859" w14:textId="77777777" w:rsidR="008D267F" w:rsidRPr="00672BC5" w:rsidRDefault="008D267F" w:rsidP="008D267F">
      <w:pPr>
        <w:rPr>
          <w:rFonts w:ascii="Times New Roman" w:hAnsi="Times New Roman" w:cs="Times New Roman"/>
          <w:sz w:val="24"/>
          <w:szCs w:val="24"/>
        </w:rPr>
      </w:pPr>
      <w:r w:rsidRPr="00672BC5">
        <w:rPr>
          <w:rStyle w:val="a3"/>
          <w:rFonts w:ascii="Times New Roman" w:hAnsi="Times New Roman" w:cs="Times New Roman"/>
          <w:color w:val="333333"/>
          <w:sz w:val="24"/>
          <w:szCs w:val="24"/>
        </w:rPr>
        <w:t>ПРЕДМЕТНЫЕ РЕЗУЛЬТАТЫ</w:t>
      </w:r>
    </w:p>
    <w:p w14:paraId="4B180F6D" w14:textId="77777777" w:rsidR="008D267F" w:rsidRPr="00672BC5" w:rsidRDefault="008D267F" w:rsidP="008D267F">
      <w:pPr>
        <w:rPr>
          <w:rFonts w:ascii="Times New Roman" w:hAnsi="Times New Roman" w:cs="Times New Roman"/>
          <w:sz w:val="24"/>
          <w:szCs w:val="24"/>
        </w:rPr>
      </w:pPr>
      <w:r w:rsidRPr="00672BC5">
        <w:rPr>
          <w:rFonts w:ascii="Times New Roman" w:hAnsi="Times New Roman" w:cs="Times New Roman"/>
          <w:sz w:val="24"/>
          <w:szCs w:val="24"/>
        </w:rPr>
        <w:t>К концу обучения </w:t>
      </w:r>
      <w:r w:rsidRPr="00672BC5">
        <w:rPr>
          <w:rStyle w:val="a4"/>
          <w:rFonts w:ascii="Times New Roman" w:hAnsi="Times New Roman" w:cs="Times New Roman"/>
          <w:b/>
          <w:bCs/>
          <w:color w:val="333333"/>
          <w:sz w:val="24"/>
          <w:szCs w:val="24"/>
        </w:rPr>
        <w:t>в 8 классе</w:t>
      </w:r>
      <w:r w:rsidRPr="00672BC5">
        <w:rPr>
          <w:rFonts w:ascii="Times New Roman" w:hAnsi="Times New Roman" w:cs="Times New Roman"/>
          <w:sz w:val="24"/>
          <w:szCs w:val="24"/>
        </w:rPr>
        <w:t> обучающийся научится:</w:t>
      </w:r>
    </w:p>
    <w:p w14:paraId="7514A1D6" w14:textId="77777777" w:rsidR="008D267F" w:rsidRPr="00672BC5" w:rsidRDefault="008D267F" w:rsidP="008D267F">
      <w:pPr>
        <w:rPr>
          <w:rFonts w:ascii="Times New Roman" w:hAnsi="Times New Roman" w:cs="Times New Roman"/>
          <w:sz w:val="24"/>
          <w:szCs w:val="24"/>
        </w:rPr>
      </w:pPr>
      <w:r w:rsidRPr="00672BC5">
        <w:rPr>
          <w:rFonts w:ascii="Times New Roman" w:hAnsi="Times New Roman" w:cs="Times New Roman"/>
          <w:sz w:val="24"/>
          <w:szCs w:val="24"/>
        </w:rPr>
        <w:t>проводить анализ основных направлений развития физической культуры в Российской Федерации, характеризовать содержание основных форм их организации;</w:t>
      </w:r>
    </w:p>
    <w:p w14:paraId="33917565" w14:textId="77777777" w:rsidR="008D267F" w:rsidRPr="00672BC5" w:rsidRDefault="008D267F" w:rsidP="008D267F">
      <w:pPr>
        <w:rPr>
          <w:rFonts w:ascii="Times New Roman" w:hAnsi="Times New Roman" w:cs="Times New Roman"/>
          <w:sz w:val="24"/>
          <w:szCs w:val="24"/>
        </w:rPr>
      </w:pPr>
      <w:r w:rsidRPr="00672BC5">
        <w:rPr>
          <w:rFonts w:ascii="Times New Roman" w:hAnsi="Times New Roman" w:cs="Times New Roman"/>
          <w:sz w:val="24"/>
          <w:szCs w:val="24"/>
        </w:rPr>
        <w:t>анализировать понятие «всестороннее и гармоничное физическое развитие», раскрывать критерии и приводить примеры, устанавливать связь с наследственными факторами и занятиями физической культурой и спортом;</w:t>
      </w:r>
    </w:p>
    <w:p w14:paraId="6E5177D5" w14:textId="77777777" w:rsidR="008D267F" w:rsidRPr="00672BC5" w:rsidRDefault="008D267F" w:rsidP="008D267F">
      <w:pPr>
        <w:rPr>
          <w:rFonts w:ascii="Times New Roman" w:hAnsi="Times New Roman" w:cs="Times New Roman"/>
          <w:sz w:val="24"/>
          <w:szCs w:val="24"/>
        </w:rPr>
      </w:pPr>
      <w:r w:rsidRPr="00672BC5">
        <w:rPr>
          <w:rFonts w:ascii="Times New Roman" w:hAnsi="Times New Roman" w:cs="Times New Roman"/>
          <w:sz w:val="24"/>
          <w:szCs w:val="24"/>
        </w:rPr>
        <w:t>проводить занятия оздоровительной гимнастикой по коррекции индивидуальной формы осанки и избыточной массы тела;</w:t>
      </w:r>
    </w:p>
    <w:p w14:paraId="466F25E8" w14:textId="77777777" w:rsidR="008D267F" w:rsidRPr="00672BC5" w:rsidRDefault="008D267F" w:rsidP="008D267F">
      <w:pPr>
        <w:rPr>
          <w:rFonts w:ascii="Times New Roman" w:hAnsi="Times New Roman" w:cs="Times New Roman"/>
          <w:sz w:val="24"/>
          <w:szCs w:val="24"/>
        </w:rPr>
      </w:pPr>
      <w:r w:rsidRPr="00672BC5">
        <w:rPr>
          <w:rFonts w:ascii="Times New Roman" w:hAnsi="Times New Roman" w:cs="Times New Roman"/>
          <w:sz w:val="24"/>
          <w:szCs w:val="24"/>
        </w:rPr>
        <w:t>составлять планы занятия спортивной тренировкой, определять их целевое содержание в соответствии с индивидуальными показателями развития основных физических качеств;</w:t>
      </w:r>
    </w:p>
    <w:p w14:paraId="310E151E" w14:textId="77777777" w:rsidR="008D267F" w:rsidRPr="00672BC5" w:rsidRDefault="008D267F" w:rsidP="008D267F">
      <w:pPr>
        <w:rPr>
          <w:rFonts w:ascii="Times New Roman" w:hAnsi="Times New Roman" w:cs="Times New Roman"/>
          <w:sz w:val="24"/>
          <w:szCs w:val="24"/>
        </w:rPr>
      </w:pPr>
      <w:r w:rsidRPr="00672BC5">
        <w:rPr>
          <w:rFonts w:ascii="Times New Roman" w:hAnsi="Times New Roman" w:cs="Times New Roman"/>
          <w:sz w:val="24"/>
          <w:szCs w:val="24"/>
        </w:rPr>
        <w:t>выполнять гимнастическую комбинацию на гимнастическом бревне из ранее освоенных упражнений с добавлением элементов акробатики и ритмической гимнастики (девушки);</w:t>
      </w:r>
    </w:p>
    <w:p w14:paraId="044CDF97" w14:textId="77777777" w:rsidR="008D267F" w:rsidRPr="00672BC5" w:rsidRDefault="008D267F" w:rsidP="008D267F">
      <w:pPr>
        <w:rPr>
          <w:rFonts w:ascii="Times New Roman" w:hAnsi="Times New Roman" w:cs="Times New Roman"/>
          <w:sz w:val="24"/>
          <w:szCs w:val="24"/>
        </w:rPr>
      </w:pPr>
      <w:r w:rsidRPr="00672BC5">
        <w:rPr>
          <w:rFonts w:ascii="Times New Roman" w:hAnsi="Times New Roman" w:cs="Times New Roman"/>
          <w:sz w:val="24"/>
          <w:szCs w:val="24"/>
        </w:rPr>
        <w:t>выполнять комбинацию на параллельных брусьях с включением упражнений в упоре на руках, кувырка вперёд и соскока, наблюдать их выполнение другими обучающимися и сравнивать с заданным образцом, анализировать ошибки и причины их появления, находить способы устранения (юноши);</w:t>
      </w:r>
    </w:p>
    <w:p w14:paraId="142A6678" w14:textId="77777777" w:rsidR="008D267F" w:rsidRPr="00672BC5" w:rsidRDefault="008D267F" w:rsidP="008D267F">
      <w:pPr>
        <w:rPr>
          <w:rFonts w:ascii="Times New Roman" w:hAnsi="Times New Roman" w:cs="Times New Roman"/>
          <w:sz w:val="24"/>
          <w:szCs w:val="24"/>
        </w:rPr>
      </w:pPr>
      <w:r w:rsidRPr="00672BC5">
        <w:rPr>
          <w:rFonts w:ascii="Times New Roman" w:hAnsi="Times New Roman" w:cs="Times New Roman"/>
          <w:sz w:val="24"/>
          <w:szCs w:val="24"/>
        </w:rPr>
        <w:t>выполнять прыжок в длину с разбега способом «прогнувшись», наблюдать и анализировать технические особенности в выполнении другими обучающимися, выявлять ошибки и предлагать способы устранения;</w:t>
      </w:r>
    </w:p>
    <w:p w14:paraId="39A9CF6D" w14:textId="77777777" w:rsidR="008D267F" w:rsidRPr="00672BC5" w:rsidRDefault="008D267F" w:rsidP="008D267F">
      <w:pPr>
        <w:rPr>
          <w:rFonts w:ascii="Times New Roman" w:hAnsi="Times New Roman" w:cs="Times New Roman"/>
          <w:sz w:val="24"/>
          <w:szCs w:val="24"/>
        </w:rPr>
      </w:pPr>
      <w:r w:rsidRPr="00672BC5">
        <w:rPr>
          <w:rFonts w:ascii="Times New Roman" w:hAnsi="Times New Roman" w:cs="Times New Roman"/>
          <w:sz w:val="24"/>
          <w:szCs w:val="24"/>
        </w:rPr>
        <w:t>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технике;</w:t>
      </w:r>
    </w:p>
    <w:p w14:paraId="42876D87" w14:textId="77777777" w:rsidR="008D267F" w:rsidRPr="00672BC5" w:rsidRDefault="008D267F" w:rsidP="008D267F">
      <w:pPr>
        <w:rPr>
          <w:rFonts w:ascii="Times New Roman" w:hAnsi="Times New Roman" w:cs="Times New Roman"/>
          <w:sz w:val="24"/>
          <w:szCs w:val="24"/>
        </w:rPr>
      </w:pPr>
      <w:r w:rsidRPr="00672BC5">
        <w:rPr>
          <w:rFonts w:ascii="Times New Roman" w:hAnsi="Times New Roman" w:cs="Times New Roman"/>
          <w:sz w:val="24"/>
          <w:szCs w:val="24"/>
        </w:rPr>
        <w:lastRenderedPageBreak/>
        <w:t>выполнять передвижение на лыжах одновременным бесшажным ходом, переход с попеременного двухшажного хода на одновременный бесшажный ход, преодоление естественных препятствий на лыжах широким шагом, перешагиванием, перелазанием (для бесснежных районов – имитация передвижения);</w:t>
      </w:r>
    </w:p>
    <w:p w14:paraId="6081A138" w14:textId="77777777" w:rsidR="008D267F" w:rsidRPr="00672BC5" w:rsidRDefault="008D267F" w:rsidP="008D267F">
      <w:pPr>
        <w:rPr>
          <w:rFonts w:ascii="Times New Roman" w:hAnsi="Times New Roman" w:cs="Times New Roman"/>
          <w:sz w:val="24"/>
          <w:szCs w:val="24"/>
        </w:rPr>
      </w:pPr>
      <w:r w:rsidRPr="00672BC5">
        <w:rPr>
          <w:rFonts w:ascii="Times New Roman" w:hAnsi="Times New Roman" w:cs="Times New Roman"/>
          <w:sz w:val="24"/>
          <w:szCs w:val="24"/>
        </w:rPr>
        <w:t>соблюдать правила безопасности в бассейне при выполнении плавательных упражнений;</w:t>
      </w:r>
    </w:p>
    <w:p w14:paraId="6812BEA1" w14:textId="77777777" w:rsidR="008D267F" w:rsidRPr="00672BC5" w:rsidRDefault="008D267F" w:rsidP="008D267F">
      <w:pPr>
        <w:rPr>
          <w:rFonts w:ascii="Times New Roman" w:hAnsi="Times New Roman" w:cs="Times New Roman"/>
          <w:sz w:val="24"/>
          <w:szCs w:val="24"/>
        </w:rPr>
      </w:pPr>
      <w:r w:rsidRPr="00672BC5">
        <w:rPr>
          <w:rFonts w:ascii="Times New Roman" w:hAnsi="Times New Roman" w:cs="Times New Roman"/>
          <w:sz w:val="24"/>
          <w:szCs w:val="24"/>
        </w:rPr>
        <w:t>выполнять прыжки в воду со стартовой тумбы;</w:t>
      </w:r>
    </w:p>
    <w:p w14:paraId="322805CC" w14:textId="77777777" w:rsidR="008D267F" w:rsidRPr="00672BC5" w:rsidRDefault="008D267F" w:rsidP="008D267F">
      <w:pPr>
        <w:rPr>
          <w:rFonts w:ascii="Times New Roman" w:hAnsi="Times New Roman" w:cs="Times New Roman"/>
          <w:sz w:val="24"/>
          <w:szCs w:val="24"/>
        </w:rPr>
      </w:pPr>
      <w:r w:rsidRPr="00672BC5">
        <w:rPr>
          <w:rFonts w:ascii="Times New Roman" w:hAnsi="Times New Roman" w:cs="Times New Roman"/>
          <w:sz w:val="24"/>
          <w:szCs w:val="24"/>
        </w:rPr>
        <w:t>выполнять технические элементы плавания кролем на груди в согласовании с дыханием;</w:t>
      </w:r>
    </w:p>
    <w:p w14:paraId="44733EBF" w14:textId="77777777" w:rsidR="008D267F" w:rsidRPr="00672BC5" w:rsidRDefault="008D267F" w:rsidP="008D267F">
      <w:pPr>
        <w:rPr>
          <w:rFonts w:ascii="Times New Roman" w:hAnsi="Times New Roman" w:cs="Times New Roman"/>
          <w:sz w:val="24"/>
          <w:szCs w:val="24"/>
        </w:rPr>
      </w:pPr>
      <w:r w:rsidRPr="00672BC5">
        <w:rPr>
          <w:rFonts w:ascii="Times New Roman" w:hAnsi="Times New Roman" w:cs="Times New Roman"/>
          <w:sz w:val="24"/>
          <w:szCs w:val="24"/>
        </w:rPr>
        <w:t>тренироваться в упражнениях общефизической и специальной физической подготовки с учётом индивидуальных и возрастно-половых особенностей;</w:t>
      </w:r>
    </w:p>
    <w:p w14:paraId="143B04D9" w14:textId="77777777" w:rsidR="008D267F" w:rsidRPr="00672BC5" w:rsidRDefault="008D267F" w:rsidP="008D267F">
      <w:pPr>
        <w:rPr>
          <w:rFonts w:ascii="Times New Roman" w:hAnsi="Times New Roman" w:cs="Times New Roman"/>
          <w:sz w:val="24"/>
          <w:szCs w:val="24"/>
        </w:rPr>
      </w:pPr>
      <w:r w:rsidRPr="00672BC5">
        <w:rPr>
          <w:rFonts w:ascii="Times New Roman" w:hAnsi="Times New Roman" w:cs="Times New Roman"/>
          <w:sz w:val="24"/>
          <w:szCs w:val="24"/>
        </w:rPr>
        <w:t>демонстрировать и использовать технические действия спортивных игр:</w:t>
      </w:r>
    </w:p>
    <w:p w14:paraId="3735BC0B" w14:textId="77777777" w:rsidR="008D267F" w:rsidRPr="00672BC5" w:rsidRDefault="008D267F" w:rsidP="008D267F">
      <w:pPr>
        <w:rPr>
          <w:rFonts w:ascii="Times New Roman" w:hAnsi="Times New Roman" w:cs="Times New Roman"/>
          <w:sz w:val="24"/>
          <w:szCs w:val="24"/>
        </w:rPr>
      </w:pPr>
      <w:r w:rsidRPr="00672BC5">
        <w:rPr>
          <w:rFonts w:ascii="Times New Roman" w:hAnsi="Times New Roman" w:cs="Times New Roman"/>
          <w:sz w:val="24"/>
          <w:szCs w:val="24"/>
        </w:rPr>
        <w:t>баскетбол (передача мяча одной рукой снизу и от плеча, бросок в корзину двумя и одной рукой в прыжке, тактические действия в защите и нападении, использование разученных технических и тактических действий в условиях игровой деятельности);</w:t>
      </w:r>
    </w:p>
    <w:p w14:paraId="237BC937" w14:textId="77777777" w:rsidR="008D267F" w:rsidRPr="00672BC5" w:rsidRDefault="008D267F" w:rsidP="008D267F">
      <w:pPr>
        <w:rPr>
          <w:rFonts w:ascii="Times New Roman" w:hAnsi="Times New Roman" w:cs="Times New Roman"/>
          <w:sz w:val="24"/>
          <w:szCs w:val="24"/>
        </w:rPr>
      </w:pPr>
      <w:r w:rsidRPr="00672BC5">
        <w:rPr>
          <w:rFonts w:ascii="Times New Roman" w:hAnsi="Times New Roman" w:cs="Times New Roman"/>
          <w:sz w:val="24"/>
          <w:szCs w:val="24"/>
        </w:rPr>
        <w:t>волейбол (прямой нападающий удар и индивидуальное блокирование мяча в прыжке с места, тактические действия в защите и нападении, использование разученных технических и тактических действий в условиях игровой деятельности);</w:t>
      </w:r>
    </w:p>
    <w:p w14:paraId="5EE306F0" w14:textId="77777777" w:rsidR="008D267F" w:rsidRPr="00672BC5" w:rsidRDefault="008D267F" w:rsidP="008D267F">
      <w:pPr>
        <w:rPr>
          <w:rFonts w:ascii="Times New Roman" w:hAnsi="Times New Roman" w:cs="Times New Roman"/>
          <w:sz w:val="24"/>
          <w:szCs w:val="24"/>
        </w:rPr>
      </w:pPr>
      <w:r w:rsidRPr="00672BC5">
        <w:rPr>
          <w:rFonts w:ascii="Times New Roman" w:hAnsi="Times New Roman" w:cs="Times New Roman"/>
          <w:sz w:val="24"/>
          <w:szCs w:val="24"/>
        </w:rPr>
        <w:t>футбол (удары по неподвижному, катящемуся и летящему мячу с разбега внутренней и внешней частью подъёма стопы, тактические действия игроков в нападении и защите, использование разученных технических и тактических действий в условиях игровой деятельности).</w:t>
      </w:r>
    </w:p>
    <w:p w14:paraId="282A9F35" w14:textId="77777777" w:rsidR="005D0BE1" w:rsidRDefault="005D0BE1" w:rsidP="005D0B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974A213" w14:textId="77777777" w:rsidR="005D0BE1" w:rsidRDefault="005D0BE1" w:rsidP="005D0B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6ECAF6F" w14:textId="77777777" w:rsidR="005D0BE1" w:rsidRDefault="005D0BE1" w:rsidP="005D0B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23C9B4F" w14:textId="77777777" w:rsidR="005D0BE1" w:rsidRDefault="005D0BE1" w:rsidP="005D0B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4C7D10B" w14:textId="77777777" w:rsidR="005D0BE1" w:rsidRDefault="005D0BE1" w:rsidP="005D0B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8A10043" w14:textId="77777777" w:rsidR="005D0BE1" w:rsidRDefault="005D0BE1" w:rsidP="005D0B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D37F847" w14:textId="77777777" w:rsidR="005D0BE1" w:rsidRDefault="005D0BE1" w:rsidP="005D0B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9FA7CE2" w14:textId="77777777" w:rsidR="005D0BE1" w:rsidRDefault="005D0BE1" w:rsidP="005D0B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608927F" w14:textId="77777777" w:rsidR="005D0BE1" w:rsidRDefault="005D0BE1" w:rsidP="005D0B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90B2710" w14:textId="5F5FC10C" w:rsidR="005D0BE1" w:rsidRDefault="005D0BE1" w:rsidP="005D0B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77DE1B1" w14:textId="4A96E09C" w:rsidR="005D0BE1" w:rsidRPr="006211A9" w:rsidRDefault="005D0BE1" w:rsidP="005D0BE1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  <w:r>
        <w:rPr>
          <w:rFonts w:ascii="Times New Roman" w:hAnsi="Times New Roman" w:cs="Times New Roman"/>
          <w:b/>
          <w:bCs/>
          <w:caps/>
          <w:sz w:val="24"/>
          <w:szCs w:val="24"/>
        </w:rPr>
        <w:lastRenderedPageBreak/>
        <w:t>Тематическое планирование</w:t>
      </w:r>
    </w:p>
    <w:tbl>
      <w:tblPr>
        <w:tblW w:w="14388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63"/>
        <w:gridCol w:w="10963"/>
        <w:gridCol w:w="2395"/>
        <w:gridCol w:w="76"/>
        <w:gridCol w:w="91"/>
      </w:tblGrid>
      <w:tr w:rsidR="005D0BE1" w:rsidRPr="006211A9" w14:paraId="777B7162" w14:textId="77777777" w:rsidTr="00A22468">
        <w:trPr>
          <w:gridAfter w:val="1"/>
          <w:tblHeader/>
          <w:tblCellSpacing w:w="15" w:type="dxa"/>
        </w:trPr>
        <w:tc>
          <w:tcPr>
            <w:tcW w:w="0" w:type="auto"/>
            <w:vMerge w:val="restart"/>
            <w:hideMark/>
          </w:tcPr>
          <w:p w14:paraId="1BE667E2" w14:textId="77777777" w:rsidR="005D0BE1" w:rsidRPr="006211A9" w:rsidRDefault="005D0BE1" w:rsidP="00A2246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6211A9">
              <w:rPr>
                <w:rFonts w:ascii="inherit" w:eastAsia="Times New Roman" w:hAnsi="inherit" w:cs="Times New Roman"/>
                <w:sz w:val="24"/>
                <w:szCs w:val="24"/>
              </w:rPr>
              <w:t>№ п/п</w:t>
            </w:r>
          </w:p>
        </w:tc>
        <w:tc>
          <w:tcPr>
            <w:tcW w:w="0" w:type="auto"/>
            <w:vMerge w:val="restart"/>
            <w:hideMark/>
          </w:tcPr>
          <w:p w14:paraId="712BFF1F" w14:textId="77777777" w:rsidR="005D0BE1" w:rsidRPr="006211A9" w:rsidRDefault="005D0BE1" w:rsidP="00A2246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6211A9">
              <w:rPr>
                <w:rFonts w:ascii="inherit" w:eastAsia="Times New Roman" w:hAnsi="inherit" w:cs="Times New Roman"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0" w:type="auto"/>
            <w:hideMark/>
          </w:tcPr>
          <w:p w14:paraId="3FE7470A" w14:textId="77777777" w:rsidR="005D0BE1" w:rsidRPr="006211A9" w:rsidRDefault="005D0BE1" w:rsidP="00A2246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6211A9">
              <w:rPr>
                <w:rFonts w:ascii="inherit" w:eastAsia="Times New Roman" w:hAnsi="inherit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14:paraId="269D315D" w14:textId="77777777" w:rsidR="005D0BE1" w:rsidRPr="006211A9" w:rsidRDefault="005D0BE1" w:rsidP="00A2246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D0BE1" w:rsidRPr="006211A9" w14:paraId="32E852E8" w14:textId="77777777" w:rsidTr="00A22468">
        <w:trPr>
          <w:gridAfter w:val="1"/>
          <w:tblHeader/>
          <w:tblCellSpacing w:w="15" w:type="dxa"/>
        </w:trPr>
        <w:tc>
          <w:tcPr>
            <w:tcW w:w="0" w:type="auto"/>
            <w:vMerge/>
            <w:vAlign w:val="center"/>
            <w:hideMark/>
          </w:tcPr>
          <w:p w14:paraId="55B9AA12" w14:textId="77777777" w:rsidR="005D0BE1" w:rsidRPr="006211A9" w:rsidRDefault="005D0BE1" w:rsidP="00A2246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4EBE5CEA" w14:textId="77777777" w:rsidR="005D0BE1" w:rsidRPr="006211A9" w:rsidRDefault="005D0BE1" w:rsidP="00A2246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14:paraId="77FF57D1" w14:textId="77777777" w:rsidR="005D0BE1" w:rsidRPr="006211A9" w:rsidRDefault="005D0BE1" w:rsidP="00A2246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6211A9">
              <w:rPr>
                <w:rFonts w:ascii="inherit" w:eastAsia="Times New Roman" w:hAnsi="inherit" w:cs="Times New Roman"/>
                <w:sz w:val="24"/>
                <w:szCs w:val="24"/>
              </w:rPr>
              <w:t>Всего</w:t>
            </w:r>
          </w:p>
        </w:tc>
        <w:tc>
          <w:tcPr>
            <w:tcW w:w="0" w:type="auto"/>
            <w:vMerge/>
            <w:hideMark/>
          </w:tcPr>
          <w:p w14:paraId="19D8F2D3" w14:textId="77777777" w:rsidR="005D0BE1" w:rsidRPr="006211A9" w:rsidRDefault="005D0BE1" w:rsidP="00A2246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D0BE1" w:rsidRPr="006211A9" w14:paraId="37CCDE8C" w14:textId="77777777" w:rsidTr="00A22468">
        <w:trPr>
          <w:gridAfter w:val="1"/>
          <w:tblCellSpacing w:w="15" w:type="dxa"/>
        </w:trPr>
        <w:tc>
          <w:tcPr>
            <w:tcW w:w="0" w:type="auto"/>
            <w:gridSpan w:val="4"/>
            <w:hideMark/>
          </w:tcPr>
          <w:p w14:paraId="15C16859" w14:textId="77777777" w:rsidR="005D0BE1" w:rsidRPr="006211A9" w:rsidRDefault="005D0BE1" w:rsidP="00A2246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3"/>
                <w:szCs w:val="23"/>
              </w:rPr>
            </w:pPr>
            <w:r w:rsidRPr="006211A9">
              <w:rPr>
                <w:rFonts w:ascii="inherit" w:eastAsia="Times New Roman" w:hAnsi="inherit" w:cs="Times New Roman"/>
                <w:b/>
                <w:bCs/>
                <w:sz w:val="23"/>
              </w:rPr>
              <w:t>Раздел 1.</w:t>
            </w:r>
            <w:r w:rsidRPr="006211A9">
              <w:rPr>
                <w:rFonts w:ascii="inherit" w:eastAsia="Times New Roman" w:hAnsi="inherit" w:cs="Times New Roman"/>
                <w:sz w:val="23"/>
                <w:szCs w:val="23"/>
              </w:rPr>
              <w:t xml:space="preserve"> </w:t>
            </w:r>
            <w:r w:rsidRPr="006211A9">
              <w:rPr>
                <w:rFonts w:ascii="inherit" w:eastAsia="Times New Roman" w:hAnsi="inherit" w:cs="Times New Roman"/>
                <w:b/>
                <w:bCs/>
                <w:sz w:val="23"/>
              </w:rPr>
              <w:t>Знания о физической культуре</w:t>
            </w:r>
          </w:p>
        </w:tc>
      </w:tr>
      <w:tr w:rsidR="005D0BE1" w:rsidRPr="006211A9" w14:paraId="2DA8A3BD" w14:textId="77777777" w:rsidTr="00A22468">
        <w:trPr>
          <w:gridAfter w:val="1"/>
          <w:tblCellSpacing w:w="15" w:type="dxa"/>
        </w:trPr>
        <w:tc>
          <w:tcPr>
            <w:tcW w:w="0" w:type="auto"/>
            <w:hideMark/>
          </w:tcPr>
          <w:p w14:paraId="49826DE3" w14:textId="77777777" w:rsidR="005D0BE1" w:rsidRPr="006211A9" w:rsidRDefault="005D0BE1" w:rsidP="00A2246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6211A9">
              <w:rPr>
                <w:rFonts w:ascii="inherit" w:eastAsia="Times New Roman" w:hAnsi="inherit" w:cs="Times New Roman"/>
                <w:sz w:val="24"/>
                <w:szCs w:val="24"/>
              </w:rPr>
              <w:t>1.1</w:t>
            </w:r>
          </w:p>
        </w:tc>
        <w:tc>
          <w:tcPr>
            <w:tcW w:w="0" w:type="auto"/>
            <w:hideMark/>
          </w:tcPr>
          <w:p w14:paraId="2BBE6CD1" w14:textId="77777777" w:rsidR="005D0BE1" w:rsidRPr="006211A9" w:rsidRDefault="005D0BE1" w:rsidP="00A2246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3"/>
                <w:szCs w:val="23"/>
              </w:rPr>
            </w:pPr>
            <w:r w:rsidRPr="006211A9">
              <w:rPr>
                <w:rFonts w:ascii="inherit" w:eastAsia="Times New Roman" w:hAnsi="inherit" w:cs="Times New Roman"/>
                <w:sz w:val="23"/>
                <w:szCs w:val="23"/>
              </w:rPr>
              <w:t>Знания о физической культуре</w:t>
            </w:r>
          </w:p>
        </w:tc>
        <w:tc>
          <w:tcPr>
            <w:tcW w:w="0" w:type="auto"/>
            <w:hideMark/>
          </w:tcPr>
          <w:p w14:paraId="43614F1D" w14:textId="77777777" w:rsidR="005D0BE1" w:rsidRPr="00704935" w:rsidRDefault="005D0BE1" w:rsidP="00A22468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14:paraId="0724E66D" w14:textId="77777777" w:rsidR="005D0BE1" w:rsidRPr="006211A9" w:rsidRDefault="005D0BE1" w:rsidP="00A2246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D0BE1" w:rsidRPr="006211A9" w14:paraId="4FCE7792" w14:textId="77777777" w:rsidTr="00A22468">
        <w:trPr>
          <w:tblCellSpacing w:w="15" w:type="dxa"/>
        </w:trPr>
        <w:tc>
          <w:tcPr>
            <w:tcW w:w="0" w:type="auto"/>
            <w:gridSpan w:val="2"/>
            <w:hideMark/>
          </w:tcPr>
          <w:p w14:paraId="399E4FB8" w14:textId="77777777" w:rsidR="005D0BE1" w:rsidRPr="006211A9" w:rsidRDefault="005D0BE1" w:rsidP="00A2246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3"/>
                <w:szCs w:val="23"/>
              </w:rPr>
            </w:pPr>
            <w:r w:rsidRPr="006211A9">
              <w:rPr>
                <w:rFonts w:ascii="inherit" w:eastAsia="Times New Roman" w:hAnsi="inherit" w:cs="Times New Roman"/>
                <w:sz w:val="23"/>
                <w:szCs w:val="23"/>
              </w:rPr>
              <w:t>Итого по разделу</w:t>
            </w:r>
          </w:p>
        </w:tc>
        <w:tc>
          <w:tcPr>
            <w:tcW w:w="0" w:type="auto"/>
            <w:hideMark/>
          </w:tcPr>
          <w:p w14:paraId="09651951" w14:textId="77777777" w:rsidR="005D0BE1" w:rsidRPr="00704935" w:rsidRDefault="005D0BE1" w:rsidP="00A22468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gridSpan w:val="2"/>
            <w:hideMark/>
          </w:tcPr>
          <w:p w14:paraId="0688F93E" w14:textId="77777777" w:rsidR="005D0BE1" w:rsidRPr="006211A9" w:rsidRDefault="005D0BE1" w:rsidP="00A2246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D0BE1" w:rsidRPr="006211A9" w14:paraId="413C96F8" w14:textId="77777777" w:rsidTr="00A22468">
        <w:trPr>
          <w:tblCellSpacing w:w="15" w:type="dxa"/>
        </w:trPr>
        <w:tc>
          <w:tcPr>
            <w:tcW w:w="0" w:type="auto"/>
            <w:gridSpan w:val="4"/>
            <w:hideMark/>
          </w:tcPr>
          <w:p w14:paraId="3ECDF0C9" w14:textId="77777777" w:rsidR="005D0BE1" w:rsidRPr="006211A9" w:rsidRDefault="005D0BE1" w:rsidP="00A2246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3"/>
                <w:szCs w:val="23"/>
              </w:rPr>
            </w:pPr>
            <w:r w:rsidRPr="006211A9">
              <w:rPr>
                <w:rFonts w:ascii="inherit" w:eastAsia="Times New Roman" w:hAnsi="inherit" w:cs="Times New Roman"/>
                <w:b/>
                <w:bCs/>
                <w:sz w:val="23"/>
              </w:rPr>
              <w:t>Раздел 2.</w:t>
            </w:r>
            <w:r w:rsidRPr="006211A9">
              <w:rPr>
                <w:rFonts w:ascii="inherit" w:eastAsia="Times New Roman" w:hAnsi="inherit" w:cs="Times New Roman"/>
                <w:sz w:val="23"/>
                <w:szCs w:val="23"/>
              </w:rPr>
              <w:t xml:space="preserve"> </w:t>
            </w:r>
            <w:r w:rsidRPr="006211A9">
              <w:rPr>
                <w:rFonts w:ascii="inherit" w:eastAsia="Times New Roman" w:hAnsi="inherit" w:cs="Times New Roman"/>
                <w:b/>
                <w:bCs/>
                <w:sz w:val="23"/>
              </w:rPr>
              <w:t>Способы самостоятельной деятельности</w:t>
            </w:r>
          </w:p>
        </w:tc>
        <w:tc>
          <w:tcPr>
            <w:tcW w:w="0" w:type="auto"/>
            <w:hideMark/>
          </w:tcPr>
          <w:p w14:paraId="7D9B1333" w14:textId="77777777" w:rsidR="005D0BE1" w:rsidRPr="006211A9" w:rsidRDefault="005D0BE1" w:rsidP="00A22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D0BE1" w:rsidRPr="006211A9" w14:paraId="3EFA7795" w14:textId="77777777" w:rsidTr="00A22468">
        <w:trPr>
          <w:tblCellSpacing w:w="15" w:type="dxa"/>
        </w:trPr>
        <w:tc>
          <w:tcPr>
            <w:tcW w:w="0" w:type="auto"/>
            <w:hideMark/>
          </w:tcPr>
          <w:p w14:paraId="4C788348" w14:textId="77777777" w:rsidR="005D0BE1" w:rsidRPr="006211A9" w:rsidRDefault="005D0BE1" w:rsidP="00A2246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6211A9">
              <w:rPr>
                <w:rFonts w:ascii="inherit" w:eastAsia="Times New Roman" w:hAnsi="inherit" w:cs="Times New Roman"/>
                <w:sz w:val="24"/>
                <w:szCs w:val="24"/>
              </w:rPr>
              <w:t>2.1</w:t>
            </w:r>
          </w:p>
        </w:tc>
        <w:tc>
          <w:tcPr>
            <w:tcW w:w="0" w:type="auto"/>
            <w:hideMark/>
          </w:tcPr>
          <w:p w14:paraId="46513D2B" w14:textId="77777777" w:rsidR="005D0BE1" w:rsidRPr="006211A9" w:rsidRDefault="005D0BE1" w:rsidP="00A2246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3"/>
                <w:szCs w:val="23"/>
              </w:rPr>
            </w:pPr>
            <w:r w:rsidRPr="006211A9">
              <w:rPr>
                <w:rFonts w:ascii="inherit" w:eastAsia="Times New Roman" w:hAnsi="inherit" w:cs="Times New Roman"/>
                <w:sz w:val="23"/>
                <w:szCs w:val="23"/>
              </w:rPr>
              <w:t>Способы самостоятельной деятельности</w:t>
            </w:r>
          </w:p>
        </w:tc>
        <w:tc>
          <w:tcPr>
            <w:tcW w:w="0" w:type="auto"/>
            <w:hideMark/>
          </w:tcPr>
          <w:p w14:paraId="35A4768F" w14:textId="77777777" w:rsidR="005D0BE1" w:rsidRPr="00704935" w:rsidRDefault="005D0BE1" w:rsidP="00A22468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14:paraId="016520EC" w14:textId="77777777" w:rsidR="005D0BE1" w:rsidRPr="006211A9" w:rsidRDefault="005D0BE1" w:rsidP="00A2246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14:paraId="1FACB077" w14:textId="77777777" w:rsidR="005D0BE1" w:rsidRPr="006211A9" w:rsidRDefault="005D0BE1" w:rsidP="00A22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D0BE1" w:rsidRPr="006211A9" w14:paraId="487A5B01" w14:textId="77777777" w:rsidTr="00A22468">
        <w:trPr>
          <w:tblCellSpacing w:w="15" w:type="dxa"/>
        </w:trPr>
        <w:tc>
          <w:tcPr>
            <w:tcW w:w="0" w:type="auto"/>
            <w:gridSpan w:val="2"/>
            <w:hideMark/>
          </w:tcPr>
          <w:p w14:paraId="29CA76DE" w14:textId="77777777" w:rsidR="005D0BE1" w:rsidRPr="006211A9" w:rsidRDefault="005D0BE1" w:rsidP="00A2246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3"/>
                <w:szCs w:val="23"/>
              </w:rPr>
            </w:pPr>
            <w:r w:rsidRPr="006211A9">
              <w:rPr>
                <w:rFonts w:ascii="inherit" w:eastAsia="Times New Roman" w:hAnsi="inherit" w:cs="Times New Roman"/>
                <w:sz w:val="23"/>
                <w:szCs w:val="23"/>
              </w:rPr>
              <w:t>Итого по разделу</w:t>
            </w:r>
          </w:p>
        </w:tc>
        <w:tc>
          <w:tcPr>
            <w:tcW w:w="0" w:type="auto"/>
            <w:hideMark/>
          </w:tcPr>
          <w:p w14:paraId="573EFBD0" w14:textId="77777777" w:rsidR="005D0BE1" w:rsidRPr="00704935" w:rsidRDefault="005D0BE1" w:rsidP="00A22468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gridSpan w:val="2"/>
            <w:hideMark/>
          </w:tcPr>
          <w:p w14:paraId="264F3A3F" w14:textId="77777777" w:rsidR="005D0BE1" w:rsidRPr="006211A9" w:rsidRDefault="005D0BE1" w:rsidP="00A2246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D0BE1" w:rsidRPr="006211A9" w14:paraId="32752692" w14:textId="77777777" w:rsidTr="00A22468">
        <w:trPr>
          <w:tblCellSpacing w:w="15" w:type="dxa"/>
        </w:trPr>
        <w:tc>
          <w:tcPr>
            <w:tcW w:w="0" w:type="auto"/>
            <w:gridSpan w:val="4"/>
            <w:hideMark/>
          </w:tcPr>
          <w:p w14:paraId="19020038" w14:textId="77777777" w:rsidR="005D0BE1" w:rsidRPr="006211A9" w:rsidRDefault="005D0BE1" w:rsidP="00A2246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3"/>
                <w:szCs w:val="23"/>
              </w:rPr>
            </w:pPr>
            <w:r w:rsidRPr="006211A9">
              <w:rPr>
                <w:rFonts w:ascii="inherit" w:eastAsia="Times New Roman" w:hAnsi="inherit" w:cs="Times New Roman"/>
                <w:b/>
                <w:bCs/>
                <w:sz w:val="23"/>
              </w:rPr>
              <w:t>ФИЗИЧЕСКОЕ СОВЕРШЕНСТВОВАНИЕ</w:t>
            </w:r>
          </w:p>
        </w:tc>
        <w:tc>
          <w:tcPr>
            <w:tcW w:w="0" w:type="auto"/>
            <w:hideMark/>
          </w:tcPr>
          <w:p w14:paraId="7CCF296D" w14:textId="77777777" w:rsidR="005D0BE1" w:rsidRPr="006211A9" w:rsidRDefault="005D0BE1" w:rsidP="00A22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D0BE1" w:rsidRPr="006211A9" w14:paraId="6F285CBF" w14:textId="77777777" w:rsidTr="00A22468">
        <w:trPr>
          <w:tblCellSpacing w:w="15" w:type="dxa"/>
        </w:trPr>
        <w:tc>
          <w:tcPr>
            <w:tcW w:w="0" w:type="auto"/>
            <w:gridSpan w:val="4"/>
            <w:hideMark/>
          </w:tcPr>
          <w:p w14:paraId="53557F23" w14:textId="77777777" w:rsidR="005D0BE1" w:rsidRPr="006211A9" w:rsidRDefault="005D0BE1" w:rsidP="00A2246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3"/>
                <w:szCs w:val="23"/>
              </w:rPr>
            </w:pPr>
            <w:r w:rsidRPr="006211A9">
              <w:rPr>
                <w:rFonts w:ascii="inherit" w:eastAsia="Times New Roman" w:hAnsi="inherit" w:cs="Times New Roman"/>
                <w:b/>
                <w:bCs/>
                <w:sz w:val="23"/>
              </w:rPr>
              <w:t>Раздел 1.</w:t>
            </w:r>
            <w:r w:rsidRPr="006211A9">
              <w:rPr>
                <w:rFonts w:ascii="inherit" w:eastAsia="Times New Roman" w:hAnsi="inherit" w:cs="Times New Roman"/>
                <w:sz w:val="23"/>
                <w:szCs w:val="23"/>
              </w:rPr>
              <w:t xml:space="preserve"> </w:t>
            </w:r>
            <w:r w:rsidRPr="006211A9">
              <w:rPr>
                <w:rFonts w:ascii="inherit" w:eastAsia="Times New Roman" w:hAnsi="inherit" w:cs="Times New Roman"/>
                <w:b/>
                <w:bCs/>
                <w:sz w:val="23"/>
              </w:rPr>
              <w:t>Физкультурно-оздоровительная деятельность</w:t>
            </w:r>
          </w:p>
        </w:tc>
        <w:tc>
          <w:tcPr>
            <w:tcW w:w="0" w:type="auto"/>
            <w:hideMark/>
          </w:tcPr>
          <w:p w14:paraId="11FB423A" w14:textId="77777777" w:rsidR="005D0BE1" w:rsidRPr="006211A9" w:rsidRDefault="005D0BE1" w:rsidP="00A22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D0BE1" w:rsidRPr="006211A9" w14:paraId="08EDFF28" w14:textId="77777777" w:rsidTr="00A22468">
        <w:trPr>
          <w:tblCellSpacing w:w="15" w:type="dxa"/>
        </w:trPr>
        <w:tc>
          <w:tcPr>
            <w:tcW w:w="0" w:type="auto"/>
            <w:hideMark/>
          </w:tcPr>
          <w:p w14:paraId="7A7AF5A2" w14:textId="77777777" w:rsidR="005D0BE1" w:rsidRPr="006211A9" w:rsidRDefault="005D0BE1" w:rsidP="00A2246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6211A9">
              <w:rPr>
                <w:rFonts w:ascii="inherit" w:eastAsia="Times New Roman" w:hAnsi="inherit" w:cs="Times New Roman"/>
                <w:sz w:val="24"/>
                <w:szCs w:val="24"/>
              </w:rPr>
              <w:t>1.1</w:t>
            </w:r>
          </w:p>
        </w:tc>
        <w:tc>
          <w:tcPr>
            <w:tcW w:w="0" w:type="auto"/>
            <w:hideMark/>
          </w:tcPr>
          <w:p w14:paraId="5A2E3792" w14:textId="77777777" w:rsidR="005D0BE1" w:rsidRPr="006211A9" w:rsidRDefault="005D0BE1" w:rsidP="00A2246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3"/>
                <w:szCs w:val="23"/>
              </w:rPr>
            </w:pPr>
            <w:r w:rsidRPr="006211A9">
              <w:rPr>
                <w:rFonts w:ascii="inherit" w:eastAsia="Times New Roman" w:hAnsi="inherit" w:cs="Times New Roman"/>
                <w:sz w:val="23"/>
                <w:szCs w:val="23"/>
              </w:rPr>
              <w:t>Физкультурно-оздоровительная деятельность</w:t>
            </w:r>
          </w:p>
        </w:tc>
        <w:tc>
          <w:tcPr>
            <w:tcW w:w="0" w:type="auto"/>
            <w:hideMark/>
          </w:tcPr>
          <w:p w14:paraId="3A16AF49" w14:textId="77777777" w:rsidR="005D0BE1" w:rsidRPr="00704935" w:rsidRDefault="005D0BE1" w:rsidP="00A22468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14:paraId="134F55CB" w14:textId="77777777" w:rsidR="005D0BE1" w:rsidRPr="006211A9" w:rsidRDefault="005D0BE1" w:rsidP="00A2246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14:paraId="659B1127" w14:textId="77777777" w:rsidR="005D0BE1" w:rsidRPr="006211A9" w:rsidRDefault="005D0BE1" w:rsidP="00A22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D0BE1" w:rsidRPr="006211A9" w14:paraId="4C0A16A1" w14:textId="77777777" w:rsidTr="00A22468">
        <w:trPr>
          <w:tblCellSpacing w:w="15" w:type="dxa"/>
        </w:trPr>
        <w:tc>
          <w:tcPr>
            <w:tcW w:w="0" w:type="auto"/>
            <w:gridSpan w:val="2"/>
            <w:hideMark/>
          </w:tcPr>
          <w:p w14:paraId="2D6249EB" w14:textId="77777777" w:rsidR="005D0BE1" w:rsidRPr="006211A9" w:rsidRDefault="005D0BE1" w:rsidP="00A2246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3"/>
                <w:szCs w:val="23"/>
              </w:rPr>
            </w:pPr>
            <w:r w:rsidRPr="006211A9">
              <w:rPr>
                <w:rFonts w:ascii="inherit" w:eastAsia="Times New Roman" w:hAnsi="inherit" w:cs="Times New Roman"/>
                <w:sz w:val="23"/>
                <w:szCs w:val="23"/>
              </w:rPr>
              <w:t>Итого по разделу</w:t>
            </w:r>
          </w:p>
        </w:tc>
        <w:tc>
          <w:tcPr>
            <w:tcW w:w="0" w:type="auto"/>
            <w:hideMark/>
          </w:tcPr>
          <w:p w14:paraId="2EBA928A" w14:textId="77777777" w:rsidR="005D0BE1" w:rsidRPr="00704935" w:rsidRDefault="005D0BE1" w:rsidP="00A22468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gridSpan w:val="2"/>
            <w:hideMark/>
          </w:tcPr>
          <w:p w14:paraId="46948DA0" w14:textId="77777777" w:rsidR="005D0BE1" w:rsidRPr="006211A9" w:rsidRDefault="005D0BE1" w:rsidP="00A2246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D0BE1" w:rsidRPr="006211A9" w14:paraId="1989DE95" w14:textId="77777777" w:rsidTr="00A22468">
        <w:trPr>
          <w:tblCellSpacing w:w="15" w:type="dxa"/>
        </w:trPr>
        <w:tc>
          <w:tcPr>
            <w:tcW w:w="0" w:type="auto"/>
            <w:gridSpan w:val="4"/>
            <w:hideMark/>
          </w:tcPr>
          <w:p w14:paraId="3A1300B8" w14:textId="77777777" w:rsidR="005D0BE1" w:rsidRPr="006211A9" w:rsidRDefault="005D0BE1" w:rsidP="00A2246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3"/>
                <w:szCs w:val="23"/>
              </w:rPr>
            </w:pPr>
            <w:r w:rsidRPr="006211A9">
              <w:rPr>
                <w:rFonts w:ascii="inherit" w:eastAsia="Times New Roman" w:hAnsi="inherit" w:cs="Times New Roman"/>
                <w:b/>
                <w:bCs/>
                <w:sz w:val="23"/>
              </w:rPr>
              <w:t>Раздел 2.</w:t>
            </w:r>
            <w:r w:rsidRPr="006211A9">
              <w:rPr>
                <w:rFonts w:ascii="inherit" w:eastAsia="Times New Roman" w:hAnsi="inherit" w:cs="Times New Roman"/>
                <w:sz w:val="23"/>
                <w:szCs w:val="23"/>
              </w:rPr>
              <w:t xml:space="preserve"> </w:t>
            </w:r>
            <w:r w:rsidRPr="006211A9">
              <w:rPr>
                <w:rFonts w:ascii="inherit" w:eastAsia="Times New Roman" w:hAnsi="inherit" w:cs="Times New Roman"/>
                <w:b/>
                <w:bCs/>
                <w:sz w:val="23"/>
              </w:rPr>
              <w:t>Спортивно-оздоровительная деятельность</w:t>
            </w:r>
          </w:p>
        </w:tc>
        <w:tc>
          <w:tcPr>
            <w:tcW w:w="0" w:type="auto"/>
            <w:hideMark/>
          </w:tcPr>
          <w:p w14:paraId="060F71B5" w14:textId="77777777" w:rsidR="005D0BE1" w:rsidRPr="006211A9" w:rsidRDefault="005D0BE1" w:rsidP="00A22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D0BE1" w:rsidRPr="006211A9" w14:paraId="1F585A9D" w14:textId="77777777" w:rsidTr="00A22468">
        <w:trPr>
          <w:tblCellSpacing w:w="15" w:type="dxa"/>
        </w:trPr>
        <w:tc>
          <w:tcPr>
            <w:tcW w:w="0" w:type="auto"/>
            <w:hideMark/>
          </w:tcPr>
          <w:p w14:paraId="592CCBF3" w14:textId="77777777" w:rsidR="005D0BE1" w:rsidRPr="006211A9" w:rsidRDefault="005D0BE1" w:rsidP="00A2246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6211A9">
              <w:rPr>
                <w:rFonts w:ascii="inherit" w:eastAsia="Times New Roman" w:hAnsi="inherit" w:cs="Times New Roman"/>
                <w:sz w:val="24"/>
                <w:szCs w:val="24"/>
              </w:rPr>
              <w:t>2.1</w:t>
            </w:r>
          </w:p>
        </w:tc>
        <w:tc>
          <w:tcPr>
            <w:tcW w:w="0" w:type="auto"/>
            <w:hideMark/>
          </w:tcPr>
          <w:p w14:paraId="2699109B" w14:textId="77777777" w:rsidR="005D0BE1" w:rsidRPr="006211A9" w:rsidRDefault="005D0BE1" w:rsidP="00A2246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3"/>
                <w:szCs w:val="23"/>
              </w:rPr>
            </w:pPr>
            <w:r w:rsidRPr="006211A9">
              <w:rPr>
                <w:rFonts w:ascii="inherit" w:eastAsia="Times New Roman" w:hAnsi="inherit" w:cs="Times New Roman"/>
                <w:sz w:val="23"/>
                <w:szCs w:val="23"/>
              </w:rPr>
              <w:t>Лёгкая атлетика (модуль "Легкая атлетика")</w:t>
            </w:r>
          </w:p>
        </w:tc>
        <w:tc>
          <w:tcPr>
            <w:tcW w:w="0" w:type="auto"/>
            <w:hideMark/>
          </w:tcPr>
          <w:p w14:paraId="591ED04A" w14:textId="77777777" w:rsidR="005D0BE1" w:rsidRPr="00207CB6" w:rsidRDefault="005D0BE1" w:rsidP="00A22468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  <w:hideMark/>
          </w:tcPr>
          <w:p w14:paraId="0E2999C0" w14:textId="77777777" w:rsidR="005D0BE1" w:rsidRPr="006211A9" w:rsidRDefault="005D0BE1" w:rsidP="00A2246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14:paraId="6CFC1FAE" w14:textId="77777777" w:rsidR="005D0BE1" w:rsidRPr="006211A9" w:rsidRDefault="005D0BE1" w:rsidP="00A22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D0BE1" w:rsidRPr="006211A9" w14:paraId="13ABE428" w14:textId="77777777" w:rsidTr="00A22468">
        <w:trPr>
          <w:tblCellSpacing w:w="15" w:type="dxa"/>
        </w:trPr>
        <w:tc>
          <w:tcPr>
            <w:tcW w:w="0" w:type="auto"/>
            <w:hideMark/>
          </w:tcPr>
          <w:p w14:paraId="1B98EB04" w14:textId="77777777" w:rsidR="005D0BE1" w:rsidRPr="006211A9" w:rsidRDefault="005D0BE1" w:rsidP="00A2246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6211A9">
              <w:rPr>
                <w:rFonts w:ascii="inherit" w:eastAsia="Times New Roman" w:hAnsi="inherit" w:cs="Times New Roman"/>
                <w:sz w:val="24"/>
                <w:szCs w:val="24"/>
              </w:rPr>
              <w:t>2.2</w:t>
            </w:r>
          </w:p>
        </w:tc>
        <w:tc>
          <w:tcPr>
            <w:tcW w:w="0" w:type="auto"/>
            <w:hideMark/>
          </w:tcPr>
          <w:p w14:paraId="547CB1D9" w14:textId="77777777" w:rsidR="005D0BE1" w:rsidRPr="006211A9" w:rsidRDefault="005D0BE1" w:rsidP="00A2246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3"/>
                <w:szCs w:val="23"/>
              </w:rPr>
            </w:pPr>
            <w:r w:rsidRPr="006211A9">
              <w:rPr>
                <w:rFonts w:ascii="inherit" w:eastAsia="Times New Roman" w:hAnsi="inherit" w:cs="Times New Roman"/>
                <w:sz w:val="23"/>
                <w:szCs w:val="23"/>
              </w:rPr>
              <w:t>Гимнастика (модуль "Гимнастика")</w:t>
            </w:r>
          </w:p>
        </w:tc>
        <w:tc>
          <w:tcPr>
            <w:tcW w:w="0" w:type="auto"/>
            <w:hideMark/>
          </w:tcPr>
          <w:p w14:paraId="4EBFB0EA" w14:textId="77777777" w:rsidR="005D0BE1" w:rsidRPr="00207CB6" w:rsidRDefault="005D0BE1" w:rsidP="00A22468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hideMark/>
          </w:tcPr>
          <w:p w14:paraId="2AF2EE1B" w14:textId="77777777" w:rsidR="005D0BE1" w:rsidRPr="006211A9" w:rsidRDefault="005D0BE1" w:rsidP="00A2246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14:paraId="44A54744" w14:textId="77777777" w:rsidR="005D0BE1" w:rsidRPr="006211A9" w:rsidRDefault="005D0BE1" w:rsidP="00A22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D0BE1" w:rsidRPr="006211A9" w14:paraId="2B213E94" w14:textId="77777777" w:rsidTr="00A22468">
        <w:trPr>
          <w:tblCellSpacing w:w="15" w:type="dxa"/>
        </w:trPr>
        <w:tc>
          <w:tcPr>
            <w:tcW w:w="0" w:type="auto"/>
            <w:hideMark/>
          </w:tcPr>
          <w:p w14:paraId="445C8DF3" w14:textId="77777777" w:rsidR="005D0BE1" w:rsidRPr="006211A9" w:rsidRDefault="005D0BE1" w:rsidP="00A2246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6211A9">
              <w:rPr>
                <w:rFonts w:ascii="inherit" w:eastAsia="Times New Roman" w:hAnsi="inherit" w:cs="Times New Roman"/>
                <w:sz w:val="24"/>
                <w:szCs w:val="24"/>
              </w:rPr>
              <w:t>2.3</w:t>
            </w:r>
          </w:p>
        </w:tc>
        <w:tc>
          <w:tcPr>
            <w:tcW w:w="0" w:type="auto"/>
            <w:hideMark/>
          </w:tcPr>
          <w:p w14:paraId="2DBE7EB1" w14:textId="77777777" w:rsidR="005D0BE1" w:rsidRPr="006211A9" w:rsidRDefault="005D0BE1" w:rsidP="00A2246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3"/>
                <w:szCs w:val="23"/>
              </w:rPr>
            </w:pPr>
            <w:r w:rsidRPr="006211A9">
              <w:rPr>
                <w:rFonts w:ascii="inherit" w:eastAsia="Times New Roman" w:hAnsi="inherit" w:cs="Times New Roman"/>
                <w:sz w:val="23"/>
                <w:szCs w:val="23"/>
              </w:rPr>
              <w:t>Зимние виды спорта (модуль "Зимние виды спорта")</w:t>
            </w:r>
          </w:p>
        </w:tc>
        <w:tc>
          <w:tcPr>
            <w:tcW w:w="0" w:type="auto"/>
            <w:hideMark/>
          </w:tcPr>
          <w:p w14:paraId="000F16DC" w14:textId="77777777" w:rsidR="005D0BE1" w:rsidRPr="006211A9" w:rsidRDefault="005D0BE1" w:rsidP="00A2246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6211A9">
              <w:rPr>
                <w:rFonts w:ascii="inherit" w:eastAsia="Times New Roman" w:hAnsi="inherit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hideMark/>
          </w:tcPr>
          <w:p w14:paraId="5DEC9F22" w14:textId="77777777" w:rsidR="005D0BE1" w:rsidRPr="006211A9" w:rsidRDefault="005D0BE1" w:rsidP="00A2246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14:paraId="59A1B172" w14:textId="77777777" w:rsidR="005D0BE1" w:rsidRPr="006211A9" w:rsidRDefault="005D0BE1" w:rsidP="00A22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D0BE1" w:rsidRPr="006211A9" w14:paraId="644EFF61" w14:textId="77777777" w:rsidTr="00A22468">
        <w:trPr>
          <w:tblCellSpacing w:w="15" w:type="dxa"/>
        </w:trPr>
        <w:tc>
          <w:tcPr>
            <w:tcW w:w="0" w:type="auto"/>
            <w:hideMark/>
          </w:tcPr>
          <w:p w14:paraId="356A7747" w14:textId="77777777" w:rsidR="005D0BE1" w:rsidRPr="006211A9" w:rsidRDefault="005D0BE1" w:rsidP="00A2246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6211A9">
              <w:rPr>
                <w:rFonts w:ascii="inherit" w:eastAsia="Times New Roman" w:hAnsi="inherit" w:cs="Times New Roman"/>
                <w:sz w:val="24"/>
                <w:szCs w:val="24"/>
              </w:rPr>
              <w:t>2.4</w:t>
            </w:r>
          </w:p>
        </w:tc>
        <w:tc>
          <w:tcPr>
            <w:tcW w:w="0" w:type="auto"/>
            <w:hideMark/>
          </w:tcPr>
          <w:p w14:paraId="506EAB85" w14:textId="77777777" w:rsidR="005D0BE1" w:rsidRPr="006211A9" w:rsidRDefault="005D0BE1" w:rsidP="00A2246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3"/>
                <w:szCs w:val="23"/>
              </w:rPr>
            </w:pPr>
            <w:r w:rsidRPr="006211A9">
              <w:rPr>
                <w:rFonts w:ascii="inherit" w:eastAsia="Times New Roman" w:hAnsi="inherit" w:cs="Times New Roman"/>
                <w:sz w:val="23"/>
                <w:szCs w:val="23"/>
              </w:rPr>
              <w:t>Спортивные игры. Баскетбол (модуль "Спортивные игры")</w:t>
            </w:r>
          </w:p>
        </w:tc>
        <w:tc>
          <w:tcPr>
            <w:tcW w:w="0" w:type="auto"/>
            <w:hideMark/>
          </w:tcPr>
          <w:p w14:paraId="40B6E728" w14:textId="77777777" w:rsidR="005D0BE1" w:rsidRPr="00CB7313" w:rsidRDefault="005D0BE1" w:rsidP="00A22468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  <w:hideMark/>
          </w:tcPr>
          <w:p w14:paraId="43CEBB34" w14:textId="77777777" w:rsidR="005D0BE1" w:rsidRPr="006211A9" w:rsidRDefault="005D0BE1" w:rsidP="00A2246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14:paraId="6CF09347" w14:textId="77777777" w:rsidR="005D0BE1" w:rsidRPr="006211A9" w:rsidRDefault="005D0BE1" w:rsidP="00A22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D0BE1" w:rsidRPr="006211A9" w14:paraId="1564F336" w14:textId="77777777" w:rsidTr="00A22468">
        <w:trPr>
          <w:tblCellSpacing w:w="15" w:type="dxa"/>
        </w:trPr>
        <w:tc>
          <w:tcPr>
            <w:tcW w:w="0" w:type="auto"/>
            <w:hideMark/>
          </w:tcPr>
          <w:p w14:paraId="45A81E5B" w14:textId="77777777" w:rsidR="005D0BE1" w:rsidRPr="006211A9" w:rsidRDefault="005D0BE1" w:rsidP="00A2246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6211A9">
              <w:rPr>
                <w:rFonts w:ascii="inherit" w:eastAsia="Times New Roman" w:hAnsi="inherit" w:cs="Times New Roman"/>
                <w:sz w:val="24"/>
                <w:szCs w:val="24"/>
              </w:rPr>
              <w:t>2.5</w:t>
            </w:r>
          </w:p>
        </w:tc>
        <w:tc>
          <w:tcPr>
            <w:tcW w:w="0" w:type="auto"/>
            <w:hideMark/>
          </w:tcPr>
          <w:p w14:paraId="5DA15509" w14:textId="77777777" w:rsidR="005D0BE1" w:rsidRPr="006211A9" w:rsidRDefault="005D0BE1" w:rsidP="00A2246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3"/>
                <w:szCs w:val="23"/>
              </w:rPr>
            </w:pPr>
            <w:r w:rsidRPr="006211A9">
              <w:rPr>
                <w:rFonts w:ascii="inherit" w:eastAsia="Times New Roman" w:hAnsi="inherit" w:cs="Times New Roman"/>
                <w:sz w:val="23"/>
                <w:szCs w:val="23"/>
              </w:rPr>
              <w:t>Спортивные игры. Волейбол (модуль "Спортивные игры")</w:t>
            </w:r>
          </w:p>
        </w:tc>
        <w:tc>
          <w:tcPr>
            <w:tcW w:w="0" w:type="auto"/>
            <w:hideMark/>
          </w:tcPr>
          <w:p w14:paraId="11481B28" w14:textId="77777777" w:rsidR="005D0BE1" w:rsidRPr="00414459" w:rsidRDefault="005D0BE1" w:rsidP="00A22468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6211A9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  <w:r>
              <w:rPr>
                <w:rFonts w:eastAsia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14:paraId="16467BB1" w14:textId="77777777" w:rsidR="005D0BE1" w:rsidRPr="006211A9" w:rsidRDefault="005D0BE1" w:rsidP="00A2246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14:paraId="2903E495" w14:textId="77777777" w:rsidR="005D0BE1" w:rsidRPr="006211A9" w:rsidRDefault="005D0BE1" w:rsidP="00A22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D0BE1" w:rsidRPr="006211A9" w14:paraId="4329DB09" w14:textId="77777777" w:rsidTr="00A22468">
        <w:trPr>
          <w:tblCellSpacing w:w="15" w:type="dxa"/>
        </w:trPr>
        <w:tc>
          <w:tcPr>
            <w:tcW w:w="0" w:type="auto"/>
            <w:hideMark/>
          </w:tcPr>
          <w:p w14:paraId="5CD3123E" w14:textId="77777777" w:rsidR="005D0BE1" w:rsidRPr="006211A9" w:rsidRDefault="005D0BE1" w:rsidP="00A2246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6211A9">
              <w:rPr>
                <w:rFonts w:ascii="inherit" w:eastAsia="Times New Roman" w:hAnsi="inherit" w:cs="Times New Roman"/>
                <w:sz w:val="24"/>
                <w:szCs w:val="24"/>
              </w:rPr>
              <w:t>2.6</w:t>
            </w:r>
          </w:p>
        </w:tc>
        <w:tc>
          <w:tcPr>
            <w:tcW w:w="0" w:type="auto"/>
            <w:hideMark/>
          </w:tcPr>
          <w:p w14:paraId="286FB422" w14:textId="77777777" w:rsidR="005D0BE1" w:rsidRPr="006211A9" w:rsidRDefault="005D0BE1" w:rsidP="00A2246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3"/>
                <w:szCs w:val="23"/>
              </w:rPr>
            </w:pPr>
            <w:r w:rsidRPr="006211A9">
              <w:rPr>
                <w:rFonts w:ascii="inherit" w:eastAsia="Times New Roman" w:hAnsi="inherit" w:cs="Times New Roman"/>
                <w:sz w:val="23"/>
                <w:szCs w:val="23"/>
              </w:rPr>
              <w:t>Спортивные игры. Футбол (модуль "Спортивные игры")</w:t>
            </w:r>
          </w:p>
        </w:tc>
        <w:tc>
          <w:tcPr>
            <w:tcW w:w="0" w:type="auto"/>
            <w:hideMark/>
          </w:tcPr>
          <w:p w14:paraId="605E4D7F" w14:textId="77777777" w:rsidR="005D0BE1" w:rsidRPr="00414459" w:rsidRDefault="005D0BE1" w:rsidP="00A22468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hideMark/>
          </w:tcPr>
          <w:p w14:paraId="1CCFF67A" w14:textId="77777777" w:rsidR="005D0BE1" w:rsidRPr="006211A9" w:rsidRDefault="005D0BE1" w:rsidP="00A2246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14:paraId="712F6B07" w14:textId="77777777" w:rsidR="005D0BE1" w:rsidRPr="006211A9" w:rsidRDefault="005D0BE1" w:rsidP="00A22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D0BE1" w:rsidRPr="006211A9" w14:paraId="419DDB74" w14:textId="77777777" w:rsidTr="00A22468">
        <w:trPr>
          <w:tblCellSpacing w:w="15" w:type="dxa"/>
        </w:trPr>
        <w:tc>
          <w:tcPr>
            <w:tcW w:w="0" w:type="auto"/>
            <w:hideMark/>
          </w:tcPr>
          <w:p w14:paraId="37C4CCE6" w14:textId="77777777" w:rsidR="005D0BE1" w:rsidRPr="006211A9" w:rsidRDefault="005D0BE1" w:rsidP="00A2246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6211A9">
              <w:rPr>
                <w:rFonts w:ascii="inherit" w:eastAsia="Times New Roman" w:hAnsi="inherit" w:cs="Times New Roman"/>
                <w:sz w:val="24"/>
                <w:szCs w:val="24"/>
              </w:rPr>
              <w:t>2.7</w:t>
            </w:r>
          </w:p>
        </w:tc>
        <w:tc>
          <w:tcPr>
            <w:tcW w:w="0" w:type="auto"/>
            <w:hideMark/>
          </w:tcPr>
          <w:p w14:paraId="13F56B39" w14:textId="77777777" w:rsidR="005D0BE1" w:rsidRPr="006211A9" w:rsidRDefault="005D0BE1" w:rsidP="00A2246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3"/>
                <w:szCs w:val="23"/>
              </w:rPr>
            </w:pPr>
            <w:r w:rsidRPr="006211A9">
              <w:rPr>
                <w:rFonts w:ascii="inherit" w:eastAsia="Times New Roman" w:hAnsi="inherit" w:cs="Times New Roman"/>
                <w:sz w:val="23"/>
                <w:szCs w:val="23"/>
              </w:rPr>
              <w:t>Подготовка к выполнению нормативных требований комплекса ГТО (модуль "Спорт")</w:t>
            </w:r>
          </w:p>
        </w:tc>
        <w:tc>
          <w:tcPr>
            <w:tcW w:w="0" w:type="auto"/>
            <w:hideMark/>
          </w:tcPr>
          <w:p w14:paraId="491F311D" w14:textId="77777777" w:rsidR="005D0BE1" w:rsidRPr="006211A9" w:rsidRDefault="005D0BE1" w:rsidP="00A2246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6211A9">
              <w:rPr>
                <w:rFonts w:ascii="inherit" w:eastAsia="Times New Roman" w:hAnsi="inherit" w:cs="Times New Roman"/>
                <w:sz w:val="24"/>
                <w:szCs w:val="24"/>
              </w:rPr>
              <w:t>30</w:t>
            </w:r>
          </w:p>
        </w:tc>
        <w:tc>
          <w:tcPr>
            <w:tcW w:w="0" w:type="auto"/>
            <w:hideMark/>
          </w:tcPr>
          <w:p w14:paraId="4CAC0358" w14:textId="77777777" w:rsidR="005D0BE1" w:rsidRPr="006211A9" w:rsidRDefault="005D0BE1" w:rsidP="00A2246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14:paraId="7E0930B0" w14:textId="77777777" w:rsidR="005D0BE1" w:rsidRPr="006211A9" w:rsidRDefault="005D0BE1" w:rsidP="00A22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D0BE1" w:rsidRPr="006211A9" w14:paraId="4A1778E6" w14:textId="77777777" w:rsidTr="00A22468">
        <w:trPr>
          <w:trHeight w:val="20"/>
          <w:tblCellSpacing w:w="15" w:type="dxa"/>
        </w:trPr>
        <w:tc>
          <w:tcPr>
            <w:tcW w:w="0" w:type="auto"/>
            <w:hideMark/>
          </w:tcPr>
          <w:p w14:paraId="5FF8D35F" w14:textId="77777777" w:rsidR="005D0BE1" w:rsidRPr="006211A9" w:rsidRDefault="005D0BE1" w:rsidP="00A2246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14:paraId="67D1C25E" w14:textId="77777777" w:rsidR="005D0BE1" w:rsidRPr="006211A9" w:rsidRDefault="005D0BE1" w:rsidP="00A2246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3"/>
                <w:szCs w:val="23"/>
              </w:rPr>
            </w:pPr>
          </w:p>
        </w:tc>
        <w:tc>
          <w:tcPr>
            <w:tcW w:w="0" w:type="auto"/>
            <w:hideMark/>
          </w:tcPr>
          <w:p w14:paraId="751A8EB3" w14:textId="77777777" w:rsidR="005D0BE1" w:rsidRPr="006211A9" w:rsidRDefault="005D0BE1" w:rsidP="00A2246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14:paraId="16E16137" w14:textId="77777777" w:rsidR="005D0BE1" w:rsidRPr="006211A9" w:rsidRDefault="005D0BE1" w:rsidP="00A2246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14:paraId="5F5B3BF1" w14:textId="77777777" w:rsidR="005D0BE1" w:rsidRPr="006211A9" w:rsidRDefault="005D0BE1" w:rsidP="00A22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D0BE1" w:rsidRPr="006211A9" w14:paraId="4B50F9FB" w14:textId="77777777" w:rsidTr="00A22468">
        <w:trPr>
          <w:tblCellSpacing w:w="15" w:type="dxa"/>
        </w:trPr>
        <w:tc>
          <w:tcPr>
            <w:tcW w:w="0" w:type="auto"/>
            <w:gridSpan w:val="2"/>
            <w:hideMark/>
          </w:tcPr>
          <w:p w14:paraId="0185DC10" w14:textId="77777777" w:rsidR="005D0BE1" w:rsidRPr="006211A9" w:rsidRDefault="005D0BE1" w:rsidP="00A2246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3"/>
                <w:szCs w:val="23"/>
              </w:rPr>
            </w:pPr>
            <w:r w:rsidRPr="006211A9">
              <w:rPr>
                <w:rFonts w:ascii="inherit" w:eastAsia="Times New Roman" w:hAnsi="inherit" w:cs="Times New Roman"/>
                <w:sz w:val="23"/>
                <w:szCs w:val="23"/>
              </w:rPr>
              <w:t>Итого по разделу</w:t>
            </w:r>
          </w:p>
        </w:tc>
        <w:tc>
          <w:tcPr>
            <w:tcW w:w="0" w:type="auto"/>
            <w:hideMark/>
          </w:tcPr>
          <w:p w14:paraId="0757F063" w14:textId="77777777" w:rsidR="005D0BE1" w:rsidRPr="009E4696" w:rsidRDefault="005D0BE1" w:rsidP="00A22468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98</w:t>
            </w:r>
          </w:p>
        </w:tc>
        <w:tc>
          <w:tcPr>
            <w:tcW w:w="0" w:type="auto"/>
            <w:gridSpan w:val="2"/>
            <w:hideMark/>
          </w:tcPr>
          <w:p w14:paraId="53ADBDA3" w14:textId="77777777" w:rsidR="005D0BE1" w:rsidRPr="006211A9" w:rsidRDefault="005D0BE1" w:rsidP="00A2246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D0BE1" w:rsidRPr="006211A9" w14:paraId="22FC1947" w14:textId="77777777" w:rsidTr="00A22468">
        <w:trPr>
          <w:tblCellSpacing w:w="15" w:type="dxa"/>
        </w:trPr>
        <w:tc>
          <w:tcPr>
            <w:tcW w:w="0" w:type="auto"/>
            <w:gridSpan w:val="2"/>
            <w:hideMark/>
          </w:tcPr>
          <w:p w14:paraId="7C92F995" w14:textId="77777777" w:rsidR="005D0BE1" w:rsidRPr="006211A9" w:rsidRDefault="005D0BE1" w:rsidP="00A2246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3"/>
                <w:szCs w:val="23"/>
              </w:rPr>
            </w:pPr>
            <w:r w:rsidRPr="006211A9">
              <w:rPr>
                <w:rFonts w:ascii="inherit" w:eastAsia="Times New Roman" w:hAnsi="inherit" w:cs="Times New Roman"/>
                <w:sz w:val="23"/>
                <w:szCs w:val="23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14:paraId="2D7DBC72" w14:textId="77777777" w:rsidR="005D0BE1" w:rsidRPr="006211A9" w:rsidRDefault="005D0BE1" w:rsidP="00A2246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6211A9">
              <w:rPr>
                <w:rFonts w:ascii="inherit" w:eastAsia="Times New Roman" w:hAnsi="inherit" w:cs="Times New Roman"/>
                <w:sz w:val="24"/>
                <w:szCs w:val="24"/>
              </w:rPr>
              <w:t>102</w:t>
            </w:r>
          </w:p>
        </w:tc>
        <w:tc>
          <w:tcPr>
            <w:tcW w:w="0" w:type="auto"/>
            <w:hideMark/>
          </w:tcPr>
          <w:p w14:paraId="4BB329DF" w14:textId="77777777" w:rsidR="005D0BE1" w:rsidRPr="006211A9" w:rsidRDefault="005D0BE1" w:rsidP="00A2246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14:paraId="335A1C4A" w14:textId="77777777" w:rsidR="005D0BE1" w:rsidRPr="006211A9" w:rsidRDefault="005D0BE1" w:rsidP="00A22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3C627CD4" w14:textId="77777777" w:rsidR="005D0BE1" w:rsidRDefault="005D0BE1" w:rsidP="005D0BE1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14:paraId="295BA829" w14:textId="77777777" w:rsidR="005D0BE1" w:rsidRDefault="005D0BE1" w:rsidP="005D0BE1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14:paraId="51F072B5" w14:textId="2ADA5C72" w:rsidR="00EC5B8B" w:rsidRDefault="00EC5B8B" w:rsidP="008D267F"/>
    <w:p w14:paraId="161949B9" w14:textId="632DFC8C" w:rsidR="005D0BE1" w:rsidRDefault="005D0BE1" w:rsidP="008D267F"/>
    <w:p w14:paraId="52C87C6C" w14:textId="34C70E97" w:rsidR="005D0BE1" w:rsidRPr="0038747B" w:rsidRDefault="005D0BE1" w:rsidP="005D0BE1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lastRenderedPageBreak/>
        <w:t>Поурочное планирование</w:t>
      </w:r>
    </w:p>
    <w:tbl>
      <w:tblPr>
        <w:tblW w:w="14388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9"/>
        <w:gridCol w:w="10815"/>
        <w:gridCol w:w="1642"/>
        <w:gridCol w:w="1342"/>
      </w:tblGrid>
      <w:tr w:rsidR="005D0BE1" w:rsidRPr="0038747B" w14:paraId="76797647" w14:textId="77777777" w:rsidTr="00A22468">
        <w:trPr>
          <w:tblHeader/>
          <w:tblCellSpacing w:w="15" w:type="dxa"/>
        </w:trPr>
        <w:tc>
          <w:tcPr>
            <w:tcW w:w="0" w:type="auto"/>
            <w:vMerge w:val="restart"/>
            <w:hideMark/>
          </w:tcPr>
          <w:p w14:paraId="705A1991" w14:textId="77777777" w:rsidR="005D0BE1" w:rsidRPr="0038747B" w:rsidRDefault="005D0BE1" w:rsidP="00A2246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№ п/п</w:t>
            </w:r>
          </w:p>
        </w:tc>
        <w:tc>
          <w:tcPr>
            <w:tcW w:w="0" w:type="auto"/>
            <w:vMerge w:val="restart"/>
            <w:hideMark/>
          </w:tcPr>
          <w:p w14:paraId="4B93C3D0" w14:textId="77777777" w:rsidR="005D0BE1" w:rsidRPr="0038747B" w:rsidRDefault="005D0BE1" w:rsidP="00A2246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Тема урока</w:t>
            </w:r>
          </w:p>
        </w:tc>
        <w:tc>
          <w:tcPr>
            <w:tcW w:w="0" w:type="auto"/>
            <w:hideMark/>
          </w:tcPr>
          <w:p w14:paraId="7ECBF161" w14:textId="77777777" w:rsidR="005D0BE1" w:rsidRPr="0038747B" w:rsidRDefault="005D0BE1" w:rsidP="00A2246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14:paraId="70F808E0" w14:textId="77777777" w:rsidR="005D0BE1" w:rsidRPr="0038747B" w:rsidRDefault="005D0BE1" w:rsidP="00A2246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Дата изучения</w:t>
            </w:r>
          </w:p>
        </w:tc>
      </w:tr>
      <w:tr w:rsidR="005D0BE1" w:rsidRPr="0038747B" w14:paraId="100BDAB6" w14:textId="77777777" w:rsidTr="00A22468">
        <w:trPr>
          <w:tblHeader/>
          <w:tblCellSpacing w:w="15" w:type="dxa"/>
        </w:trPr>
        <w:tc>
          <w:tcPr>
            <w:tcW w:w="0" w:type="auto"/>
            <w:vMerge/>
            <w:vAlign w:val="center"/>
            <w:hideMark/>
          </w:tcPr>
          <w:p w14:paraId="2CBB7A34" w14:textId="77777777" w:rsidR="005D0BE1" w:rsidRPr="0038747B" w:rsidRDefault="005D0BE1" w:rsidP="00A2246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2F4BF2D6" w14:textId="77777777" w:rsidR="005D0BE1" w:rsidRPr="0038747B" w:rsidRDefault="005D0BE1" w:rsidP="00A2246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14:paraId="0FAFBC55" w14:textId="77777777" w:rsidR="005D0BE1" w:rsidRPr="0038747B" w:rsidRDefault="005D0BE1" w:rsidP="00A2246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Всего</w:t>
            </w:r>
          </w:p>
        </w:tc>
        <w:tc>
          <w:tcPr>
            <w:tcW w:w="0" w:type="auto"/>
            <w:vMerge/>
            <w:hideMark/>
          </w:tcPr>
          <w:p w14:paraId="63D8D262" w14:textId="77777777" w:rsidR="005D0BE1" w:rsidRPr="0038747B" w:rsidRDefault="005D0BE1" w:rsidP="00A2246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D0BE1" w:rsidRPr="0038747B" w14:paraId="3E230A8B" w14:textId="77777777" w:rsidTr="00A22468">
        <w:trPr>
          <w:tblCellSpacing w:w="15" w:type="dxa"/>
        </w:trPr>
        <w:tc>
          <w:tcPr>
            <w:tcW w:w="0" w:type="auto"/>
            <w:hideMark/>
          </w:tcPr>
          <w:p w14:paraId="31D23B2E" w14:textId="77777777" w:rsidR="005D0BE1" w:rsidRPr="0038747B" w:rsidRDefault="005D0BE1" w:rsidP="00A2246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14:paraId="69351CFD" w14:textId="77777777" w:rsidR="005D0BE1" w:rsidRPr="00F62219" w:rsidRDefault="005D0BE1" w:rsidP="00A22468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3"/>
                <w:szCs w:val="23"/>
              </w:rPr>
            </w:pPr>
            <w:r w:rsidRPr="0038747B">
              <w:rPr>
                <w:rFonts w:ascii="inherit" w:eastAsia="Times New Roman" w:hAnsi="inherit" w:cs="Times New Roman"/>
                <w:sz w:val="23"/>
                <w:szCs w:val="23"/>
              </w:rPr>
              <w:t>Физическая культура в современном обществе</w:t>
            </w:r>
            <w:r>
              <w:rPr>
                <w:rFonts w:eastAsia="Times New Roman" w:cs="Times New Roman"/>
                <w:sz w:val="23"/>
                <w:szCs w:val="23"/>
              </w:rPr>
              <w:t xml:space="preserve">. </w:t>
            </w:r>
            <w:r w:rsidRPr="0038747B">
              <w:rPr>
                <w:rFonts w:ascii="inherit" w:eastAsia="Times New Roman" w:hAnsi="inherit" w:cs="Times New Roman"/>
                <w:sz w:val="23"/>
                <w:szCs w:val="23"/>
              </w:rPr>
              <w:t>Всестороннее и гармоничное физическое развитие</w:t>
            </w:r>
            <w:r>
              <w:rPr>
                <w:rFonts w:eastAsia="Times New Roman" w:cs="Times New Roman"/>
                <w:sz w:val="23"/>
                <w:szCs w:val="23"/>
              </w:rPr>
              <w:t>.</w:t>
            </w:r>
            <w:r w:rsidRPr="0038747B">
              <w:rPr>
                <w:rFonts w:ascii="inherit" w:eastAsia="Times New Roman" w:hAnsi="inherit" w:cs="Times New Roman"/>
                <w:sz w:val="23"/>
                <w:szCs w:val="23"/>
              </w:rPr>
              <w:t xml:space="preserve"> Адаптивная и лечебная физическая культура</w:t>
            </w:r>
            <w:r>
              <w:rPr>
                <w:rFonts w:eastAsia="Times New Roman" w:cs="Times New Roman"/>
                <w:sz w:val="23"/>
                <w:szCs w:val="23"/>
              </w:rPr>
              <w:t xml:space="preserve"> </w:t>
            </w:r>
          </w:p>
        </w:tc>
        <w:tc>
          <w:tcPr>
            <w:tcW w:w="0" w:type="auto"/>
            <w:hideMark/>
          </w:tcPr>
          <w:p w14:paraId="35A6087A" w14:textId="77777777" w:rsidR="005D0BE1" w:rsidRPr="0038747B" w:rsidRDefault="005D0BE1" w:rsidP="00A2246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14:paraId="3D9FFFBF" w14:textId="77777777" w:rsidR="005D0BE1" w:rsidRPr="0038747B" w:rsidRDefault="005D0BE1" w:rsidP="00A2246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D0BE1" w:rsidRPr="0038747B" w14:paraId="57BE00DB" w14:textId="77777777" w:rsidTr="00A22468">
        <w:trPr>
          <w:tblCellSpacing w:w="15" w:type="dxa"/>
        </w:trPr>
        <w:tc>
          <w:tcPr>
            <w:tcW w:w="0" w:type="auto"/>
            <w:hideMark/>
          </w:tcPr>
          <w:p w14:paraId="61584D43" w14:textId="77777777" w:rsidR="005D0BE1" w:rsidRPr="0038747B" w:rsidRDefault="005D0BE1" w:rsidP="00A2246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14:paraId="1398EA38" w14:textId="77777777" w:rsidR="005D0BE1" w:rsidRPr="00F62219" w:rsidRDefault="005D0BE1" w:rsidP="00A22468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3"/>
                <w:szCs w:val="23"/>
              </w:rPr>
            </w:pPr>
            <w:r w:rsidRPr="0038747B">
              <w:rPr>
                <w:rFonts w:ascii="inherit" w:eastAsia="Times New Roman" w:hAnsi="inherit" w:cs="Times New Roman"/>
                <w:sz w:val="23"/>
                <w:szCs w:val="23"/>
              </w:rPr>
              <w:t>Коррекция нарушения осанки</w:t>
            </w:r>
            <w:r>
              <w:rPr>
                <w:rFonts w:eastAsia="Times New Roman" w:cs="Times New Roman"/>
                <w:sz w:val="23"/>
                <w:szCs w:val="23"/>
              </w:rPr>
              <w:t xml:space="preserve">. </w:t>
            </w:r>
            <w:r w:rsidRPr="0038747B">
              <w:rPr>
                <w:rFonts w:ascii="inherit" w:eastAsia="Times New Roman" w:hAnsi="inherit" w:cs="Times New Roman"/>
                <w:sz w:val="23"/>
                <w:szCs w:val="23"/>
              </w:rPr>
              <w:t>Коррекция избыточной массы тела</w:t>
            </w:r>
            <w:r>
              <w:rPr>
                <w:rFonts w:eastAsia="Times New Roman" w:cs="Times New Roman"/>
                <w:sz w:val="23"/>
                <w:szCs w:val="23"/>
              </w:rPr>
              <w:t xml:space="preserve">. </w:t>
            </w:r>
            <w:r w:rsidRPr="0038747B">
              <w:rPr>
                <w:rFonts w:ascii="inherit" w:eastAsia="Times New Roman" w:hAnsi="inherit" w:cs="Times New Roman"/>
                <w:sz w:val="23"/>
                <w:szCs w:val="23"/>
              </w:rPr>
              <w:t>Правила проведения самостоятельных занятий при коррекции осанки и телосложения</w:t>
            </w:r>
          </w:p>
        </w:tc>
        <w:tc>
          <w:tcPr>
            <w:tcW w:w="0" w:type="auto"/>
            <w:hideMark/>
          </w:tcPr>
          <w:p w14:paraId="6C5E28E1" w14:textId="77777777" w:rsidR="005D0BE1" w:rsidRPr="0038747B" w:rsidRDefault="005D0BE1" w:rsidP="00A2246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14:paraId="735324F7" w14:textId="77777777" w:rsidR="005D0BE1" w:rsidRPr="0038747B" w:rsidRDefault="005D0BE1" w:rsidP="00A2246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D0BE1" w:rsidRPr="0038747B" w14:paraId="10F8D967" w14:textId="77777777" w:rsidTr="00A22468">
        <w:trPr>
          <w:tblCellSpacing w:w="15" w:type="dxa"/>
        </w:trPr>
        <w:tc>
          <w:tcPr>
            <w:tcW w:w="0" w:type="auto"/>
            <w:hideMark/>
          </w:tcPr>
          <w:p w14:paraId="2F33A568" w14:textId="77777777" w:rsidR="005D0BE1" w:rsidRPr="0038747B" w:rsidRDefault="005D0BE1" w:rsidP="00A2246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hideMark/>
          </w:tcPr>
          <w:p w14:paraId="6B5D4412" w14:textId="77777777" w:rsidR="005D0BE1" w:rsidRPr="00F62219" w:rsidRDefault="005D0BE1" w:rsidP="00A22468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3"/>
                <w:szCs w:val="23"/>
              </w:rPr>
            </w:pPr>
            <w:r w:rsidRPr="0038747B">
              <w:rPr>
                <w:rFonts w:ascii="inherit" w:eastAsia="Times New Roman" w:hAnsi="inherit" w:cs="Times New Roman"/>
                <w:sz w:val="23"/>
                <w:szCs w:val="23"/>
              </w:rPr>
              <w:t>Составление планов для самостоятельных занятий</w:t>
            </w:r>
            <w:r>
              <w:rPr>
                <w:rFonts w:eastAsia="Times New Roman" w:cs="Times New Roman"/>
                <w:sz w:val="23"/>
                <w:szCs w:val="23"/>
              </w:rPr>
              <w:t xml:space="preserve">. </w:t>
            </w:r>
            <w:r w:rsidRPr="0038747B">
              <w:rPr>
                <w:rFonts w:ascii="inherit" w:eastAsia="Times New Roman" w:hAnsi="inherit" w:cs="Times New Roman"/>
                <w:sz w:val="23"/>
                <w:szCs w:val="23"/>
              </w:rPr>
              <w:t>Способы учёта индивидуальных особенностей</w:t>
            </w:r>
          </w:p>
        </w:tc>
        <w:tc>
          <w:tcPr>
            <w:tcW w:w="0" w:type="auto"/>
            <w:hideMark/>
          </w:tcPr>
          <w:p w14:paraId="740956B4" w14:textId="77777777" w:rsidR="005D0BE1" w:rsidRPr="0038747B" w:rsidRDefault="005D0BE1" w:rsidP="00A2246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14:paraId="25503473" w14:textId="77777777" w:rsidR="005D0BE1" w:rsidRPr="0038747B" w:rsidRDefault="005D0BE1" w:rsidP="00A2246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D0BE1" w:rsidRPr="0038747B" w14:paraId="16CAB283" w14:textId="77777777" w:rsidTr="00A22468">
        <w:trPr>
          <w:tblCellSpacing w:w="15" w:type="dxa"/>
        </w:trPr>
        <w:tc>
          <w:tcPr>
            <w:tcW w:w="0" w:type="auto"/>
            <w:hideMark/>
          </w:tcPr>
          <w:p w14:paraId="35B8EBAE" w14:textId="77777777" w:rsidR="005D0BE1" w:rsidRPr="0038747B" w:rsidRDefault="005D0BE1" w:rsidP="00A2246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hideMark/>
          </w:tcPr>
          <w:p w14:paraId="123652F2" w14:textId="77777777" w:rsidR="005D0BE1" w:rsidRPr="007B3E5A" w:rsidRDefault="005D0BE1" w:rsidP="00A22468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3"/>
                <w:szCs w:val="23"/>
              </w:rPr>
            </w:pPr>
            <w:r w:rsidRPr="0038747B">
              <w:rPr>
                <w:rFonts w:ascii="inherit" w:eastAsia="Times New Roman" w:hAnsi="inherit" w:cs="Times New Roman"/>
                <w:sz w:val="23"/>
                <w:szCs w:val="23"/>
              </w:rPr>
              <w:t>Профилактика умственного перенапряжения</w:t>
            </w:r>
            <w:r>
              <w:rPr>
                <w:rFonts w:eastAsia="Times New Roman" w:cs="Times New Roman"/>
                <w:sz w:val="23"/>
                <w:szCs w:val="23"/>
              </w:rPr>
              <w:t xml:space="preserve">. </w:t>
            </w:r>
            <w:r w:rsidRPr="0038747B">
              <w:rPr>
                <w:rFonts w:ascii="inherit" w:eastAsia="Times New Roman" w:hAnsi="inherit" w:cs="Times New Roman"/>
                <w:sz w:val="23"/>
                <w:szCs w:val="23"/>
              </w:rPr>
              <w:t>Упражнения для профилактики утомления</w:t>
            </w:r>
            <w:r>
              <w:rPr>
                <w:rFonts w:eastAsia="Times New Roman" w:cs="Times New Roman"/>
                <w:sz w:val="23"/>
                <w:szCs w:val="23"/>
              </w:rPr>
              <w:t xml:space="preserve">. </w:t>
            </w:r>
            <w:r w:rsidRPr="0038747B">
              <w:rPr>
                <w:rFonts w:ascii="inherit" w:eastAsia="Times New Roman" w:hAnsi="inherit" w:cs="Times New Roman"/>
                <w:sz w:val="23"/>
                <w:szCs w:val="23"/>
              </w:rPr>
              <w:t>Дыхательная и зрительная гимнастика</w:t>
            </w:r>
          </w:p>
        </w:tc>
        <w:tc>
          <w:tcPr>
            <w:tcW w:w="0" w:type="auto"/>
            <w:hideMark/>
          </w:tcPr>
          <w:p w14:paraId="4918D47F" w14:textId="77777777" w:rsidR="005D0BE1" w:rsidRPr="0038747B" w:rsidRDefault="005D0BE1" w:rsidP="00A2246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14:paraId="589CEA05" w14:textId="77777777" w:rsidR="005D0BE1" w:rsidRPr="0038747B" w:rsidRDefault="005D0BE1" w:rsidP="00A2246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D0BE1" w:rsidRPr="0038747B" w14:paraId="53CFF9C8" w14:textId="77777777" w:rsidTr="00A22468">
        <w:trPr>
          <w:tblCellSpacing w:w="15" w:type="dxa"/>
        </w:trPr>
        <w:tc>
          <w:tcPr>
            <w:tcW w:w="0" w:type="auto"/>
            <w:hideMark/>
          </w:tcPr>
          <w:p w14:paraId="792F0641" w14:textId="77777777" w:rsidR="005D0BE1" w:rsidRPr="0038747B" w:rsidRDefault="005D0BE1" w:rsidP="00A2246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hideMark/>
          </w:tcPr>
          <w:p w14:paraId="1C0FF46F" w14:textId="77777777" w:rsidR="005D0BE1" w:rsidRPr="007B3E5A" w:rsidRDefault="005D0BE1" w:rsidP="00A22468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3"/>
                <w:szCs w:val="23"/>
              </w:rPr>
            </w:pPr>
            <w:r w:rsidRPr="0038747B">
              <w:rPr>
                <w:rFonts w:ascii="inherit" w:eastAsia="Times New Roman" w:hAnsi="inherit" w:cs="Times New Roman"/>
                <w:sz w:val="23"/>
                <w:szCs w:val="23"/>
              </w:rPr>
              <w:t>Бег на короткие дистанции</w:t>
            </w:r>
          </w:p>
        </w:tc>
        <w:tc>
          <w:tcPr>
            <w:tcW w:w="0" w:type="auto"/>
            <w:hideMark/>
          </w:tcPr>
          <w:p w14:paraId="2B2113E0" w14:textId="77777777" w:rsidR="005D0BE1" w:rsidRPr="0038747B" w:rsidRDefault="005D0BE1" w:rsidP="00A2246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14:paraId="2F045224" w14:textId="77777777" w:rsidR="005D0BE1" w:rsidRPr="0038747B" w:rsidRDefault="005D0BE1" w:rsidP="00A2246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D0BE1" w:rsidRPr="0038747B" w14:paraId="43D34939" w14:textId="77777777" w:rsidTr="00A22468">
        <w:trPr>
          <w:tblCellSpacing w:w="15" w:type="dxa"/>
        </w:trPr>
        <w:tc>
          <w:tcPr>
            <w:tcW w:w="0" w:type="auto"/>
            <w:hideMark/>
          </w:tcPr>
          <w:p w14:paraId="6CAE4B2A" w14:textId="77777777" w:rsidR="005D0BE1" w:rsidRPr="0038747B" w:rsidRDefault="005D0BE1" w:rsidP="00A2246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hideMark/>
          </w:tcPr>
          <w:p w14:paraId="75867E78" w14:textId="77777777" w:rsidR="005D0BE1" w:rsidRPr="007B3E5A" w:rsidRDefault="005D0BE1" w:rsidP="00A22468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3"/>
                <w:szCs w:val="23"/>
              </w:rPr>
            </w:pPr>
            <w:r w:rsidRPr="0038747B">
              <w:rPr>
                <w:rFonts w:ascii="inherit" w:eastAsia="Times New Roman" w:hAnsi="inherit" w:cs="Times New Roman"/>
                <w:sz w:val="23"/>
                <w:szCs w:val="23"/>
              </w:rPr>
              <w:t>Бег на короткие дистанции</w:t>
            </w:r>
          </w:p>
        </w:tc>
        <w:tc>
          <w:tcPr>
            <w:tcW w:w="0" w:type="auto"/>
            <w:hideMark/>
          </w:tcPr>
          <w:p w14:paraId="43AEB74E" w14:textId="77777777" w:rsidR="005D0BE1" w:rsidRPr="0038747B" w:rsidRDefault="005D0BE1" w:rsidP="00A2246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14:paraId="20BB12F7" w14:textId="77777777" w:rsidR="005D0BE1" w:rsidRPr="0038747B" w:rsidRDefault="005D0BE1" w:rsidP="00A2246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D0BE1" w:rsidRPr="0038747B" w14:paraId="5596360F" w14:textId="77777777" w:rsidTr="00A22468">
        <w:trPr>
          <w:tblCellSpacing w:w="15" w:type="dxa"/>
        </w:trPr>
        <w:tc>
          <w:tcPr>
            <w:tcW w:w="0" w:type="auto"/>
            <w:hideMark/>
          </w:tcPr>
          <w:p w14:paraId="1BACF217" w14:textId="77777777" w:rsidR="005D0BE1" w:rsidRPr="0038747B" w:rsidRDefault="005D0BE1" w:rsidP="00A2246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hideMark/>
          </w:tcPr>
          <w:p w14:paraId="54D022CA" w14:textId="77777777" w:rsidR="005D0BE1" w:rsidRPr="00E67940" w:rsidRDefault="005D0BE1" w:rsidP="00A22468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3"/>
                <w:szCs w:val="23"/>
              </w:rPr>
            </w:pPr>
            <w:r w:rsidRPr="0038747B">
              <w:rPr>
                <w:rFonts w:ascii="inherit" w:eastAsia="Times New Roman" w:hAnsi="inherit" w:cs="Times New Roman"/>
                <w:sz w:val="23"/>
                <w:szCs w:val="23"/>
              </w:rPr>
              <w:t>Бег на средние дистанции</w:t>
            </w:r>
          </w:p>
        </w:tc>
        <w:tc>
          <w:tcPr>
            <w:tcW w:w="0" w:type="auto"/>
            <w:hideMark/>
          </w:tcPr>
          <w:p w14:paraId="4FD36F55" w14:textId="77777777" w:rsidR="005D0BE1" w:rsidRPr="0038747B" w:rsidRDefault="005D0BE1" w:rsidP="00A2246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14:paraId="7D62E272" w14:textId="77777777" w:rsidR="005D0BE1" w:rsidRPr="0038747B" w:rsidRDefault="005D0BE1" w:rsidP="00A2246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D0BE1" w:rsidRPr="0038747B" w14:paraId="38BD639A" w14:textId="77777777" w:rsidTr="00A22468">
        <w:trPr>
          <w:tblCellSpacing w:w="15" w:type="dxa"/>
        </w:trPr>
        <w:tc>
          <w:tcPr>
            <w:tcW w:w="0" w:type="auto"/>
            <w:hideMark/>
          </w:tcPr>
          <w:p w14:paraId="7EA4C705" w14:textId="77777777" w:rsidR="005D0BE1" w:rsidRPr="0038747B" w:rsidRDefault="005D0BE1" w:rsidP="00A2246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hideMark/>
          </w:tcPr>
          <w:p w14:paraId="12740866" w14:textId="77777777" w:rsidR="005D0BE1" w:rsidRPr="00E67940" w:rsidRDefault="005D0BE1" w:rsidP="00A22468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3"/>
                <w:szCs w:val="23"/>
              </w:rPr>
            </w:pPr>
            <w:r w:rsidRPr="0038747B">
              <w:rPr>
                <w:rFonts w:ascii="inherit" w:eastAsia="Times New Roman" w:hAnsi="inherit" w:cs="Times New Roman"/>
                <w:sz w:val="23"/>
                <w:szCs w:val="23"/>
              </w:rPr>
              <w:t>Бег на длинные дистанции</w:t>
            </w:r>
          </w:p>
        </w:tc>
        <w:tc>
          <w:tcPr>
            <w:tcW w:w="0" w:type="auto"/>
            <w:hideMark/>
          </w:tcPr>
          <w:p w14:paraId="0872F505" w14:textId="77777777" w:rsidR="005D0BE1" w:rsidRPr="0038747B" w:rsidRDefault="005D0BE1" w:rsidP="00A2246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14:paraId="3D2E6AA0" w14:textId="77777777" w:rsidR="005D0BE1" w:rsidRPr="0038747B" w:rsidRDefault="005D0BE1" w:rsidP="00A2246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D0BE1" w:rsidRPr="0038747B" w14:paraId="0D5B7FA6" w14:textId="77777777" w:rsidTr="00A22468">
        <w:trPr>
          <w:tblCellSpacing w:w="15" w:type="dxa"/>
        </w:trPr>
        <w:tc>
          <w:tcPr>
            <w:tcW w:w="0" w:type="auto"/>
            <w:hideMark/>
          </w:tcPr>
          <w:p w14:paraId="54A2DEDD" w14:textId="77777777" w:rsidR="005D0BE1" w:rsidRPr="0038747B" w:rsidRDefault="005D0BE1" w:rsidP="00A2246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hideMark/>
          </w:tcPr>
          <w:p w14:paraId="074CAEE9" w14:textId="77777777" w:rsidR="005D0BE1" w:rsidRPr="00E67940" w:rsidRDefault="005D0BE1" w:rsidP="00A22468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3"/>
                <w:szCs w:val="23"/>
              </w:rPr>
            </w:pPr>
            <w:r w:rsidRPr="0038747B">
              <w:rPr>
                <w:rFonts w:ascii="inherit" w:eastAsia="Times New Roman" w:hAnsi="inherit" w:cs="Times New Roman"/>
                <w:sz w:val="23"/>
                <w:szCs w:val="23"/>
              </w:rPr>
              <w:t>Бег на длинные дистанции</w:t>
            </w:r>
          </w:p>
        </w:tc>
        <w:tc>
          <w:tcPr>
            <w:tcW w:w="0" w:type="auto"/>
            <w:hideMark/>
          </w:tcPr>
          <w:p w14:paraId="23DEE654" w14:textId="77777777" w:rsidR="005D0BE1" w:rsidRPr="0038747B" w:rsidRDefault="005D0BE1" w:rsidP="00A2246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14:paraId="3936FB82" w14:textId="77777777" w:rsidR="005D0BE1" w:rsidRPr="0038747B" w:rsidRDefault="005D0BE1" w:rsidP="00A2246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D0BE1" w:rsidRPr="0038747B" w14:paraId="550E4943" w14:textId="77777777" w:rsidTr="00A22468">
        <w:trPr>
          <w:tblCellSpacing w:w="15" w:type="dxa"/>
        </w:trPr>
        <w:tc>
          <w:tcPr>
            <w:tcW w:w="0" w:type="auto"/>
            <w:hideMark/>
          </w:tcPr>
          <w:p w14:paraId="0A3CB97B" w14:textId="77777777" w:rsidR="005D0BE1" w:rsidRPr="0038747B" w:rsidRDefault="005D0BE1" w:rsidP="00A2246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hideMark/>
          </w:tcPr>
          <w:p w14:paraId="56A463AC" w14:textId="77777777" w:rsidR="005D0BE1" w:rsidRPr="0038747B" w:rsidRDefault="005D0BE1" w:rsidP="00A2246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3"/>
                <w:szCs w:val="23"/>
              </w:rPr>
            </w:pPr>
            <w:r w:rsidRPr="0038747B">
              <w:rPr>
                <w:rFonts w:ascii="inherit" w:eastAsia="Times New Roman" w:hAnsi="inherit" w:cs="Times New Roman"/>
                <w:sz w:val="23"/>
                <w:szCs w:val="23"/>
              </w:rPr>
              <w:t>Прыжки в длину с разбега</w:t>
            </w:r>
          </w:p>
        </w:tc>
        <w:tc>
          <w:tcPr>
            <w:tcW w:w="0" w:type="auto"/>
            <w:hideMark/>
          </w:tcPr>
          <w:p w14:paraId="7B909BF7" w14:textId="77777777" w:rsidR="005D0BE1" w:rsidRPr="0038747B" w:rsidRDefault="005D0BE1" w:rsidP="00A2246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14:paraId="75BC54CE" w14:textId="77777777" w:rsidR="005D0BE1" w:rsidRPr="0038747B" w:rsidRDefault="005D0BE1" w:rsidP="00A2246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D0BE1" w:rsidRPr="0038747B" w14:paraId="446BECD1" w14:textId="77777777" w:rsidTr="00A22468">
        <w:trPr>
          <w:tblCellSpacing w:w="15" w:type="dxa"/>
        </w:trPr>
        <w:tc>
          <w:tcPr>
            <w:tcW w:w="0" w:type="auto"/>
            <w:hideMark/>
          </w:tcPr>
          <w:p w14:paraId="201D74DF" w14:textId="77777777" w:rsidR="005D0BE1" w:rsidRPr="0038747B" w:rsidRDefault="005D0BE1" w:rsidP="00A2246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hideMark/>
          </w:tcPr>
          <w:p w14:paraId="25194736" w14:textId="77777777" w:rsidR="005D0BE1" w:rsidRPr="0038747B" w:rsidRDefault="005D0BE1" w:rsidP="00A2246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3"/>
                <w:szCs w:val="23"/>
              </w:rPr>
            </w:pPr>
            <w:r w:rsidRPr="0038747B">
              <w:rPr>
                <w:rFonts w:ascii="inherit" w:eastAsia="Times New Roman" w:hAnsi="inherit" w:cs="Times New Roman"/>
                <w:sz w:val="23"/>
                <w:szCs w:val="23"/>
              </w:rPr>
              <w:t>Прыжки в длину с разбега</w:t>
            </w:r>
          </w:p>
        </w:tc>
        <w:tc>
          <w:tcPr>
            <w:tcW w:w="0" w:type="auto"/>
            <w:hideMark/>
          </w:tcPr>
          <w:p w14:paraId="55CD9EEF" w14:textId="77777777" w:rsidR="005D0BE1" w:rsidRPr="0038747B" w:rsidRDefault="005D0BE1" w:rsidP="00A2246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14:paraId="4C571921" w14:textId="77777777" w:rsidR="005D0BE1" w:rsidRPr="0038747B" w:rsidRDefault="005D0BE1" w:rsidP="00A2246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D0BE1" w:rsidRPr="0038747B" w14:paraId="409F1B32" w14:textId="77777777" w:rsidTr="00A22468">
        <w:trPr>
          <w:tblCellSpacing w:w="15" w:type="dxa"/>
        </w:trPr>
        <w:tc>
          <w:tcPr>
            <w:tcW w:w="0" w:type="auto"/>
            <w:hideMark/>
          </w:tcPr>
          <w:p w14:paraId="7B68E1FE" w14:textId="77777777" w:rsidR="005D0BE1" w:rsidRPr="0038747B" w:rsidRDefault="005D0BE1" w:rsidP="00A2246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  <w:hideMark/>
          </w:tcPr>
          <w:p w14:paraId="01B2C5D6" w14:textId="77777777" w:rsidR="005D0BE1" w:rsidRPr="0038747B" w:rsidRDefault="005D0BE1" w:rsidP="00A2246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3"/>
                <w:szCs w:val="23"/>
              </w:rPr>
            </w:pPr>
            <w:r w:rsidRPr="0038747B">
              <w:rPr>
                <w:rFonts w:ascii="inherit" w:eastAsia="Times New Roman" w:hAnsi="inherit" w:cs="Times New Roman"/>
                <w:sz w:val="23"/>
                <w:szCs w:val="23"/>
              </w:rPr>
              <w:t>Прыжок в длину с разбега способом «прогнувшись»</w:t>
            </w:r>
          </w:p>
        </w:tc>
        <w:tc>
          <w:tcPr>
            <w:tcW w:w="0" w:type="auto"/>
            <w:hideMark/>
          </w:tcPr>
          <w:p w14:paraId="425C6042" w14:textId="77777777" w:rsidR="005D0BE1" w:rsidRPr="0038747B" w:rsidRDefault="005D0BE1" w:rsidP="00A2246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14:paraId="6CE5A2B0" w14:textId="77777777" w:rsidR="005D0BE1" w:rsidRPr="0038747B" w:rsidRDefault="005D0BE1" w:rsidP="00A2246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D0BE1" w:rsidRPr="0038747B" w14:paraId="0836F6B7" w14:textId="77777777" w:rsidTr="00A22468">
        <w:trPr>
          <w:tblCellSpacing w:w="15" w:type="dxa"/>
        </w:trPr>
        <w:tc>
          <w:tcPr>
            <w:tcW w:w="0" w:type="auto"/>
            <w:hideMark/>
          </w:tcPr>
          <w:p w14:paraId="32E31E50" w14:textId="77777777" w:rsidR="005D0BE1" w:rsidRPr="0038747B" w:rsidRDefault="005D0BE1" w:rsidP="00A2246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  <w:hideMark/>
          </w:tcPr>
          <w:p w14:paraId="4E0EB209" w14:textId="77777777" w:rsidR="005D0BE1" w:rsidRPr="0038747B" w:rsidRDefault="005D0BE1" w:rsidP="00A2246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3"/>
                <w:szCs w:val="23"/>
              </w:rPr>
            </w:pPr>
            <w:r w:rsidRPr="0038747B">
              <w:rPr>
                <w:rFonts w:ascii="inherit" w:eastAsia="Times New Roman" w:hAnsi="inherit" w:cs="Times New Roman"/>
                <w:sz w:val="23"/>
                <w:szCs w:val="23"/>
              </w:rPr>
              <w:t>Прыжок в длину с разбега способом «прогнувшись»</w:t>
            </w:r>
          </w:p>
        </w:tc>
        <w:tc>
          <w:tcPr>
            <w:tcW w:w="0" w:type="auto"/>
            <w:hideMark/>
          </w:tcPr>
          <w:p w14:paraId="24D0EE58" w14:textId="77777777" w:rsidR="005D0BE1" w:rsidRPr="0038747B" w:rsidRDefault="005D0BE1" w:rsidP="00A2246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14:paraId="7E546F18" w14:textId="77777777" w:rsidR="005D0BE1" w:rsidRPr="0038747B" w:rsidRDefault="005D0BE1" w:rsidP="00A2246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D0BE1" w:rsidRPr="0038747B" w14:paraId="54070841" w14:textId="77777777" w:rsidTr="00A22468">
        <w:trPr>
          <w:tblCellSpacing w:w="15" w:type="dxa"/>
        </w:trPr>
        <w:tc>
          <w:tcPr>
            <w:tcW w:w="0" w:type="auto"/>
            <w:hideMark/>
          </w:tcPr>
          <w:p w14:paraId="3FA37BDC" w14:textId="77777777" w:rsidR="005D0BE1" w:rsidRPr="0038747B" w:rsidRDefault="005D0BE1" w:rsidP="00A2246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  <w:hideMark/>
          </w:tcPr>
          <w:p w14:paraId="7DD3754B" w14:textId="77777777" w:rsidR="005D0BE1" w:rsidRPr="001D1A12" w:rsidRDefault="005D0BE1" w:rsidP="00A224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D1A12">
              <w:rPr>
                <w:rFonts w:ascii="Times New Roman" w:eastAsia="Times New Roman" w:hAnsi="Times New Roman" w:cs="Times New Roman"/>
                <w:sz w:val="23"/>
                <w:szCs w:val="23"/>
              </w:rPr>
              <w:t>Разновидности метания мяча</w:t>
            </w:r>
          </w:p>
        </w:tc>
        <w:tc>
          <w:tcPr>
            <w:tcW w:w="0" w:type="auto"/>
            <w:hideMark/>
          </w:tcPr>
          <w:p w14:paraId="3447BE4D" w14:textId="77777777" w:rsidR="005D0BE1" w:rsidRPr="0038747B" w:rsidRDefault="005D0BE1" w:rsidP="00A2246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14:paraId="3F5C53C8" w14:textId="77777777" w:rsidR="005D0BE1" w:rsidRPr="0038747B" w:rsidRDefault="005D0BE1" w:rsidP="00A2246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D0BE1" w:rsidRPr="0038747B" w14:paraId="51109005" w14:textId="77777777" w:rsidTr="00A22468">
        <w:trPr>
          <w:tblCellSpacing w:w="15" w:type="dxa"/>
        </w:trPr>
        <w:tc>
          <w:tcPr>
            <w:tcW w:w="0" w:type="auto"/>
            <w:hideMark/>
          </w:tcPr>
          <w:p w14:paraId="2CD49555" w14:textId="77777777" w:rsidR="005D0BE1" w:rsidRPr="0038747B" w:rsidRDefault="005D0BE1" w:rsidP="00A2246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  <w:hideMark/>
          </w:tcPr>
          <w:p w14:paraId="7271B10C" w14:textId="77777777" w:rsidR="005D0BE1" w:rsidRPr="0038747B" w:rsidRDefault="005D0BE1" w:rsidP="00A2246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3"/>
                <w:szCs w:val="23"/>
              </w:rPr>
            </w:pPr>
            <w:r w:rsidRPr="0038747B">
              <w:rPr>
                <w:rFonts w:ascii="inherit" w:eastAsia="Times New Roman" w:hAnsi="inherit" w:cs="Times New Roman"/>
                <w:sz w:val="23"/>
                <w:szCs w:val="23"/>
              </w:rPr>
              <w:t>Правила проведения соревнований по сдаче норм комплекса ГТО</w:t>
            </w:r>
          </w:p>
        </w:tc>
        <w:tc>
          <w:tcPr>
            <w:tcW w:w="0" w:type="auto"/>
            <w:hideMark/>
          </w:tcPr>
          <w:p w14:paraId="0EA20B07" w14:textId="77777777" w:rsidR="005D0BE1" w:rsidRPr="0038747B" w:rsidRDefault="005D0BE1" w:rsidP="00A2246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14:paraId="798DD425" w14:textId="77777777" w:rsidR="005D0BE1" w:rsidRPr="0038747B" w:rsidRDefault="005D0BE1" w:rsidP="00A2246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D0BE1" w:rsidRPr="0038747B" w14:paraId="04536B4B" w14:textId="77777777" w:rsidTr="00A22468">
        <w:trPr>
          <w:tblCellSpacing w:w="15" w:type="dxa"/>
        </w:trPr>
        <w:tc>
          <w:tcPr>
            <w:tcW w:w="0" w:type="auto"/>
            <w:hideMark/>
          </w:tcPr>
          <w:p w14:paraId="0371DDF8" w14:textId="77777777" w:rsidR="005D0BE1" w:rsidRPr="0038747B" w:rsidRDefault="005D0BE1" w:rsidP="00A2246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16</w:t>
            </w:r>
          </w:p>
        </w:tc>
        <w:tc>
          <w:tcPr>
            <w:tcW w:w="0" w:type="auto"/>
            <w:hideMark/>
          </w:tcPr>
          <w:p w14:paraId="425D37E1" w14:textId="77777777" w:rsidR="005D0BE1" w:rsidRPr="0038747B" w:rsidRDefault="005D0BE1" w:rsidP="00A2246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3"/>
                <w:szCs w:val="23"/>
              </w:rPr>
            </w:pPr>
            <w:r w:rsidRPr="0038747B">
              <w:rPr>
                <w:rFonts w:ascii="inherit" w:eastAsia="Times New Roman" w:hAnsi="inherit" w:cs="Times New Roman"/>
                <w:sz w:val="23"/>
                <w:szCs w:val="23"/>
              </w:rPr>
              <w:t>Правила проведения соревнований по сдаче норм комплекса ГТО</w:t>
            </w:r>
          </w:p>
        </w:tc>
        <w:tc>
          <w:tcPr>
            <w:tcW w:w="0" w:type="auto"/>
            <w:hideMark/>
          </w:tcPr>
          <w:p w14:paraId="0D3582D7" w14:textId="77777777" w:rsidR="005D0BE1" w:rsidRPr="0038747B" w:rsidRDefault="005D0BE1" w:rsidP="00A2246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14:paraId="58E92C40" w14:textId="77777777" w:rsidR="005D0BE1" w:rsidRPr="0038747B" w:rsidRDefault="005D0BE1" w:rsidP="00A2246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D0BE1" w:rsidRPr="0038747B" w14:paraId="55C0918B" w14:textId="77777777" w:rsidTr="00A22468">
        <w:trPr>
          <w:tblCellSpacing w:w="15" w:type="dxa"/>
        </w:trPr>
        <w:tc>
          <w:tcPr>
            <w:tcW w:w="0" w:type="auto"/>
            <w:hideMark/>
          </w:tcPr>
          <w:p w14:paraId="0F47E022" w14:textId="77777777" w:rsidR="005D0BE1" w:rsidRPr="0038747B" w:rsidRDefault="005D0BE1" w:rsidP="00A2246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17</w:t>
            </w:r>
          </w:p>
        </w:tc>
        <w:tc>
          <w:tcPr>
            <w:tcW w:w="0" w:type="auto"/>
            <w:hideMark/>
          </w:tcPr>
          <w:p w14:paraId="536E418E" w14:textId="77777777" w:rsidR="005D0BE1" w:rsidRPr="0038747B" w:rsidRDefault="005D0BE1" w:rsidP="00A2246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3"/>
                <w:szCs w:val="23"/>
              </w:rPr>
            </w:pPr>
            <w:r w:rsidRPr="0038747B">
              <w:rPr>
                <w:rFonts w:ascii="inherit" w:eastAsia="Times New Roman" w:hAnsi="inherit" w:cs="Times New Roman"/>
                <w:sz w:val="23"/>
                <w:szCs w:val="23"/>
              </w:rPr>
              <w:t>Самостоятельная подготовка к выполнению нормативных требований комплекса ГТО</w:t>
            </w:r>
          </w:p>
        </w:tc>
        <w:tc>
          <w:tcPr>
            <w:tcW w:w="0" w:type="auto"/>
            <w:hideMark/>
          </w:tcPr>
          <w:p w14:paraId="47D5D02F" w14:textId="77777777" w:rsidR="005D0BE1" w:rsidRPr="0038747B" w:rsidRDefault="005D0BE1" w:rsidP="00A2246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14:paraId="70A06E9E" w14:textId="77777777" w:rsidR="005D0BE1" w:rsidRPr="0038747B" w:rsidRDefault="005D0BE1" w:rsidP="00A2246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D0BE1" w:rsidRPr="0038747B" w14:paraId="6A8134DC" w14:textId="77777777" w:rsidTr="00A22468">
        <w:trPr>
          <w:tblCellSpacing w:w="15" w:type="dxa"/>
        </w:trPr>
        <w:tc>
          <w:tcPr>
            <w:tcW w:w="0" w:type="auto"/>
            <w:hideMark/>
          </w:tcPr>
          <w:p w14:paraId="579C5BEF" w14:textId="77777777" w:rsidR="005D0BE1" w:rsidRPr="0038747B" w:rsidRDefault="005D0BE1" w:rsidP="00A2246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18</w:t>
            </w:r>
          </w:p>
        </w:tc>
        <w:tc>
          <w:tcPr>
            <w:tcW w:w="0" w:type="auto"/>
            <w:hideMark/>
          </w:tcPr>
          <w:p w14:paraId="247FC2E2" w14:textId="77777777" w:rsidR="005D0BE1" w:rsidRPr="0038747B" w:rsidRDefault="005D0BE1" w:rsidP="00A2246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3"/>
                <w:szCs w:val="23"/>
              </w:rPr>
            </w:pPr>
            <w:r w:rsidRPr="0038747B">
              <w:rPr>
                <w:rFonts w:ascii="inherit" w:eastAsia="Times New Roman" w:hAnsi="inherit" w:cs="Times New Roman"/>
                <w:sz w:val="23"/>
                <w:szCs w:val="23"/>
              </w:rPr>
              <w:t>Самостоятельная подготовка к выполнению нормативных требований комплекса ГТО</w:t>
            </w:r>
          </w:p>
        </w:tc>
        <w:tc>
          <w:tcPr>
            <w:tcW w:w="0" w:type="auto"/>
            <w:hideMark/>
          </w:tcPr>
          <w:p w14:paraId="54641086" w14:textId="77777777" w:rsidR="005D0BE1" w:rsidRPr="0038747B" w:rsidRDefault="005D0BE1" w:rsidP="00A2246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14:paraId="1DDAB5E8" w14:textId="77777777" w:rsidR="005D0BE1" w:rsidRPr="0038747B" w:rsidRDefault="005D0BE1" w:rsidP="00A2246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D0BE1" w:rsidRPr="0038747B" w14:paraId="6C08CB5C" w14:textId="77777777" w:rsidTr="00A22468">
        <w:trPr>
          <w:tblCellSpacing w:w="15" w:type="dxa"/>
        </w:trPr>
        <w:tc>
          <w:tcPr>
            <w:tcW w:w="0" w:type="auto"/>
            <w:hideMark/>
          </w:tcPr>
          <w:p w14:paraId="79D5C2DF" w14:textId="77777777" w:rsidR="005D0BE1" w:rsidRPr="0038747B" w:rsidRDefault="005D0BE1" w:rsidP="00A2246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19</w:t>
            </w:r>
          </w:p>
        </w:tc>
        <w:tc>
          <w:tcPr>
            <w:tcW w:w="0" w:type="auto"/>
            <w:hideMark/>
          </w:tcPr>
          <w:p w14:paraId="18A1D4E2" w14:textId="77777777" w:rsidR="005D0BE1" w:rsidRPr="0038747B" w:rsidRDefault="005D0BE1" w:rsidP="00A2246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3"/>
                <w:szCs w:val="23"/>
              </w:rPr>
            </w:pPr>
            <w:r w:rsidRPr="0038747B">
              <w:rPr>
                <w:rFonts w:ascii="inherit" w:eastAsia="Times New Roman" w:hAnsi="inherit" w:cs="Times New Roman"/>
                <w:sz w:val="23"/>
                <w:szCs w:val="23"/>
              </w:rPr>
              <w:t>Акробатические комбинации</w:t>
            </w:r>
          </w:p>
        </w:tc>
        <w:tc>
          <w:tcPr>
            <w:tcW w:w="0" w:type="auto"/>
            <w:hideMark/>
          </w:tcPr>
          <w:p w14:paraId="13709CEC" w14:textId="77777777" w:rsidR="005D0BE1" w:rsidRPr="0038747B" w:rsidRDefault="005D0BE1" w:rsidP="00A2246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14:paraId="6240D3C3" w14:textId="77777777" w:rsidR="005D0BE1" w:rsidRPr="0038747B" w:rsidRDefault="005D0BE1" w:rsidP="00A2246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D0BE1" w:rsidRPr="0038747B" w14:paraId="70EDF16A" w14:textId="77777777" w:rsidTr="00A22468">
        <w:trPr>
          <w:tblCellSpacing w:w="15" w:type="dxa"/>
        </w:trPr>
        <w:tc>
          <w:tcPr>
            <w:tcW w:w="0" w:type="auto"/>
            <w:hideMark/>
          </w:tcPr>
          <w:p w14:paraId="286E7B5D" w14:textId="77777777" w:rsidR="005D0BE1" w:rsidRPr="0038747B" w:rsidRDefault="005D0BE1" w:rsidP="00A2246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hideMark/>
          </w:tcPr>
          <w:p w14:paraId="317F6AD7" w14:textId="77777777" w:rsidR="005D0BE1" w:rsidRPr="0038747B" w:rsidRDefault="005D0BE1" w:rsidP="00A2246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3"/>
                <w:szCs w:val="23"/>
              </w:rPr>
            </w:pPr>
            <w:r w:rsidRPr="0038747B">
              <w:rPr>
                <w:rFonts w:ascii="inherit" w:eastAsia="Times New Roman" w:hAnsi="inherit" w:cs="Times New Roman"/>
                <w:sz w:val="23"/>
                <w:szCs w:val="23"/>
              </w:rPr>
              <w:t>Акробатические комбинации</w:t>
            </w:r>
          </w:p>
        </w:tc>
        <w:tc>
          <w:tcPr>
            <w:tcW w:w="0" w:type="auto"/>
            <w:hideMark/>
          </w:tcPr>
          <w:p w14:paraId="00327B99" w14:textId="77777777" w:rsidR="005D0BE1" w:rsidRPr="0038747B" w:rsidRDefault="005D0BE1" w:rsidP="00A2246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14:paraId="2BBC469E" w14:textId="77777777" w:rsidR="005D0BE1" w:rsidRPr="0038747B" w:rsidRDefault="005D0BE1" w:rsidP="00A2246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D0BE1" w:rsidRPr="0038747B" w14:paraId="540BB757" w14:textId="77777777" w:rsidTr="00A22468">
        <w:trPr>
          <w:tblCellSpacing w:w="15" w:type="dxa"/>
        </w:trPr>
        <w:tc>
          <w:tcPr>
            <w:tcW w:w="0" w:type="auto"/>
            <w:hideMark/>
          </w:tcPr>
          <w:p w14:paraId="73536BD0" w14:textId="77777777" w:rsidR="005D0BE1" w:rsidRPr="0038747B" w:rsidRDefault="005D0BE1" w:rsidP="00A2246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21</w:t>
            </w:r>
          </w:p>
        </w:tc>
        <w:tc>
          <w:tcPr>
            <w:tcW w:w="0" w:type="auto"/>
            <w:hideMark/>
          </w:tcPr>
          <w:p w14:paraId="625BF196" w14:textId="77777777" w:rsidR="005D0BE1" w:rsidRPr="0038747B" w:rsidRDefault="005D0BE1" w:rsidP="00A2246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3"/>
                <w:szCs w:val="23"/>
              </w:rPr>
            </w:pPr>
            <w:r w:rsidRPr="0038747B">
              <w:rPr>
                <w:rFonts w:ascii="inherit" w:eastAsia="Times New Roman" w:hAnsi="inherit" w:cs="Times New Roman"/>
                <w:sz w:val="23"/>
                <w:szCs w:val="23"/>
              </w:rPr>
              <w:t>Гимнастическая комбинация на гимнастическом бревне</w:t>
            </w:r>
          </w:p>
        </w:tc>
        <w:tc>
          <w:tcPr>
            <w:tcW w:w="0" w:type="auto"/>
            <w:hideMark/>
          </w:tcPr>
          <w:p w14:paraId="7C4FFE66" w14:textId="77777777" w:rsidR="005D0BE1" w:rsidRPr="0038747B" w:rsidRDefault="005D0BE1" w:rsidP="00A2246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14:paraId="23DF9960" w14:textId="77777777" w:rsidR="005D0BE1" w:rsidRPr="0038747B" w:rsidRDefault="005D0BE1" w:rsidP="00A2246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D0BE1" w:rsidRPr="0038747B" w14:paraId="4F15805B" w14:textId="77777777" w:rsidTr="00A22468">
        <w:trPr>
          <w:tblCellSpacing w:w="15" w:type="dxa"/>
        </w:trPr>
        <w:tc>
          <w:tcPr>
            <w:tcW w:w="0" w:type="auto"/>
            <w:hideMark/>
          </w:tcPr>
          <w:p w14:paraId="608558AC" w14:textId="77777777" w:rsidR="005D0BE1" w:rsidRPr="0038747B" w:rsidRDefault="005D0BE1" w:rsidP="00A2246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0" w:type="auto"/>
            <w:hideMark/>
          </w:tcPr>
          <w:p w14:paraId="76A7B70A" w14:textId="77777777" w:rsidR="005D0BE1" w:rsidRPr="0038747B" w:rsidRDefault="005D0BE1" w:rsidP="00A2246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3"/>
                <w:szCs w:val="23"/>
              </w:rPr>
            </w:pPr>
            <w:r w:rsidRPr="0038747B">
              <w:rPr>
                <w:rFonts w:ascii="inherit" w:eastAsia="Times New Roman" w:hAnsi="inherit" w:cs="Times New Roman"/>
                <w:sz w:val="23"/>
                <w:szCs w:val="23"/>
              </w:rPr>
              <w:t>Гимнастическая комбинация на гимнастическом бревне</w:t>
            </w:r>
          </w:p>
        </w:tc>
        <w:tc>
          <w:tcPr>
            <w:tcW w:w="0" w:type="auto"/>
            <w:hideMark/>
          </w:tcPr>
          <w:p w14:paraId="1B2604CE" w14:textId="77777777" w:rsidR="005D0BE1" w:rsidRPr="0038747B" w:rsidRDefault="005D0BE1" w:rsidP="00A2246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14:paraId="1C930437" w14:textId="77777777" w:rsidR="005D0BE1" w:rsidRPr="0038747B" w:rsidRDefault="005D0BE1" w:rsidP="00A2246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D0BE1" w:rsidRPr="0038747B" w14:paraId="7C9AA1BB" w14:textId="77777777" w:rsidTr="00A22468">
        <w:trPr>
          <w:tblCellSpacing w:w="15" w:type="dxa"/>
        </w:trPr>
        <w:tc>
          <w:tcPr>
            <w:tcW w:w="0" w:type="auto"/>
            <w:hideMark/>
          </w:tcPr>
          <w:p w14:paraId="06E9FCC0" w14:textId="77777777" w:rsidR="005D0BE1" w:rsidRPr="0038747B" w:rsidRDefault="005D0BE1" w:rsidP="00A2246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23</w:t>
            </w:r>
          </w:p>
        </w:tc>
        <w:tc>
          <w:tcPr>
            <w:tcW w:w="0" w:type="auto"/>
            <w:hideMark/>
          </w:tcPr>
          <w:p w14:paraId="5992157C" w14:textId="77777777" w:rsidR="005D0BE1" w:rsidRPr="0038747B" w:rsidRDefault="005D0BE1" w:rsidP="00A2246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3"/>
                <w:szCs w:val="23"/>
              </w:rPr>
            </w:pPr>
            <w:r w:rsidRPr="0038747B">
              <w:rPr>
                <w:rFonts w:ascii="inherit" w:eastAsia="Times New Roman" w:hAnsi="inherit" w:cs="Times New Roman"/>
                <w:sz w:val="23"/>
                <w:szCs w:val="23"/>
              </w:rPr>
              <w:t>Гимнастическая комбинация на перекладине</w:t>
            </w:r>
          </w:p>
        </w:tc>
        <w:tc>
          <w:tcPr>
            <w:tcW w:w="0" w:type="auto"/>
            <w:hideMark/>
          </w:tcPr>
          <w:p w14:paraId="544F17AD" w14:textId="77777777" w:rsidR="005D0BE1" w:rsidRPr="0038747B" w:rsidRDefault="005D0BE1" w:rsidP="00A2246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14:paraId="794C3BAF" w14:textId="77777777" w:rsidR="005D0BE1" w:rsidRPr="0038747B" w:rsidRDefault="005D0BE1" w:rsidP="00A2246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D0BE1" w:rsidRPr="0038747B" w14:paraId="7F1EEF99" w14:textId="77777777" w:rsidTr="00A22468">
        <w:trPr>
          <w:tblCellSpacing w:w="15" w:type="dxa"/>
        </w:trPr>
        <w:tc>
          <w:tcPr>
            <w:tcW w:w="0" w:type="auto"/>
            <w:hideMark/>
          </w:tcPr>
          <w:p w14:paraId="533B7832" w14:textId="77777777" w:rsidR="005D0BE1" w:rsidRPr="0038747B" w:rsidRDefault="005D0BE1" w:rsidP="00A2246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24</w:t>
            </w:r>
          </w:p>
        </w:tc>
        <w:tc>
          <w:tcPr>
            <w:tcW w:w="0" w:type="auto"/>
            <w:hideMark/>
          </w:tcPr>
          <w:p w14:paraId="2B7EFA58" w14:textId="77777777" w:rsidR="005D0BE1" w:rsidRPr="0038747B" w:rsidRDefault="005D0BE1" w:rsidP="00A2246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3"/>
                <w:szCs w:val="23"/>
              </w:rPr>
            </w:pPr>
            <w:r w:rsidRPr="0038747B">
              <w:rPr>
                <w:rFonts w:ascii="inherit" w:eastAsia="Times New Roman" w:hAnsi="inherit" w:cs="Times New Roman"/>
                <w:sz w:val="23"/>
                <w:szCs w:val="23"/>
              </w:rPr>
              <w:t>Гимнастическая комбинация на перекладине</w:t>
            </w:r>
          </w:p>
        </w:tc>
        <w:tc>
          <w:tcPr>
            <w:tcW w:w="0" w:type="auto"/>
            <w:hideMark/>
          </w:tcPr>
          <w:p w14:paraId="4156D630" w14:textId="77777777" w:rsidR="005D0BE1" w:rsidRPr="0038747B" w:rsidRDefault="005D0BE1" w:rsidP="00A2246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14:paraId="3B63CF92" w14:textId="77777777" w:rsidR="005D0BE1" w:rsidRPr="0038747B" w:rsidRDefault="005D0BE1" w:rsidP="00A2246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D0BE1" w:rsidRPr="0038747B" w14:paraId="1819BD5C" w14:textId="77777777" w:rsidTr="00A22468">
        <w:trPr>
          <w:tblCellSpacing w:w="15" w:type="dxa"/>
        </w:trPr>
        <w:tc>
          <w:tcPr>
            <w:tcW w:w="0" w:type="auto"/>
            <w:hideMark/>
          </w:tcPr>
          <w:p w14:paraId="60DABF6F" w14:textId="77777777" w:rsidR="005D0BE1" w:rsidRPr="0038747B" w:rsidRDefault="005D0BE1" w:rsidP="00A2246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25</w:t>
            </w:r>
          </w:p>
        </w:tc>
        <w:tc>
          <w:tcPr>
            <w:tcW w:w="0" w:type="auto"/>
            <w:hideMark/>
          </w:tcPr>
          <w:p w14:paraId="42EEF318" w14:textId="77777777" w:rsidR="005D0BE1" w:rsidRPr="0038747B" w:rsidRDefault="005D0BE1" w:rsidP="00A2246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3"/>
                <w:szCs w:val="23"/>
              </w:rPr>
            </w:pPr>
            <w:r w:rsidRPr="0038747B">
              <w:rPr>
                <w:rFonts w:ascii="inherit" w:eastAsia="Times New Roman" w:hAnsi="inherit" w:cs="Times New Roman"/>
                <w:sz w:val="23"/>
                <w:szCs w:val="23"/>
              </w:rPr>
              <w:t>Гимнастическая комбинация на параллельных брусьях</w:t>
            </w:r>
          </w:p>
        </w:tc>
        <w:tc>
          <w:tcPr>
            <w:tcW w:w="0" w:type="auto"/>
            <w:hideMark/>
          </w:tcPr>
          <w:p w14:paraId="63F0BD87" w14:textId="77777777" w:rsidR="005D0BE1" w:rsidRPr="0038747B" w:rsidRDefault="005D0BE1" w:rsidP="00A2246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14:paraId="25A3CDC5" w14:textId="77777777" w:rsidR="005D0BE1" w:rsidRPr="0038747B" w:rsidRDefault="005D0BE1" w:rsidP="00A2246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D0BE1" w:rsidRPr="0038747B" w14:paraId="0EB15410" w14:textId="77777777" w:rsidTr="00A22468">
        <w:trPr>
          <w:tblCellSpacing w:w="15" w:type="dxa"/>
        </w:trPr>
        <w:tc>
          <w:tcPr>
            <w:tcW w:w="0" w:type="auto"/>
            <w:hideMark/>
          </w:tcPr>
          <w:p w14:paraId="2E822E24" w14:textId="77777777" w:rsidR="005D0BE1" w:rsidRPr="0038747B" w:rsidRDefault="005D0BE1" w:rsidP="00A2246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26</w:t>
            </w:r>
          </w:p>
        </w:tc>
        <w:tc>
          <w:tcPr>
            <w:tcW w:w="0" w:type="auto"/>
            <w:hideMark/>
          </w:tcPr>
          <w:p w14:paraId="5330EC00" w14:textId="77777777" w:rsidR="005D0BE1" w:rsidRPr="0038747B" w:rsidRDefault="005D0BE1" w:rsidP="00A2246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3"/>
                <w:szCs w:val="23"/>
              </w:rPr>
            </w:pPr>
            <w:r w:rsidRPr="0038747B">
              <w:rPr>
                <w:rFonts w:ascii="inherit" w:eastAsia="Times New Roman" w:hAnsi="inherit" w:cs="Times New Roman"/>
                <w:sz w:val="23"/>
                <w:szCs w:val="23"/>
              </w:rPr>
              <w:t>Вольные упражнения на базе ритмической гимнастики</w:t>
            </w:r>
          </w:p>
        </w:tc>
        <w:tc>
          <w:tcPr>
            <w:tcW w:w="0" w:type="auto"/>
            <w:hideMark/>
          </w:tcPr>
          <w:p w14:paraId="16DA9C70" w14:textId="77777777" w:rsidR="005D0BE1" w:rsidRPr="0038747B" w:rsidRDefault="005D0BE1" w:rsidP="00A2246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14:paraId="5BB01F65" w14:textId="77777777" w:rsidR="005D0BE1" w:rsidRPr="0038747B" w:rsidRDefault="005D0BE1" w:rsidP="00A2246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D0BE1" w:rsidRPr="0038747B" w14:paraId="55FF4246" w14:textId="77777777" w:rsidTr="00A22468">
        <w:trPr>
          <w:tblCellSpacing w:w="15" w:type="dxa"/>
        </w:trPr>
        <w:tc>
          <w:tcPr>
            <w:tcW w:w="0" w:type="auto"/>
            <w:hideMark/>
          </w:tcPr>
          <w:p w14:paraId="43F2B2A5" w14:textId="77777777" w:rsidR="005D0BE1" w:rsidRPr="0038747B" w:rsidRDefault="005D0BE1" w:rsidP="00A2246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27</w:t>
            </w:r>
          </w:p>
        </w:tc>
        <w:tc>
          <w:tcPr>
            <w:tcW w:w="0" w:type="auto"/>
            <w:hideMark/>
          </w:tcPr>
          <w:p w14:paraId="50BC2CB2" w14:textId="77777777" w:rsidR="005D0BE1" w:rsidRPr="0038747B" w:rsidRDefault="005D0BE1" w:rsidP="00A2246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3"/>
                <w:szCs w:val="23"/>
              </w:rPr>
            </w:pPr>
            <w:r w:rsidRPr="0038747B">
              <w:rPr>
                <w:rFonts w:ascii="inherit" w:eastAsia="Times New Roman" w:hAnsi="inherit" w:cs="Times New Roman"/>
                <w:sz w:val="23"/>
                <w:szCs w:val="23"/>
              </w:rPr>
              <w:t>Техника передвижения на лыжах одновременным бесшажным ходом</w:t>
            </w:r>
          </w:p>
        </w:tc>
        <w:tc>
          <w:tcPr>
            <w:tcW w:w="0" w:type="auto"/>
            <w:hideMark/>
          </w:tcPr>
          <w:p w14:paraId="5E0B90D0" w14:textId="77777777" w:rsidR="005D0BE1" w:rsidRPr="0038747B" w:rsidRDefault="005D0BE1" w:rsidP="00A2246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14:paraId="7CBF67D5" w14:textId="77777777" w:rsidR="005D0BE1" w:rsidRPr="0038747B" w:rsidRDefault="005D0BE1" w:rsidP="00A2246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D0BE1" w:rsidRPr="0038747B" w14:paraId="0859B54E" w14:textId="77777777" w:rsidTr="00A22468">
        <w:trPr>
          <w:tblCellSpacing w:w="15" w:type="dxa"/>
        </w:trPr>
        <w:tc>
          <w:tcPr>
            <w:tcW w:w="0" w:type="auto"/>
            <w:hideMark/>
          </w:tcPr>
          <w:p w14:paraId="3C9E66D9" w14:textId="77777777" w:rsidR="005D0BE1" w:rsidRPr="0038747B" w:rsidRDefault="005D0BE1" w:rsidP="00A2246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28</w:t>
            </w:r>
          </w:p>
        </w:tc>
        <w:tc>
          <w:tcPr>
            <w:tcW w:w="0" w:type="auto"/>
            <w:hideMark/>
          </w:tcPr>
          <w:p w14:paraId="23DC707F" w14:textId="77777777" w:rsidR="005D0BE1" w:rsidRPr="0038747B" w:rsidRDefault="005D0BE1" w:rsidP="00A2246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3"/>
                <w:szCs w:val="23"/>
              </w:rPr>
            </w:pPr>
            <w:r w:rsidRPr="0038747B">
              <w:rPr>
                <w:rFonts w:ascii="inherit" w:eastAsia="Times New Roman" w:hAnsi="inherit" w:cs="Times New Roman"/>
                <w:sz w:val="23"/>
                <w:szCs w:val="23"/>
              </w:rPr>
              <w:t>Техника передвижения на лыжах одновременным бесшажным ходом</w:t>
            </w:r>
          </w:p>
        </w:tc>
        <w:tc>
          <w:tcPr>
            <w:tcW w:w="0" w:type="auto"/>
            <w:hideMark/>
          </w:tcPr>
          <w:p w14:paraId="5AD46D8F" w14:textId="77777777" w:rsidR="005D0BE1" w:rsidRPr="0038747B" w:rsidRDefault="005D0BE1" w:rsidP="00A2246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14:paraId="227BF459" w14:textId="77777777" w:rsidR="005D0BE1" w:rsidRPr="0038747B" w:rsidRDefault="005D0BE1" w:rsidP="00A2246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D0BE1" w:rsidRPr="0038747B" w14:paraId="5BF06E2D" w14:textId="77777777" w:rsidTr="00A22468">
        <w:trPr>
          <w:tblCellSpacing w:w="15" w:type="dxa"/>
        </w:trPr>
        <w:tc>
          <w:tcPr>
            <w:tcW w:w="0" w:type="auto"/>
            <w:hideMark/>
          </w:tcPr>
          <w:p w14:paraId="748D22F0" w14:textId="77777777" w:rsidR="005D0BE1" w:rsidRPr="0038747B" w:rsidRDefault="005D0BE1" w:rsidP="00A2246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29</w:t>
            </w:r>
          </w:p>
        </w:tc>
        <w:tc>
          <w:tcPr>
            <w:tcW w:w="0" w:type="auto"/>
            <w:hideMark/>
          </w:tcPr>
          <w:p w14:paraId="65823477" w14:textId="77777777" w:rsidR="005D0BE1" w:rsidRPr="0038747B" w:rsidRDefault="005D0BE1" w:rsidP="00A2246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3"/>
                <w:szCs w:val="23"/>
              </w:rPr>
            </w:pPr>
            <w:r w:rsidRPr="0038747B">
              <w:rPr>
                <w:rFonts w:ascii="inherit" w:eastAsia="Times New Roman" w:hAnsi="inherit" w:cs="Times New Roman"/>
                <w:sz w:val="23"/>
                <w:szCs w:val="23"/>
              </w:rPr>
              <w:t>Способы преодоления естественных препятствий на лыжах</w:t>
            </w:r>
          </w:p>
        </w:tc>
        <w:tc>
          <w:tcPr>
            <w:tcW w:w="0" w:type="auto"/>
            <w:hideMark/>
          </w:tcPr>
          <w:p w14:paraId="4F23ACFE" w14:textId="77777777" w:rsidR="005D0BE1" w:rsidRPr="0038747B" w:rsidRDefault="005D0BE1" w:rsidP="00A2246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14:paraId="26B07E77" w14:textId="77777777" w:rsidR="005D0BE1" w:rsidRPr="0038747B" w:rsidRDefault="005D0BE1" w:rsidP="00A2246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D0BE1" w:rsidRPr="0038747B" w14:paraId="306D8347" w14:textId="77777777" w:rsidTr="00A22468">
        <w:trPr>
          <w:tblCellSpacing w:w="15" w:type="dxa"/>
        </w:trPr>
        <w:tc>
          <w:tcPr>
            <w:tcW w:w="0" w:type="auto"/>
            <w:hideMark/>
          </w:tcPr>
          <w:p w14:paraId="31BF911C" w14:textId="77777777" w:rsidR="005D0BE1" w:rsidRPr="0038747B" w:rsidRDefault="005D0BE1" w:rsidP="00A2246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30</w:t>
            </w:r>
          </w:p>
        </w:tc>
        <w:tc>
          <w:tcPr>
            <w:tcW w:w="0" w:type="auto"/>
            <w:hideMark/>
          </w:tcPr>
          <w:p w14:paraId="1D2EB411" w14:textId="77777777" w:rsidR="005D0BE1" w:rsidRPr="0038747B" w:rsidRDefault="005D0BE1" w:rsidP="00A2246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3"/>
                <w:szCs w:val="23"/>
              </w:rPr>
            </w:pPr>
            <w:r w:rsidRPr="0038747B">
              <w:rPr>
                <w:rFonts w:ascii="inherit" w:eastAsia="Times New Roman" w:hAnsi="inherit" w:cs="Times New Roman"/>
                <w:sz w:val="23"/>
                <w:szCs w:val="23"/>
              </w:rPr>
              <w:t>Способы преодоления естественных препятствий на лыжах</w:t>
            </w:r>
          </w:p>
        </w:tc>
        <w:tc>
          <w:tcPr>
            <w:tcW w:w="0" w:type="auto"/>
            <w:hideMark/>
          </w:tcPr>
          <w:p w14:paraId="23BEC24D" w14:textId="77777777" w:rsidR="005D0BE1" w:rsidRPr="0038747B" w:rsidRDefault="005D0BE1" w:rsidP="00A2246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14:paraId="6830BA72" w14:textId="77777777" w:rsidR="005D0BE1" w:rsidRPr="0038747B" w:rsidRDefault="005D0BE1" w:rsidP="00A2246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D0BE1" w:rsidRPr="0038747B" w14:paraId="1B9F68A8" w14:textId="77777777" w:rsidTr="00A22468">
        <w:trPr>
          <w:tblCellSpacing w:w="15" w:type="dxa"/>
        </w:trPr>
        <w:tc>
          <w:tcPr>
            <w:tcW w:w="0" w:type="auto"/>
            <w:hideMark/>
          </w:tcPr>
          <w:p w14:paraId="745208CA" w14:textId="77777777" w:rsidR="005D0BE1" w:rsidRPr="0038747B" w:rsidRDefault="005D0BE1" w:rsidP="00A2246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31</w:t>
            </w:r>
          </w:p>
        </w:tc>
        <w:tc>
          <w:tcPr>
            <w:tcW w:w="0" w:type="auto"/>
            <w:hideMark/>
          </w:tcPr>
          <w:p w14:paraId="0A2830F6" w14:textId="77777777" w:rsidR="005D0BE1" w:rsidRPr="0038747B" w:rsidRDefault="005D0BE1" w:rsidP="00A2246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3"/>
                <w:szCs w:val="23"/>
              </w:rPr>
            </w:pPr>
            <w:r w:rsidRPr="0038747B">
              <w:rPr>
                <w:rFonts w:ascii="inherit" w:eastAsia="Times New Roman" w:hAnsi="inherit" w:cs="Times New Roman"/>
                <w:sz w:val="23"/>
                <w:szCs w:val="23"/>
              </w:rPr>
              <w:t>Торможение боковым скольжением</w:t>
            </w:r>
          </w:p>
        </w:tc>
        <w:tc>
          <w:tcPr>
            <w:tcW w:w="0" w:type="auto"/>
            <w:hideMark/>
          </w:tcPr>
          <w:p w14:paraId="42EAFF58" w14:textId="77777777" w:rsidR="005D0BE1" w:rsidRPr="0038747B" w:rsidRDefault="005D0BE1" w:rsidP="00A2246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14:paraId="4C52B2BA" w14:textId="77777777" w:rsidR="005D0BE1" w:rsidRPr="0038747B" w:rsidRDefault="005D0BE1" w:rsidP="00A2246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D0BE1" w:rsidRPr="0038747B" w14:paraId="034064AB" w14:textId="77777777" w:rsidTr="00A22468">
        <w:trPr>
          <w:tblCellSpacing w:w="15" w:type="dxa"/>
        </w:trPr>
        <w:tc>
          <w:tcPr>
            <w:tcW w:w="0" w:type="auto"/>
            <w:hideMark/>
          </w:tcPr>
          <w:p w14:paraId="4D7EBBC3" w14:textId="77777777" w:rsidR="005D0BE1" w:rsidRPr="0038747B" w:rsidRDefault="005D0BE1" w:rsidP="00A2246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32</w:t>
            </w:r>
          </w:p>
        </w:tc>
        <w:tc>
          <w:tcPr>
            <w:tcW w:w="0" w:type="auto"/>
            <w:hideMark/>
          </w:tcPr>
          <w:p w14:paraId="11F613AA" w14:textId="77777777" w:rsidR="005D0BE1" w:rsidRPr="0038747B" w:rsidRDefault="005D0BE1" w:rsidP="00A2246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3"/>
                <w:szCs w:val="23"/>
              </w:rPr>
            </w:pPr>
            <w:r w:rsidRPr="0038747B">
              <w:rPr>
                <w:rFonts w:ascii="inherit" w:eastAsia="Times New Roman" w:hAnsi="inherit" w:cs="Times New Roman"/>
                <w:sz w:val="23"/>
                <w:szCs w:val="23"/>
              </w:rPr>
              <w:t>Торможение боковым скольжением</w:t>
            </w:r>
          </w:p>
        </w:tc>
        <w:tc>
          <w:tcPr>
            <w:tcW w:w="0" w:type="auto"/>
            <w:hideMark/>
          </w:tcPr>
          <w:p w14:paraId="285D22D9" w14:textId="77777777" w:rsidR="005D0BE1" w:rsidRPr="0038747B" w:rsidRDefault="005D0BE1" w:rsidP="00A2246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14:paraId="180E9A41" w14:textId="77777777" w:rsidR="005D0BE1" w:rsidRPr="0038747B" w:rsidRDefault="005D0BE1" w:rsidP="00A2246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D0BE1" w:rsidRPr="0038747B" w14:paraId="08330EC5" w14:textId="77777777" w:rsidTr="00A22468">
        <w:trPr>
          <w:tblCellSpacing w:w="15" w:type="dxa"/>
        </w:trPr>
        <w:tc>
          <w:tcPr>
            <w:tcW w:w="0" w:type="auto"/>
            <w:hideMark/>
          </w:tcPr>
          <w:p w14:paraId="5862984F" w14:textId="77777777" w:rsidR="005D0BE1" w:rsidRPr="0038747B" w:rsidRDefault="005D0BE1" w:rsidP="00A2246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33</w:t>
            </w:r>
          </w:p>
        </w:tc>
        <w:tc>
          <w:tcPr>
            <w:tcW w:w="0" w:type="auto"/>
            <w:hideMark/>
          </w:tcPr>
          <w:p w14:paraId="597A04A3" w14:textId="77777777" w:rsidR="005D0BE1" w:rsidRPr="0038747B" w:rsidRDefault="005D0BE1" w:rsidP="00A2246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3"/>
                <w:szCs w:val="23"/>
              </w:rPr>
            </w:pPr>
            <w:r w:rsidRPr="0038747B">
              <w:rPr>
                <w:rFonts w:ascii="inherit" w:eastAsia="Times New Roman" w:hAnsi="inherit" w:cs="Times New Roman"/>
                <w:sz w:val="23"/>
                <w:szCs w:val="23"/>
              </w:rPr>
              <w:t>Переход с одного лыжного хода на другой</w:t>
            </w:r>
          </w:p>
        </w:tc>
        <w:tc>
          <w:tcPr>
            <w:tcW w:w="0" w:type="auto"/>
            <w:hideMark/>
          </w:tcPr>
          <w:p w14:paraId="3910CE50" w14:textId="77777777" w:rsidR="005D0BE1" w:rsidRPr="0038747B" w:rsidRDefault="005D0BE1" w:rsidP="00A2246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14:paraId="54C79885" w14:textId="77777777" w:rsidR="005D0BE1" w:rsidRPr="0038747B" w:rsidRDefault="005D0BE1" w:rsidP="00A2246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D0BE1" w:rsidRPr="0038747B" w14:paraId="51C570CB" w14:textId="77777777" w:rsidTr="00A22468">
        <w:trPr>
          <w:tblCellSpacing w:w="15" w:type="dxa"/>
        </w:trPr>
        <w:tc>
          <w:tcPr>
            <w:tcW w:w="0" w:type="auto"/>
            <w:hideMark/>
          </w:tcPr>
          <w:p w14:paraId="29CA56FC" w14:textId="77777777" w:rsidR="005D0BE1" w:rsidRPr="0038747B" w:rsidRDefault="005D0BE1" w:rsidP="00A2246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34</w:t>
            </w:r>
          </w:p>
        </w:tc>
        <w:tc>
          <w:tcPr>
            <w:tcW w:w="0" w:type="auto"/>
            <w:hideMark/>
          </w:tcPr>
          <w:p w14:paraId="5277DCF5" w14:textId="77777777" w:rsidR="005D0BE1" w:rsidRPr="0038747B" w:rsidRDefault="005D0BE1" w:rsidP="00A2246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3"/>
                <w:szCs w:val="23"/>
              </w:rPr>
            </w:pPr>
            <w:r w:rsidRPr="0038747B">
              <w:rPr>
                <w:rFonts w:ascii="inherit" w:eastAsia="Times New Roman" w:hAnsi="inherit" w:cs="Times New Roman"/>
                <w:sz w:val="23"/>
                <w:szCs w:val="23"/>
              </w:rPr>
              <w:t>Переход с одного лыжного хода на другой</w:t>
            </w:r>
          </w:p>
        </w:tc>
        <w:tc>
          <w:tcPr>
            <w:tcW w:w="0" w:type="auto"/>
            <w:hideMark/>
          </w:tcPr>
          <w:p w14:paraId="5B6493EB" w14:textId="77777777" w:rsidR="005D0BE1" w:rsidRPr="0038747B" w:rsidRDefault="005D0BE1" w:rsidP="00A2246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14:paraId="3C8B944F" w14:textId="77777777" w:rsidR="005D0BE1" w:rsidRPr="0038747B" w:rsidRDefault="005D0BE1" w:rsidP="00A2246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D0BE1" w:rsidRPr="0038747B" w14:paraId="2E96DF2F" w14:textId="77777777" w:rsidTr="00A22468">
        <w:trPr>
          <w:tblCellSpacing w:w="15" w:type="dxa"/>
        </w:trPr>
        <w:tc>
          <w:tcPr>
            <w:tcW w:w="0" w:type="auto"/>
            <w:hideMark/>
          </w:tcPr>
          <w:p w14:paraId="1E84EA46" w14:textId="77777777" w:rsidR="005D0BE1" w:rsidRPr="0038747B" w:rsidRDefault="005D0BE1" w:rsidP="00A2246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35</w:t>
            </w:r>
          </w:p>
        </w:tc>
        <w:tc>
          <w:tcPr>
            <w:tcW w:w="0" w:type="auto"/>
            <w:hideMark/>
          </w:tcPr>
          <w:p w14:paraId="6C1C40B1" w14:textId="77777777" w:rsidR="005D0BE1" w:rsidRPr="0038747B" w:rsidRDefault="005D0BE1" w:rsidP="00A2246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3"/>
                <w:szCs w:val="23"/>
              </w:rPr>
            </w:pPr>
            <w:r w:rsidRPr="0038747B">
              <w:rPr>
                <w:rFonts w:ascii="inherit" w:eastAsia="Times New Roman" w:hAnsi="inherit" w:cs="Times New Roman"/>
                <w:sz w:val="23"/>
                <w:szCs w:val="23"/>
              </w:rPr>
              <w:t>Лыжная подготовка в передвижениях на лыжах, при спусках, подъёмах, торможении</w:t>
            </w:r>
          </w:p>
        </w:tc>
        <w:tc>
          <w:tcPr>
            <w:tcW w:w="0" w:type="auto"/>
            <w:hideMark/>
          </w:tcPr>
          <w:p w14:paraId="12EAA829" w14:textId="77777777" w:rsidR="005D0BE1" w:rsidRPr="0038747B" w:rsidRDefault="005D0BE1" w:rsidP="00A2246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14:paraId="4F41E910" w14:textId="77777777" w:rsidR="005D0BE1" w:rsidRPr="0038747B" w:rsidRDefault="005D0BE1" w:rsidP="00A2246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D0BE1" w:rsidRPr="0038747B" w14:paraId="7A513396" w14:textId="77777777" w:rsidTr="00A22468">
        <w:trPr>
          <w:tblCellSpacing w:w="15" w:type="dxa"/>
        </w:trPr>
        <w:tc>
          <w:tcPr>
            <w:tcW w:w="0" w:type="auto"/>
            <w:hideMark/>
          </w:tcPr>
          <w:p w14:paraId="6CFCD5C7" w14:textId="77777777" w:rsidR="005D0BE1" w:rsidRPr="0038747B" w:rsidRDefault="005D0BE1" w:rsidP="00A2246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36</w:t>
            </w:r>
          </w:p>
        </w:tc>
        <w:tc>
          <w:tcPr>
            <w:tcW w:w="0" w:type="auto"/>
            <w:hideMark/>
          </w:tcPr>
          <w:p w14:paraId="3AA22CFA" w14:textId="77777777" w:rsidR="005D0BE1" w:rsidRPr="0038747B" w:rsidRDefault="005D0BE1" w:rsidP="00A2246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3"/>
                <w:szCs w:val="23"/>
              </w:rPr>
            </w:pPr>
            <w:r w:rsidRPr="0038747B">
              <w:rPr>
                <w:rFonts w:ascii="inherit" w:eastAsia="Times New Roman" w:hAnsi="inherit" w:cs="Times New Roman"/>
                <w:sz w:val="23"/>
                <w:szCs w:val="23"/>
              </w:rPr>
              <w:t>Повороты с мячом на месте</w:t>
            </w:r>
          </w:p>
        </w:tc>
        <w:tc>
          <w:tcPr>
            <w:tcW w:w="0" w:type="auto"/>
            <w:hideMark/>
          </w:tcPr>
          <w:p w14:paraId="7AA44C0F" w14:textId="77777777" w:rsidR="005D0BE1" w:rsidRPr="0038747B" w:rsidRDefault="005D0BE1" w:rsidP="00A2246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14:paraId="0C06C21B" w14:textId="77777777" w:rsidR="005D0BE1" w:rsidRPr="0038747B" w:rsidRDefault="005D0BE1" w:rsidP="00A2246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D0BE1" w:rsidRPr="0038747B" w14:paraId="417A5D1A" w14:textId="77777777" w:rsidTr="00A22468">
        <w:trPr>
          <w:tblCellSpacing w:w="15" w:type="dxa"/>
        </w:trPr>
        <w:tc>
          <w:tcPr>
            <w:tcW w:w="0" w:type="auto"/>
            <w:hideMark/>
          </w:tcPr>
          <w:p w14:paraId="18350106" w14:textId="77777777" w:rsidR="005D0BE1" w:rsidRPr="0038747B" w:rsidRDefault="005D0BE1" w:rsidP="00A2246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37</w:t>
            </w:r>
          </w:p>
        </w:tc>
        <w:tc>
          <w:tcPr>
            <w:tcW w:w="0" w:type="auto"/>
            <w:hideMark/>
          </w:tcPr>
          <w:p w14:paraId="4474FCA6" w14:textId="77777777" w:rsidR="005D0BE1" w:rsidRPr="0038747B" w:rsidRDefault="005D0BE1" w:rsidP="00A2246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3"/>
                <w:szCs w:val="23"/>
              </w:rPr>
            </w:pPr>
            <w:r w:rsidRPr="0038747B">
              <w:rPr>
                <w:rFonts w:ascii="inherit" w:eastAsia="Times New Roman" w:hAnsi="inherit" w:cs="Times New Roman"/>
                <w:sz w:val="23"/>
                <w:szCs w:val="23"/>
              </w:rPr>
              <w:t>Повороты с мячом на месте</w:t>
            </w:r>
          </w:p>
        </w:tc>
        <w:tc>
          <w:tcPr>
            <w:tcW w:w="0" w:type="auto"/>
            <w:hideMark/>
          </w:tcPr>
          <w:p w14:paraId="570D525B" w14:textId="77777777" w:rsidR="005D0BE1" w:rsidRPr="0038747B" w:rsidRDefault="005D0BE1" w:rsidP="00A2246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14:paraId="351D5609" w14:textId="77777777" w:rsidR="005D0BE1" w:rsidRPr="0038747B" w:rsidRDefault="005D0BE1" w:rsidP="00A2246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D0BE1" w:rsidRPr="0038747B" w14:paraId="612773E8" w14:textId="77777777" w:rsidTr="00A22468">
        <w:trPr>
          <w:tblCellSpacing w:w="15" w:type="dxa"/>
        </w:trPr>
        <w:tc>
          <w:tcPr>
            <w:tcW w:w="0" w:type="auto"/>
            <w:hideMark/>
          </w:tcPr>
          <w:p w14:paraId="0E529361" w14:textId="77777777" w:rsidR="005D0BE1" w:rsidRPr="0038747B" w:rsidRDefault="005D0BE1" w:rsidP="00A2246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38</w:t>
            </w:r>
          </w:p>
        </w:tc>
        <w:tc>
          <w:tcPr>
            <w:tcW w:w="0" w:type="auto"/>
            <w:hideMark/>
          </w:tcPr>
          <w:p w14:paraId="10EC970E" w14:textId="77777777" w:rsidR="005D0BE1" w:rsidRPr="0038747B" w:rsidRDefault="005D0BE1" w:rsidP="00A2246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3"/>
                <w:szCs w:val="23"/>
              </w:rPr>
            </w:pPr>
            <w:r w:rsidRPr="0038747B">
              <w:rPr>
                <w:rFonts w:ascii="inherit" w:eastAsia="Times New Roman" w:hAnsi="inherit" w:cs="Times New Roman"/>
                <w:sz w:val="23"/>
                <w:szCs w:val="23"/>
              </w:rPr>
              <w:t>Передача мяча одной рукой от плеча и снизу</w:t>
            </w:r>
          </w:p>
        </w:tc>
        <w:tc>
          <w:tcPr>
            <w:tcW w:w="0" w:type="auto"/>
            <w:hideMark/>
          </w:tcPr>
          <w:p w14:paraId="5F6BAB02" w14:textId="77777777" w:rsidR="005D0BE1" w:rsidRPr="0038747B" w:rsidRDefault="005D0BE1" w:rsidP="00A2246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14:paraId="408C4B09" w14:textId="77777777" w:rsidR="005D0BE1" w:rsidRPr="0038747B" w:rsidRDefault="005D0BE1" w:rsidP="00A2246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D0BE1" w:rsidRPr="0038747B" w14:paraId="3B4B6EAF" w14:textId="77777777" w:rsidTr="00A22468">
        <w:trPr>
          <w:tblCellSpacing w:w="15" w:type="dxa"/>
        </w:trPr>
        <w:tc>
          <w:tcPr>
            <w:tcW w:w="0" w:type="auto"/>
            <w:hideMark/>
          </w:tcPr>
          <w:p w14:paraId="41966ABD" w14:textId="77777777" w:rsidR="005D0BE1" w:rsidRPr="0038747B" w:rsidRDefault="005D0BE1" w:rsidP="00A2246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39</w:t>
            </w:r>
          </w:p>
        </w:tc>
        <w:tc>
          <w:tcPr>
            <w:tcW w:w="0" w:type="auto"/>
            <w:hideMark/>
          </w:tcPr>
          <w:p w14:paraId="4289BE3C" w14:textId="77777777" w:rsidR="005D0BE1" w:rsidRPr="0038747B" w:rsidRDefault="005D0BE1" w:rsidP="00A2246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3"/>
                <w:szCs w:val="23"/>
              </w:rPr>
            </w:pPr>
            <w:r w:rsidRPr="0038747B">
              <w:rPr>
                <w:rFonts w:ascii="inherit" w:eastAsia="Times New Roman" w:hAnsi="inherit" w:cs="Times New Roman"/>
                <w:sz w:val="23"/>
                <w:szCs w:val="23"/>
              </w:rPr>
              <w:t>Передача мяча одной рукой от плеча и снизу</w:t>
            </w:r>
          </w:p>
        </w:tc>
        <w:tc>
          <w:tcPr>
            <w:tcW w:w="0" w:type="auto"/>
            <w:hideMark/>
          </w:tcPr>
          <w:p w14:paraId="3953DB04" w14:textId="77777777" w:rsidR="005D0BE1" w:rsidRPr="0038747B" w:rsidRDefault="005D0BE1" w:rsidP="00A2246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14:paraId="6105EC69" w14:textId="77777777" w:rsidR="005D0BE1" w:rsidRPr="0038747B" w:rsidRDefault="005D0BE1" w:rsidP="00A2246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D0BE1" w:rsidRPr="0038747B" w14:paraId="18920479" w14:textId="77777777" w:rsidTr="00A22468">
        <w:trPr>
          <w:tblCellSpacing w:w="15" w:type="dxa"/>
        </w:trPr>
        <w:tc>
          <w:tcPr>
            <w:tcW w:w="0" w:type="auto"/>
            <w:hideMark/>
          </w:tcPr>
          <w:p w14:paraId="57E1F0B0" w14:textId="77777777" w:rsidR="005D0BE1" w:rsidRPr="0038747B" w:rsidRDefault="005D0BE1" w:rsidP="00A2246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40</w:t>
            </w:r>
          </w:p>
        </w:tc>
        <w:tc>
          <w:tcPr>
            <w:tcW w:w="0" w:type="auto"/>
            <w:hideMark/>
          </w:tcPr>
          <w:p w14:paraId="11DB63DC" w14:textId="77777777" w:rsidR="005D0BE1" w:rsidRPr="0038747B" w:rsidRDefault="005D0BE1" w:rsidP="00A2246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3"/>
                <w:szCs w:val="23"/>
              </w:rPr>
            </w:pPr>
            <w:r w:rsidRPr="0038747B">
              <w:rPr>
                <w:rFonts w:ascii="inherit" w:eastAsia="Times New Roman" w:hAnsi="inherit" w:cs="Times New Roman"/>
                <w:sz w:val="23"/>
                <w:szCs w:val="23"/>
              </w:rPr>
              <w:t>Передача мяча одной рукой от плеча и снизу</w:t>
            </w:r>
          </w:p>
        </w:tc>
        <w:tc>
          <w:tcPr>
            <w:tcW w:w="0" w:type="auto"/>
            <w:hideMark/>
          </w:tcPr>
          <w:p w14:paraId="2892B32F" w14:textId="77777777" w:rsidR="005D0BE1" w:rsidRPr="0038747B" w:rsidRDefault="005D0BE1" w:rsidP="00A2246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14:paraId="1EF0D7C3" w14:textId="77777777" w:rsidR="005D0BE1" w:rsidRPr="0038747B" w:rsidRDefault="005D0BE1" w:rsidP="00A2246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D0BE1" w:rsidRPr="0038747B" w14:paraId="24CC488D" w14:textId="77777777" w:rsidTr="00A22468">
        <w:trPr>
          <w:tblCellSpacing w:w="15" w:type="dxa"/>
        </w:trPr>
        <w:tc>
          <w:tcPr>
            <w:tcW w:w="0" w:type="auto"/>
            <w:hideMark/>
          </w:tcPr>
          <w:p w14:paraId="34C24503" w14:textId="77777777" w:rsidR="005D0BE1" w:rsidRPr="0038747B" w:rsidRDefault="005D0BE1" w:rsidP="00A2246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41</w:t>
            </w:r>
          </w:p>
        </w:tc>
        <w:tc>
          <w:tcPr>
            <w:tcW w:w="0" w:type="auto"/>
            <w:hideMark/>
          </w:tcPr>
          <w:p w14:paraId="1BDE60A1" w14:textId="77777777" w:rsidR="005D0BE1" w:rsidRPr="0038747B" w:rsidRDefault="005D0BE1" w:rsidP="00A2246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3"/>
                <w:szCs w:val="23"/>
              </w:rPr>
            </w:pPr>
            <w:r w:rsidRPr="0038747B">
              <w:rPr>
                <w:rFonts w:ascii="inherit" w:eastAsia="Times New Roman" w:hAnsi="inherit" w:cs="Times New Roman"/>
                <w:sz w:val="23"/>
                <w:szCs w:val="23"/>
              </w:rPr>
              <w:t>Передача мяча одной рукой снизу</w:t>
            </w:r>
          </w:p>
        </w:tc>
        <w:tc>
          <w:tcPr>
            <w:tcW w:w="0" w:type="auto"/>
            <w:hideMark/>
          </w:tcPr>
          <w:p w14:paraId="3D2DC07A" w14:textId="77777777" w:rsidR="005D0BE1" w:rsidRPr="0038747B" w:rsidRDefault="005D0BE1" w:rsidP="00A2246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14:paraId="1F3DE6CF" w14:textId="77777777" w:rsidR="005D0BE1" w:rsidRPr="0038747B" w:rsidRDefault="005D0BE1" w:rsidP="00A2246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D0BE1" w:rsidRPr="0038747B" w14:paraId="7AF5D7B1" w14:textId="77777777" w:rsidTr="00A22468">
        <w:trPr>
          <w:tblCellSpacing w:w="15" w:type="dxa"/>
        </w:trPr>
        <w:tc>
          <w:tcPr>
            <w:tcW w:w="0" w:type="auto"/>
            <w:hideMark/>
          </w:tcPr>
          <w:p w14:paraId="4C080949" w14:textId="77777777" w:rsidR="005D0BE1" w:rsidRPr="0038747B" w:rsidRDefault="005D0BE1" w:rsidP="00A2246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42</w:t>
            </w:r>
          </w:p>
        </w:tc>
        <w:tc>
          <w:tcPr>
            <w:tcW w:w="0" w:type="auto"/>
            <w:hideMark/>
          </w:tcPr>
          <w:p w14:paraId="6B591AF8" w14:textId="77777777" w:rsidR="005D0BE1" w:rsidRPr="0038747B" w:rsidRDefault="005D0BE1" w:rsidP="00A2246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3"/>
                <w:szCs w:val="23"/>
              </w:rPr>
            </w:pPr>
            <w:r w:rsidRPr="0038747B">
              <w:rPr>
                <w:rFonts w:ascii="inherit" w:eastAsia="Times New Roman" w:hAnsi="inherit" w:cs="Times New Roman"/>
                <w:sz w:val="23"/>
                <w:szCs w:val="23"/>
              </w:rPr>
              <w:t>Передача мяча одной рукой снизу</w:t>
            </w:r>
          </w:p>
        </w:tc>
        <w:tc>
          <w:tcPr>
            <w:tcW w:w="0" w:type="auto"/>
            <w:hideMark/>
          </w:tcPr>
          <w:p w14:paraId="546C9A0C" w14:textId="77777777" w:rsidR="005D0BE1" w:rsidRPr="0038747B" w:rsidRDefault="005D0BE1" w:rsidP="00A2246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14:paraId="655EA53C" w14:textId="77777777" w:rsidR="005D0BE1" w:rsidRPr="0038747B" w:rsidRDefault="005D0BE1" w:rsidP="00A2246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D0BE1" w:rsidRPr="0038747B" w14:paraId="4F9F404E" w14:textId="77777777" w:rsidTr="00A22468">
        <w:trPr>
          <w:tblCellSpacing w:w="15" w:type="dxa"/>
        </w:trPr>
        <w:tc>
          <w:tcPr>
            <w:tcW w:w="0" w:type="auto"/>
            <w:hideMark/>
          </w:tcPr>
          <w:p w14:paraId="4460ACE4" w14:textId="77777777" w:rsidR="005D0BE1" w:rsidRPr="0038747B" w:rsidRDefault="005D0BE1" w:rsidP="00A2246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43</w:t>
            </w:r>
          </w:p>
        </w:tc>
        <w:tc>
          <w:tcPr>
            <w:tcW w:w="0" w:type="auto"/>
            <w:hideMark/>
          </w:tcPr>
          <w:p w14:paraId="4BD58FF4" w14:textId="77777777" w:rsidR="005D0BE1" w:rsidRPr="0038747B" w:rsidRDefault="005D0BE1" w:rsidP="00A2246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3"/>
                <w:szCs w:val="23"/>
              </w:rPr>
            </w:pPr>
            <w:r w:rsidRPr="0038747B">
              <w:rPr>
                <w:rFonts w:ascii="inherit" w:eastAsia="Times New Roman" w:hAnsi="inherit" w:cs="Times New Roman"/>
                <w:sz w:val="23"/>
                <w:szCs w:val="23"/>
              </w:rPr>
              <w:t>Передача мяча одной рукой снизу</w:t>
            </w:r>
          </w:p>
        </w:tc>
        <w:tc>
          <w:tcPr>
            <w:tcW w:w="0" w:type="auto"/>
            <w:hideMark/>
          </w:tcPr>
          <w:p w14:paraId="5B005769" w14:textId="77777777" w:rsidR="005D0BE1" w:rsidRPr="0038747B" w:rsidRDefault="005D0BE1" w:rsidP="00A2246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14:paraId="372633D5" w14:textId="77777777" w:rsidR="005D0BE1" w:rsidRPr="0038747B" w:rsidRDefault="005D0BE1" w:rsidP="00A2246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D0BE1" w:rsidRPr="0038747B" w14:paraId="1E5DF699" w14:textId="77777777" w:rsidTr="00A22468">
        <w:trPr>
          <w:tblCellSpacing w:w="15" w:type="dxa"/>
        </w:trPr>
        <w:tc>
          <w:tcPr>
            <w:tcW w:w="0" w:type="auto"/>
            <w:hideMark/>
          </w:tcPr>
          <w:p w14:paraId="2B72C694" w14:textId="77777777" w:rsidR="005D0BE1" w:rsidRPr="0038747B" w:rsidRDefault="005D0BE1" w:rsidP="00A2246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44</w:t>
            </w:r>
          </w:p>
        </w:tc>
        <w:tc>
          <w:tcPr>
            <w:tcW w:w="0" w:type="auto"/>
            <w:hideMark/>
          </w:tcPr>
          <w:p w14:paraId="6D38F83A" w14:textId="77777777" w:rsidR="005D0BE1" w:rsidRPr="0038747B" w:rsidRDefault="005D0BE1" w:rsidP="00A2246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3"/>
                <w:szCs w:val="23"/>
              </w:rPr>
            </w:pPr>
            <w:r w:rsidRPr="0038747B">
              <w:rPr>
                <w:rFonts w:ascii="inherit" w:eastAsia="Times New Roman" w:hAnsi="inherit" w:cs="Times New Roman"/>
                <w:sz w:val="23"/>
                <w:szCs w:val="23"/>
              </w:rPr>
              <w:t>Бросок мяча в корзину двумя руками в прыжке</w:t>
            </w:r>
          </w:p>
        </w:tc>
        <w:tc>
          <w:tcPr>
            <w:tcW w:w="0" w:type="auto"/>
            <w:hideMark/>
          </w:tcPr>
          <w:p w14:paraId="3D97A874" w14:textId="77777777" w:rsidR="005D0BE1" w:rsidRPr="0038747B" w:rsidRDefault="005D0BE1" w:rsidP="00A2246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14:paraId="7E264CD1" w14:textId="77777777" w:rsidR="005D0BE1" w:rsidRPr="0038747B" w:rsidRDefault="005D0BE1" w:rsidP="00A2246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D0BE1" w:rsidRPr="0038747B" w14:paraId="25C344FD" w14:textId="77777777" w:rsidTr="00A22468">
        <w:trPr>
          <w:tblCellSpacing w:w="15" w:type="dxa"/>
        </w:trPr>
        <w:tc>
          <w:tcPr>
            <w:tcW w:w="0" w:type="auto"/>
            <w:hideMark/>
          </w:tcPr>
          <w:p w14:paraId="15CA0B0D" w14:textId="77777777" w:rsidR="005D0BE1" w:rsidRPr="0038747B" w:rsidRDefault="005D0BE1" w:rsidP="00A2246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45</w:t>
            </w:r>
          </w:p>
        </w:tc>
        <w:tc>
          <w:tcPr>
            <w:tcW w:w="0" w:type="auto"/>
            <w:hideMark/>
          </w:tcPr>
          <w:p w14:paraId="03169F6F" w14:textId="77777777" w:rsidR="005D0BE1" w:rsidRPr="0038747B" w:rsidRDefault="005D0BE1" w:rsidP="00A2246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3"/>
                <w:szCs w:val="23"/>
              </w:rPr>
            </w:pPr>
            <w:r w:rsidRPr="0038747B">
              <w:rPr>
                <w:rFonts w:ascii="inherit" w:eastAsia="Times New Roman" w:hAnsi="inherit" w:cs="Times New Roman"/>
                <w:sz w:val="23"/>
                <w:szCs w:val="23"/>
              </w:rPr>
              <w:t>Бросок мяча в корзину двумя руками в прыжке</w:t>
            </w:r>
          </w:p>
        </w:tc>
        <w:tc>
          <w:tcPr>
            <w:tcW w:w="0" w:type="auto"/>
            <w:hideMark/>
          </w:tcPr>
          <w:p w14:paraId="15EF1129" w14:textId="77777777" w:rsidR="005D0BE1" w:rsidRPr="0038747B" w:rsidRDefault="005D0BE1" w:rsidP="00A2246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14:paraId="0F720F57" w14:textId="77777777" w:rsidR="005D0BE1" w:rsidRPr="0038747B" w:rsidRDefault="005D0BE1" w:rsidP="00A2246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D0BE1" w:rsidRPr="0038747B" w14:paraId="1517CF59" w14:textId="77777777" w:rsidTr="00A22468">
        <w:trPr>
          <w:tblCellSpacing w:w="15" w:type="dxa"/>
        </w:trPr>
        <w:tc>
          <w:tcPr>
            <w:tcW w:w="0" w:type="auto"/>
            <w:hideMark/>
          </w:tcPr>
          <w:p w14:paraId="4F3A6338" w14:textId="77777777" w:rsidR="005D0BE1" w:rsidRPr="0038747B" w:rsidRDefault="005D0BE1" w:rsidP="00A2246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46</w:t>
            </w:r>
          </w:p>
        </w:tc>
        <w:tc>
          <w:tcPr>
            <w:tcW w:w="0" w:type="auto"/>
            <w:hideMark/>
          </w:tcPr>
          <w:p w14:paraId="0DFD35DC" w14:textId="77777777" w:rsidR="005D0BE1" w:rsidRPr="0038747B" w:rsidRDefault="005D0BE1" w:rsidP="00A2246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3"/>
                <w:szCs w:val="23"/>
              </w:rPr>
            </w:pPr>
            <w:r w:rsidRPr="0038747B">
              <w:rPr>
                <w:rFonts w:ascii="inherit" w:eastAsia="Times New Roman" w:hAnsi="inherit" w:cs="Times New Roman"/>
                <w:sz w:val="23"/>
                <w:szCs w:val="23"/>
              </w:rPr>
              <w:t>Бросок мяча в корзину двумя руками в прыжке</w:t>
            </w:r>
          </w:p>
        </w:tc>
        <w:tc>
          <w:tcPr>
            <w:tcW w:w="0" w:type="auto"/>
            <w:hideMark/>
          </w:tcPr>
          <w:p w14:paraId="4607FC95" w14:textId="77777777" w:rsidR="005D0BE1" w:rsidRPr="0038747B" w:rsidRDefault="005D0BE1" w:rsidP="00A2246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14:paraId="3B71BACB" w14:textId="77777777" w:rsidR="005D0BE1" w:rsidRPr="0038747B" w:rsidRDefault="005D0BE1" w:rsidP="00A2246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D0BE1" w:rsidRPr="0038747B" w14:paraId="68C3F329" w14:textId="77777777" w:rsidTr="00A22468">
        <w:trPr>
          <w:tblCellSpacing w:w="15" w:type="dxa"/>
        </w:trPr>
        <w:tc>
          <w:tcPr>
            <w:tcW w:w="0" w:type="auto"/>
            <w:hideMark/>
          </w:tcPr>
          <w:p w14:paraId="4D7A3564" w14:textId="77777777" w:rsidR="005D0BE1" w:rsidRPr="0038747B" w:rsidRDefault="005D0BE1" w:rsidP="00A2246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47</w:t>
            </w:r>
          </w:p>
        </w:tc>
        <w:tc>
          <w:tcPr>
            <w:tcW w:w="0" w:type="auto"/>
            <w:hideMark/>
          </w:tcPr>
          <w:p w14:paraId="645F0FAC" w14:textId="77777777" w:rsidR="005D0BE1" w:rsidRPr="0038747B" w:rsidRDefault="005D0BE1" w:rsidP="00A2246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3"/>
                <w:szCs w:val="23"/>
              </w:rPr>
            </w:pPr>
            <w:r w:rsidRPr="0038747B">
              <w:rPr>
                <w:rFonts w:ascii="inherit" w:eastAsia="Times New Roman" w:hAnsi="inherit" w:cs="Times New Roman"/>
                <w:sz w:val="23"/>
                <w:szCs w:val="23"/>
              </w:rPr>
              <w:t>Бросок мяча в корзину одной рукой в прыжке</w:t>
            </w:r>
          </w:p>
        </w:tc>
        <w:tc>
          <w:tcPr>
            <w:tcW w:w="0" w:type="auto"/>
            <w:hideMark/>
          </w:tcPr>
          <w:p w14:paraId="2DE92B3A" w14:textId="77777777" w:rsidR="005D0BE1" w:rsidRPr="0038747B" w:rsidRDefault="005D0BE1" w:rsidP="00A2246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14:paraId="652C1F91" w14:textId="77777777" w:rsidR="005D0BE1" w:rsidRPr="0038747B" w:rsidRDefault="005D0BE1" w:rsidP="00A2246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D0BE1" w:rsidRPr="0038747B" w14:paraId="080DE63A" w14:textId="77777777" w:rsidTr="00A22468">
        <w:trPr>
          <w:tblCellSpacing w:w="15" w:type="dxa"/>
        </w:trPr>
        <w:tc>
          <w:tcPr>
            <w:tcW w:w="0" w:type="auto"/>
            <w:hideMark/>
          </w:tcPr>
          <w:p w14:paraId="405464E7" w14:textId="77777777" w:rsidR="005D0BE1" w:rsidRPr="0038747B" w:rsidRDefault="005D0BE1" w:rsidP="00A2246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48</w:t>
            </w:r>
          </w:p>
        </w:tc>
        <w:tc>
          <w:tcPr>
            <w:tcW w:w="0" w:type="auto"/>
            <w:hideMark/>
          </w:tcPr>
          <w:p w14:paraId="00AFD92C" w14:textId="77777777" w:rsidR="005D0BE1" w:rsidRPr="0038747B" w:rsidRDefault="005D0BE1" w:rsidP="00A2246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3"/>
                <w:szCs w:val="23"/>
              </w:rPr>
            </w:pPr>
            <w:r w:rsidRPr="0038747B">
              <w:rPr>
                <w:rFonts w:ascii="inherit" w:eastAsia="Times New Roman" w:hAnsi="inherit" w:cs="Times New Roman"/>
                <w:sz w:val="23"/>
                <w:szCs w:val="23"/>
              </w:rPr>
              <w:t>Бросок мяча в корзину одной рукой в прыжке</w:t>
            </w:r>
          </w:p>
        </w:tc>
        <w:tc>
          <w:tcPr>
            <w:tcW w:w="0" w:type="auto"/>
            <w:hideMark/>
          </w:tcPr>
          <w:p w14:paraId="752B2BFF" w14:textId="77777777" w:rsidR="005D0BE1" w:rsidRPr="0038747B" w:rsidRDefault="005D0BE1" w:rsidP="00A2246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14:paraId="1443CCA1" w14:textId="77777777" w:rsidR="005D0BE1" w:rsidRPr="0038747B" w:rsidRDefault="005D0BE1" w:rsidP="00A2246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D0BE1" w:rsidRPr="0038747B" w14:paraId="1B7086D6" w14:textId="77777777" w:rsidTr="00A22468">
        <w:trPr>
          <w:tblCellSpacing w:w="15" w:type="dxa"/>
        </w:trPr>
        <w:tc>
          <w:tcPr>
            <w:tcW w:w="0" w:type="auto"/>
            <w:hideMark/>
          </w:tcPr>
          <w:p w14:paraId="1845F938" w14:textId="77777777" w:rsidR="005D0BE1" w:rsidRPr="0038747B" w:rsidRDefault="005D0BE1" w:rsidP="00A2246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49</w:t>
            </w:r>
          </w:p>
        </w:tc>
        <w:tc>
          <w:tcPr>
            <w:tcW w:w="0" w:type="auto"/>
            <w:hideMark/>
          </w:tcPr>
          <w:p w14:paraId="4F768B05" w14:textId="77777777" w:rsidR="005D0BE1" w:rsidRPr="0038747B" w:rsidRDefault="005D0BE1" w:rsidP="00A2246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3"/>
                <w:szCs w:val="23"/>
              </w:rPr>
            </w:pPr>
            <w:r w:rsidRPr="0038747B">
              <w:rPr>
                <w:rFonts w:ascii="inherit" w:eastAsia="Times New Roman" w:hAnsi="inherit" w:cs="Times New Roman"/>
                <w:sz w:val="23"/>
                <w:szCs w:val="23"/>
              </w:rPr>
              <w:t>Бросок мяча в корзину одной рукой в прыжке</w:t>
            </w:r>
          </w:p>
        </w:tc>
        <w:tc>
          <w:tcPr>
            <w:tcW w:w="0" w:type="auto"/>
            <w:hideMark/>
          </w:tcPr>
          <w:p w14:paraId="11C02911" w14:textId="77777777" w:rsidR="005D0BE1" w:rsidRPr="0038747B" w:rsidRDefault="005D0BE1" w:rsidP="00A2246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14:paraId="13F43A62" w14:textId="77777777" w:rsidR="005D0BE1" w:rsidRPr="0038747B" w:rsidRDefault="005D0BE1" w:rsidP="00A2246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D0BE1" w:rsidRPr="0038747B" w14:paraId="08B6F95A" w14:textId="77777777" w:rsidTr="00A22468">
        <w:trPr>
          <w:tblCellSpacing w:w="15" w:type="dxa"/>
        </w:trPr>
        <w:tc>
          <w:tcPr>
            <w:tcW w:w="0" w:type="auto"/>
            <w:hideMark/>
          </w:tcPr>
          <w:p w14:paraId="46F1934A" w14:textId="77777777" w:rsidR="005D0BE1" w:rsidRPr="0038747B" w:rsidRDefault="005D0BE1" w:rsidP="00A2246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50</w:t>
            </w:r>
          </w:p>
        </w:tc>
        <w:tc>
          <w:tcPr>
            <w:tcW w:w="0" w:type="auto"/>
            <w:hideMark/>
          </w:tcPr>
          <w:p w14:paraId="3CAC45AA" w14:textId="77777777" w:rsidR="005D0BE1" w:rsidRPr="0038747B" w:rsidRDefault="005D0BE1" w:rsidP="00A2246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3"/>
                <w:szCs w:val="23"/>
              </w:rPr>
            </w:pPr>
            <w:r w:rsidRPr="0038747B">
              <w:rPr>
                <w:rFonts w:ascii="inherit" w:eastAsia="Times New Roman" w:hAnsi="inherit" w:cs="Times New Roman"/>
                <w:sz w:val="23"/>
                <w:szCs w:val="23"/>
              </w:rPr>
              <w:t>Прямой нападающий удар</w:t>
            </w:r>
          </w:p>
        </w:tc>
        <w:tc>
          <w:tcPr>
            <w:tcW w:w="0" w:type="auto"/>
            <w:hideMark/>
          </w:tcPr>
          <w:p w14:paraId="37F9650C" w14:textId="77777777" w:rsidR="005D0BE1" w:rsidRPr="0038747B" w:rsidRDefault="005D0BE1" w:rsidP="00A2246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14:paraId="75A6527A" w14:textId="77777777" w:rsidR="005D0BE1" w:rsidRPr="0038747B" w:rsidRDefault="005D0BE1" w:rsidP="00A2246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D0BE1" w:rsidRPr="0038747B" w14:paraId="5A7C5DA5" w14:textId="77777777" w:rsidTr="00A22468">
        <w:trPr>
          <w:tblCellSpacing w:w="15" w:type="dxa"/>
        </w:trPr>
        <w:tc>
          <w:tcPr>
            <w:tcW w:w="0" w:type="auto"/>
            <w:hideMark/>
          </w:tcPr>
          <w:p w14:paraId="6E889BE1" w14:textId="77777777" w:rsidR="005D0BE1" w:rsidRPr="0038747B" w:rsidRDefault="005D0BE1" w:rsidP="00A2246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51</w:t>
            </w:r>
          </w:p>
        </w:tc>
        <w:tc>
          <w:tcPr>
            <w:tcW w:w="0" w:type="auto"/>
            <w:hideMark/>
          </w:tcPr>
          <w:p w14:paraId="09D0EAB2" w14:textId="77777777" w:rsidR="005D0BE1" w:rsidRPr="0038747B" w:rsidRDefault="005D0BE1" w:rsidP="00A2246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3"/>
                <w:szCs w:val="23"/>
              </w:rPr>
            </w:pPr>
            <w:r w:rsidRPr="0038747B">
              <w:rPr>
                <w:rFonts w:ascii="inherit" w:eastAsia="Times New Roman" w:hAnsi="inherit" w:cs="Times New Roman"/>
                <w:sz w:val="23"/>
                <w:szCs w:val="23"/>
              </w:rPr>
              <w:t>Прямой нападающий удар</w:t>
            </w:r>
          </w:p>
        </w:tc>
        <w:tc>
          <w:tcPr>
            <w:tcW w:w="0" w:type="auto"/>
            <w:hideMark/>
          </w:tcPr>
          <w:p w14:paraId="2EC86E21" w14:textId="77777777" w:rsidR="005D0BE1" w:rsidRPr="0038747B" w:rsidRDefault="005D0BE1" w:rsidP="00A2246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14:paraId="5A35BC0E" w14:textId="77777777" w:rsidR="005D0BE1" w:rsidRPr="0038747B" w:rsidRDefault="005D0BE1" w:rsidP="00A2246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D0BE1" w:rsidRPr="0038747B" w14:paraId="34BBD419" w14:textId="77777777" w:rsidTr="00A22468">
        <w:trPr>
          <w:tblCellSpacing w:w="15" w:type="dxa"/>
        </w:trPr>
        <w:tc>
          <w:tcPr>
            <w:tcW w:w="0" w:type="auto"/>
            <w:hideMark/>
          </w:tcPr>
          <w:p w14:paraId="702166BE" w14:textId="77777777" w:rsidR="005D0BE1" w:rsidRPr="0038747B" w:rsidRDefault="005D0BE1" w:rsidP="00A2246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52</w:t>
            </w:r>
          </w:p>
        </w:tc>
        <w:tc>
          <w:tcPr>
            <w:tcW w:w="0" w:type="auto"/>
            <w:hideMark/>
          </w:tcPr>
          <w:p w14:paraId="4C6F8521" w14:textId="77777777" w:rsidR="005D0BE1" w:rsidRPr="0038747B" w:rsidRDefault="005D0BE1" w:rsidP="00A2246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3"/>
                <w:szCs w:val="23"/>
              </w:rPr>
            </w:pPr>
            <w:r w:rsidRPr="0038747B">
              <w:rPr>
                <w:rFonts w:ascii="inherit" w:eastAsia="Times New Roman" w:hAnsi="inherit" w:cs="Times New Roman"/>
                <w:sz w:val="23"/>
                <w:szCs w:val="23"/>
              </w:rPr>
              <w:t>Индивидуальное блокирование мяча в прыжке с места</w:t>
            </w:r>
          </w:p>
        </w:tc>
        <w:tc>
          <w:tcPr>
            <w:tcW w:w="0" w:type="auto"/>
            <w:hideMark/>
          </w:tcPr>
          <w:p w14:paraId="6D531170" w14:textId="77777777" w:rsidR="005D0BE1" w:rsidRPr="0038747B" w:rsidRDefault="005D0BE1" w:rsidP="00A2246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14:paraId="26D0D659" w14:textId="77777777" w:rsidR="005D0BE1" w:rsidRPr="0038747B" w:rsidRDefault="005D0BE1" w:rsidP="00A2246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D0BE1" w:rsidRPr="0038747B" w14:paraId="5524D04C" w14:textId="77777777" w:rsidTr="00A22468">
        <w:trPr>
          <w:tblCellSpacing w:w="15" w:type="dxa"/>
        </w:trPr>
        <w:tc>
          <w:tcPr>
            <w:tcW w:w="0" w:type="auto"/>
            <w:hideMark/>
          </w:tcPr>
          <w:p w14:paraId="24C48CAA" w14:textId="77777777" w:rsidR="005D0BE1" w:rsidRPr="0038747B" w:rsidRDefault="005D0BE1" w:rsidP="00A2246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53</w:t>
            </w:r>
          </w:p>
        </w:tc>
        <w:tc>
          <w:tcPr>
            <w:tcW w:w="0" w:type="auto"/>
            <w:hideMark/>
          </w:tcPr>
          <w:p w14:paraId="23551779" w14:textId="77777777" w:rsidR="005D0BE1" w:rsidRPr="0038747B" w:rsidRDefault="005D0BE1" w:rsidP="00A2246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3"/>
                <w:szCs w:val="23"/>
              </w:rPr>
            </w:pPr>
            <w:r w:rsidRPr="0038747B">
              <w:rPr>
                <w:rFonts w:ascii="inherit" w:eastAsia="Times New Roman" w:hAnsi="inherit" w:cs="Times New Roman"/>
                <w:sz w:val="23"/>
                <w:szCs w:val="23"/>
              </w:rPr>
              <w:t>Индивидуальное блокирование мяча в прыжке с места</w:t>
            </w:r>
          </w:p>
        </w:tc>
        <w:tc>
          <w:tcPr>
            <w:tcW w:w="0" w:type="auto"/>
            <w:hideMark/>
          </w:tcPr>
          <w:p w14:paraId="12723BE6" w14:textId="77777777" w:rsidR="005D0BE1" w:rsidRPr="0038747B" w:rsidRDefault="005D0BE1" w:rsidP="00A2246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14:paraId="4370B036" w14:textId="77777777" w:rsidR="005D0BE1" w:rsidRPr="0038747B" w:rsidRDefault="005D0BE1" w:rsidP="00A2246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D0BE1" w:rsidRPr="0038747B" w14:paraId="7746A7EA" w14:textId="77777777" w:rsidTr="00A22468">
        <w:trPr>
          <w:tblCellSpacing w:w="15" w:type="dxa"/>
        </w:trPr>
        <w:tc>
          <w:tcPr>
            <w:tcW w:w="0" w:type="auto"/>
            <w:hideMark/>
          </w:tcPr>
          <w:p w14:paraId="0057D4CC" w14:textId="77777777" w:rsidR="005D0BE1" w:rsidRPr="0038747B" w:rsidRDefault="005D0BE1" w:rsidP="00A2246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54</w:t>
            </w:r>
          </w:p>
        </w:tc>
        <w:tc>
          <w:tcPr>
            <w:tcW w:w="0" w:type="auto"/>
            <w:hideMark/>
          </w:tcPr>
          <w:p w14:paraId="448B39C6" w14:textId="77777777" w:rsidR="005D0BE1" w:rsidRPr="0038747B" w:rsidRDefault="005D0BE1" w:rsidP="00A2246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3"/>
                <w:szCs w:val="23"/>
              </w:rPr>
            </w:pPr>
            <w:r w:rsidRPr="0038747B">
              <w:rPr>
                <w:rFonts w:ascii="inherit" w:eastAsia="Times New Roman" w:hAnsi="inherit" w:cs="Times New Roman"/>
                <w:sz w:val="23"/>
                <w:szCs w:val="23"/>
              </w:rPr>
              <w:t>Тактические действия в защите</w:t>
            </w:r>
          </w:p>
        </w:tc>
        <w:tc>
          <w:tcPr>
            <w:tcW w:w="0" w:type="auto"/>
            <w:hideMark/>
          </w:tcPr>
          <w:p w14:paraId="2C344C74" w14:textId="77777777" w:rsidR="005D0BE1" w:rsidRPr="0038747B" w:rsidRDefault="005D0BE1" w:rsidP="00A2246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14:paraId="6D65D91A" w14:textId="77777777" w:rsidR="005D0BE1" w:rsidRPr="0038747B" w:rsidRDefault="005D0BE1" w:rsidP="00A2246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D0BE1" w:rsidRPr="0038747B" w14:paraId="0212FA8B" w14:textId="77777777" w:rsidTr="00A22468">
        <w:trPr>
          <w:tblCellSpacing w:w="15" w:type="dxa"/>
        </w:trPr>
        <w:tc>
          <w:tcPr>
            <w:tcW w:w="0" w:type="auto"/>
            <w:hideMark/>
          </w:tcPr>
          <w:p w14:paraId="6CA4A461" w14:textId="77777777" w:rsidR="005D0BE1" w:rsidRPr="0038747B" w:rsidRDefault="005D0BE1" w:rsidP="00A2246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55</w:t>
            </w:r>
          </w:p>
        </w:tc>
        <w:tc>
          <w:tcPr>
            <w:tcW w:w="0" w:type="auto"/>
            <w:hideMark/>
          </w:tcPr>
          <w:p w14:paraId="03431E7E" w14:textId="77777777" w:rsidR="005D0BE1" w:rsidRPr="0038747B" w:rsidRDefault="005D0BE1" w:rsidP="00A2246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3"/>
                <w:szCs w:val="23"/>
              </w:rPr>
            </w:pPr>
            <w:r w:rsidRPr="0038747B">
              <w:rPr>
                <w:rFonts w:ascii="inherit" w:eastAsia="Times New Roman" w:hAnsi="inherit" w:cs="Times New Roman"/>
                <w:sz w:val="23"/>
                <w:szCs w:val="23"/>
              </w:rPr>
              <w:t>Тактические действия в защите</w:t>
            </w:r>
          </w:p>
        </w:tc>
        <w:tc>
          <w:tcPr>
            <w:tcW w:w="0" w:type="auto"/>
            <w:hideMark/>
          </w:tcPr>
          <w:p w14:paraId="40F587FD" w14:textId="77777777" w:rsidR="005D0BE1" w:rsidRPr="0038747B" w:rsidRDefault="005D0BE1" w:rsidP="00A2246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14:paraId="266EC1F1" w14:textId="77777777" w:rsidR="005D0BE1" w:rsidRPr="0038747B" w:rsidRDefault="005D0BE1" w:rsidP="00A2246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D0BE1" w:rsidRPr="0038747B" w14:paraId="3898174C" w14:textId="77777777" w:rsidTr="00A22468">
        <w:trPr>
          <w:tblCellSpacing w:w="15" w:type="dxa"/>
        </w:trPr>
        <w:tc>
          <w:tcPr>
            <w:tcW w:w="0" w:type="auto"/>
            <w:hideMark/>
          </w:tcPr>
          <w:p w14:paraId="2D225E9E" w14:textId="77777777" w:rsidR="005D0BE1" w:rsidRPr="0038747B" w:rsidRDefault="005D0BE1" w:rsidP="00A2246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56</w:t>
            </w:r>
          </w:p>
        </w:tc>
        <w:tc>
          <w:tcPr>
            <w:tcW w:w="0" w:type="auto"/>
            <w:hideMark/>
          </w:tcPr>
          <w:p w14:paraId="1A94AF1E" w14:textId="77777777" w:rsidR="005D0BE1" w:rsidRPr="0038747B" w:rsidRDefault="005D0BE1" w:rsidP="00A2246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3"/>
                <w:szCs w:val="23"/>
              </w:rPr>
            </w:pPr>
            <w:r w:rsidRPr="0038747B">
              <w:rPr>
                <w:rFonts w:ascii="inherit" w:eastAsia="Times New Roman" w:hAnsi="inherit" w:cs="Times New Roman"/>
                <w:sz w:val="23"/>
                <w:szCs w:val="23"/>
              </w:rPr>
              <w:t>Тактические действия в защите</w:t>
            </w:r>
          </w:p>
        </w:tc>
        <w:tc>
          <w:tcPr>
            <w:tcW w:w="0" w:type="auto"/>
            <w:hideMark/>
          </w:tcPr>
          <w:p w14:paraId="550EC29A" w14:textId="77777777" w:rsidR="005D0BE1" w:rsidRPr="0038747B" w:rsidRDefault="005D0BE1" w:rsidP="00A2246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14:paraId="324C6A55" w14:textId="77777777" w:rsidR="005D0BE1" w:rsidRPr="0038747B" w:rsidRDefault="005D0BE1" w:rsidP="00A2246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D0BE1" w:rsidRPr="0038747B" w14:paraId="19CB0021" w14:textId="77777777" w:rsidTr="00A22468">
        <w:trPr>
          <w:tblCellSpacing w:w="15" w:type="dxa"/>
        </w:trPr>
        <w:tc>
          <w:tcPr>
            <w:tcW w:w="0" w:type="auto"/>
            <w:hideMark/>
          </w:tcPr>
          <w:p w14:paraId="3DC27EF9" w14:textId="77777777" w:rsidR="005D0BE1" w:rsidRPr="0038747B" w:rsidRDefault="005D0BE1" w:rsidP="00A2246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57</w:t>
            </w:r>
          </w:p>
        </w:tc>
        <w:tc>
          <w:tcPr>
            <w:tcW w:w="0" w:type="auto"/>
            <w:hideMark/>
          </w:tcPr>
          <w:p w14:paraId="698DF16B" w14:textId="77777777" w:rsidR="005D0BE1" w:rsidRPr="0038747B" w:rsidRDefault="005D0BE1" w:rsidP="00A2246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3"/>
                <w:szCs w:val="23"/>
              </w:rPr>
            </w:pPr>
            <w:r w:rsidRPr="0038747B">
              <w:rPr>
                <w:rFonts w:ascii="inherit" w:eastAsia="Times New Roman" w:hAnsi="inherit" w:cs="Times New Roman"/>
                <w:sz w:val="23"/>
                <w:szCs w:val="23"/>
              </w:rPr>
              <w:t>Тактические действия в нападении</w:t>
            </w:r>
          </w:p>
        </w:tc>
        <w:tc>
          <w:tcPr>
            <w:tcW w:w="0" w:type="auto"/>
            <w:hideMark/>
          </w:tcPr>
          <w:p w14:paraId="05738358" w14:textId="77777777" w:rsidR="005D0BE1" w:rsidRPr="0038747B" w:rsidRDefault="005D0BE1" w:rsidP="00A2246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14:paraId="3B8288E8" w14:textId="77777777" w:rsidR="005D0BE1" w:rsidRPr="0038747B" w:rsidRDefault="005D0BE1" w:rsidP="00A2246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D0BE1" w:rsidRPr="0038747B" w14:paraId="3EEC7B44" w14:textId="77777777" w:rsidTr="00A22468">
        <w:trPr>
          <w:tblCellSpacing w:w="15" w:type="dxa"/>
        </w:trPr>
        <w:tc>
          <w:tcPr>
            <w:tcW w:w="0" w:type="auto"/>
            <w:hideMark/>
          </w:tcPr>
          <w:p w14:paraId="1BD0AF48" w14:textId="77777777" w:rsidR="005D0BE1" w:rsidRPr="0038747B" w:rsidRDefault="005D0BE1" w:rsidP="00A2246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58</w:t>
            </w:r>
          </w:p>
        </w:tc>
        <w:tc>
          <w:tcPr>
            <w:tcW w:w="0" w:type="auto"/>
            <w:hideMark/>
          </w:tcPr>
          <w:p w14:paraId="2FE126F6" w14:textId="77777777" w:rsidR="005D0BE1" w:rsidRPr="0038747B" w:rsidRDefault="005D0BE1" w:rsidP="00A2246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3"/>
                <w:szCs w:val="23"/>
              </w:rPr>
            </w:pPr>
            <w:r w:rsidRPr="0038747B">
              <w:rPr>
                <w:rFonts w:ascii="inherit" w:eastAsia="Times New Roman" w:hAnsi="inherit" w:cs="Times New Roman"/>
                <w:sz w:val="23"/>
                <w:szCs w:val="23"/>
              </w:rPr>
              <w:t>Тактические действия в нападении</w:t>
            </w:r>
          </w:p>
        </w:tc>
        <w:tc>
          <w:tcPr>
            <w:tcW w:w="0" w:type="auto"/>
            <w:hideMark/>
          </w:tcPr>
          <w:p w14:paraId="6BA081FB" w14:textId="77777777" w:rsidR="005D0BE1" w:rsidRPr="0038747B" w:rsidRDefault="005D0BE1" w:rsidP="00A2246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14:paraId="07A7797E" w14:textId="77777777" w:rsidR="005D0BE1" w:rsidRPr="0038747B" w:rsidRDefault="005D0BE1" w:rsidP="00A2246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D0BE1" w:rsidRPr="0038747B" w14:paraId="7B7AACF7" w14:textId="77777777" w:rsidTr="00A22468">
        <w:trPr>
          <w:tblCellSpacing w:w="15" w:type="dxa"/>
        </w:trPr>
        <w:tc>
          <w:tcPr>
            <w:tcW w:w="0" w:type="auto"/>
            <w:hideMark/>
          </w:tcPr>
          <w:p w14:paraId="1141A4CA" w14:textId="77777777" w:rsidR="005D0BE1" w:rsidRPr="0038747B" w:rsidRDefault="005D0BE1" w:rsidP="00A2246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59</w:t>
            </w:r>
          </w:p>
        </w:tc>
        <w:tc>
          <w:tcPr>
            <w:tcW w:w="0" w:type="auto"/>
            <w:hideMark/>
          </w:tcPr>
          <w:p w14:paraId="1E5B9EFE" w14:textId="77777777" w:rsidR="005D0BE1" w:rsidRPr="0038747B" w:rsidRDefault="005D0BE1" w:rsidP="00A2246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3"/>
                <w:szCs w:val="23"/>
              </w:rPr>
            </w:pPr>
            <w:r w:rsidRPr="0038747B">
              <w:rPr>
                <w:rFonts w:ascii="inherit" w:eastAsia="Times New Roman" w:hAnsi="inherit" w:cs="Times New Roman"/>
                <w:sz w:val="23"/>
                <w:szCs w:val="23"/>
              </w:rPr>
              <w:t>Тактические действия в нападении</w:t>
            </w:r>
          </w:p>
        </w:tc>
        <w:tc>
          <w:tcPr>
            <w:tcW w:w="0" w:type="auto"/>
            <w:hideMark/>
          </w:tcPr>
          <w:p w14:paraId="3BEF464C" w14:textId="77777777" w:rsidR="005D0BE1" w:rsidRPr="0038747B" w:rsidRDefault="005D0BE1" w:rsidP="00A2246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14:paraId="6568AB26" w14:textId="77777777" w:rsidR="005D0BE1" w:rsidRPr="0038747B" w:rsidRDefault="005D0BE1" w:rsidP="00A2246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D0BE1" w:rsidRPr="0038747B" w14:paraId="6C11860F" w14:textId="77777777" w:rsidTr="00A22468">
        <w:trPr>
          <w:tblCellSpacing w:w="15" w:type="dxa"/>
        </w:trPr>
        <w:tc>
          <w:tcPr>
            <w:tcW w:w="0" w:type="auto"/>
            <w:hideMark/>
          </w:tcPr>
          <w:p w14:paraId="2C4A699B" w14:textId="77777777" w:rsidR="005D0BE1" w:rsidRPr="0038747B" w:rsidRDefault="005D0BE1" w:rsidP="00A2246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60</w:t>
            </w:r>
          </w:p>
        </w:tc>
        <w:tc>
          <w:tcPr>
            <w:tcW w:w="0" w:type="auto"/>
            <w:hideMark/>
          </w:tcPr>
          <w:p w14:paraId="3DC22C1C" w14:textId="77777777" w:rsidR="005D0BE1" w:rsidRPr="0038747B" w:rsidRDefault="005D0BE1" w:rsidP="00A2246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3"/>
                <w:szCs w:val="23"/>
              </w:rPr>
            </w:pPr>
            <w:r w:rsidRPr="0038747B">
              <w:rPr>
                <w:rFonts w:ascii="inherit" w:eastAsia="Times New Roman" w:hAnsi="inherit" w:cs="Times New Roman"/>
                <w:sz w:val="23"/>
                <w:szCs w:val="23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0" w:type="auto"/>
            <w:hideMark/>
          </w:tcPr>
          <w:p w14:paraId="5D230EFA" w14:textId="77777777" w:rsidR="005D0BE1" w:rsidRPr="0038747B" w:rsidRDefault="005D0BE1" w:rsidP="00A2246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14:paraId="250280BD" w14:textId="77777777" w:rsidR="005D0BE1" w:rsidRPr="0038747B" w:rsidRDefault="005D0BE1" w:rsidP="00A2246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D0BE1" w:rsidRPr="0038747B" w14:paraId="00102E78" w14:textId="77777777" w:rsidTr="00A22468">
        <w:trPr>
          <w:tblCellSpacing w:w="15" w:type="dxa"/>
        </w:trPr>
        <w:tc>
          <w:tcPr>
            <w:tcW w:w="0" w:type="auto"/>
            <w:hideMark/>
          </w:tcPr>
          <w:p w14:paraId="7750DE83" w14:textId="77777777" w:rsidR="005D0BE1" w:rsidRPr="0038747B" w:rsidRDefault="005D0BE1" w:rsidP="00A2246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61</w:t>
            </w:r>
          </w:p>
        </w:tc>
        <w:tc>
          <w:tcPr>
            <w:tcW w:w="0" w:type="auto"/>
            <w:hideMark/>
          </w:tcPr>
          <w:p w14:paraId="74754B89" w14:textId="77777777" w:rsidR="005D0BE1" w:rsidRPr="0038747B" w:rsidRDefault="005D0BE1" w:rsidP="00A2246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3"/>
                <w:szCs w:val="23"/>
              </w:rPr>
            </w:pPr>
            <w:r w:rsidRPr="0038747B">
              <w:rPr>
                <w:rFonts w:ascii="inherit" w:eastAsia="Times New Roman" w:hAnsi="inherit" w:cs="Times New Roman"/>
                <w:sz w:val="23"/>
                <w:szCs w:val="23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0" w:type="auto"/>
            <w:hideMark/>
          </w:tcPr>
          <w:p w14:paraId="52DFC207" w14:textId="77777777" w:rsidR="005D0BE1" w:rsidRPr="0038747B" w:rsidRDefault="005D0BE1" w:rsidP="00A2246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14:paraId="6D2358BD" w14:textId="77777777" w:rsidR="005D0BE1" w:rsidRPr="0038747B" w:rsidRDefault="005D0BE1" w:rsidP="00A2246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D0BE1" w:rsidRPr="0038747B" w14:paraId="34DCACAB" w14:textId="77777777" w:rsidTr="00A22468">
        <w:trPr>
          <w:tblCellSpacing w:w="15" w:type="dxa"/>
        </w:trPr>
        <w:tc>
          <w:tcPr>
            <w:tcW w:w="0" w:type="auto"/>
            <w:hideMark/>
          </w:tcPr>
          <w:p w14:paraId="07D362FA" w14:textId="77777777" w:rsidR="005D0BE1" w:rsidRPr="0038747B" w:rsidRDefault="005D0BE1" w:rsidP="00A2246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62</w:t>
            </w:r>
          </w:p>
        </w:tc>
        <w:tc>
          <w:tcPr>
            <w:tcW w:w="0" w:type="auto"/>
            <w:hideMark/>
          </w:tcPr>
          <w:p w14:paraId="5388B8D5" w14:textId="77777777" w:rsidR="005D0BE1" w:rsidRPr="0038747B" w:rsidRDefault="005D0BE1" w:rsidP="00A2246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3"/>
                <w:szCs w:val="23"/>
              </w:rPr>
            </w:pPr>
            <w:r w:rsidRPr="0038747B">
              <w:rPr>
                <w:rFonts w:ascii="inherit" w:eastAsia="Times New Roman" w:hAnsi="inherit" w:cs="Times New Roman"/>
                <w:sz w:val="23"/>
                <w:szCs w:val="23"/>
              </w:rPr>
              <w:t>Удар по мячу с разбега внутренней частью подъёма стопы</w:t>
            </w:r>
          </w:p>
        </w:tc>
        <w:tc>
          <w:tcPr>
            <w:tcW w:w="0" w:type="auto"/>
            <w:hideMark/>
          </w:tcPr>
          <w:p w14:paraId="3F27AAB9" w14:textId="77777777" w:rsidR="005D0BE1" w:rsidRPr="0038747B" w:rsidRDefault="005D0BE1" w:rsidP="00A2246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14:paraId="6FCD5FAF" w14:textId="77777777" w:rsidR="005D0BE1" w:rsidRPr="0038747B" w:rsidRDefault="005D0BE1" w:rsidP="00A2246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D0BE1" w:rsidRPr="0038747B" w14:paraId="70BB8C4B" w14:textId="77777777" w:rsidTr="00A22468">
        <w:trPr>
          <w:tblCellSpacing w:w="15" w:type="dxa"/>
        </w:trPr>
        <w:tc>
          <w:tcPr>
            <w:tcW w:w="0" w:type="auto"/>
            <w:hideMark/>
          </w:tcPr>
          <w:p w14:paraId="10D8EBC6" w14:textId="77777777" w:rsidR="005D0BE1" w:rsidRPr="0038747B" w:rsidRDefault="005D0BE1" w:rsidP="00A2246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63</w:t>
            </w:r>
          </w:p>
        </w:tc>
        <w:tc>
          <w:tcPr>
            <w:tcW w:w="0" w:type="auto"/>
            <w:hideMark/>
          </w:tcPr>
          <w:p w14:paraId="6CD9C1A0" w14:textId="77777777" w:rsidR="005D0BE1" w:rsidRPr="0038747B" w:rsidRDefault="005D0BE1" w:rsidP="00A2246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3"/>
                <w:szCs w:val="23"/>
              </w:rPr>
            </w:pPr>
            <w:r w:rsidRPr="0038747B">
              <w:rPr>
                <w:rFonts w:ascii="inherit" w:eastAsia="Times New Roman" w:hAnsi="inherit" w:cs="Times New Roman"/>
                <w:sz w:val="23"/>
                <w:szCs w:val="23"/>
              </w:rPr>
              <w:t>Удар по мячу с разбега внутренней частью подъёма стопы</w:t>
            </w:r>
          </w:p>
        </w:tc>
        <w:tc>
          <w:tcPr>
            <w:tcW w:w="0" w:type="auto"/>
            <w:hideMark/>
          </w:tcPr>
          <w:p w14:paraId="78E607E4" w14:textId="77777777" w:rsidR="005D0BE1" w:rsidRPr="0038747B" w:rsidRDefault="005D0BE1" w:rsidP="00A2246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14:paraId="2BC99DE8" w14:textId="77777777" w:rsidR="005D0BE1" w:rsidRPr="0038747B" w:rsidRDefault="005D0BE1" w:rsidP="00A2246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D0BE1" w:rsidRPr="0038747B" w14:paraId="40E69FF1" w14:textId="77777777" w:rsidTr="00A22468">
        <w:trPr>
          <w:tblCellSpacing w:w="15" w:type="dxa"/>
        </w:trPr>
        <w:tc>
          <w:tcPr>
            <w:tcW w:w="0" w:type="auto"/>
            <w:hideMark/>
          </w:tcPr>
          <w:p w14:paraId="6602103B" w14:textId="77777777" w:rsidR="005D0BE1" w:rsidRPr="0038747B" w:rsidRDefault="005D0BE1" w:rsidP="00A2246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64</w:t>
            </w:r>
          </w:p>
        </w:tc>
        <w:tc>
          <w:tcPr>
            <w:tcW w:w="0" w:type="auto"/>
            <w:hideMark/>
          </w:tcPr>
          <w:p w14:paraId="7835925A" w14:textId="77777777" w:rsidR="005D0BE1" w:rsidRPr="0038747B" w:rsidRDefault="005D0BE1" w:rsidP="00A2246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3"/>
                <w:szCs w:val="23"/>
              </w:rPr>
            </w:pPr>
            <w:r w:rsidRPr="0038747B">
              <w:rPr>
                <w:rFonts w:ascii="inherit" w:eastAsia="Times New Roman" w:hAnsi="inherit" w:cs="Times New Roman"/>
                <w:sz w:val="23"/>
                <w:szCs w:val="23"/>
              </w:rPr>
              <w:t>Остановка мяча внутренней стороной стопы</w:t>
            </w:r>
          </w:p>
        </w:tc>
        <w:tc>
          <w:tcPr>
            <w:tcW w:w="0" w:type="auto"/>
            <w:hideMark/>
          </w:tcPr>
          <w:p w14:paraId="3A3C8E9E" w14:textId="77777777" w:rsidR="005D0BE1" w:rsidRPr="0038747B" w:rsidRDefault="005D0BE1" w:rsidP="00A2246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14:paraId="40380A0E" w14:textId="77777777" w:rsidR="005D0BE1" w:rsidRPr="0038747B" w:rsidRDefault="005D0BE1" w:rsidP="00A2246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D0BE1" w:rsidRPr="0038747B" w14:paraId="41004BD0" w14:textId="77777777" w:rsidTr="00A22468">
        <w:trPr>
          <w:tblCellSpacing w:w="15" w:type="dxa"/>
        </w:trPr>
        <w:tc>
          <w:tcPr>
            <w:tcW w:w="0" w:type="auto"/>
            <w:hideMark/>
          </w:tcPr>
          <w:p w14:paraId="6A92A6C2" w14:textId="77777777" w:rsidR="005D0BE1" w:rsidRPr="0038747B" w:rsidRDefault="005D0BE1" w:rsidP="00A2246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65</w:t>
            </w:r>
          </w:p>
        </w:tc>
        <w:tc>
          <w:tcPr>
            <w:tcW w:w="0" w:type="auto"/>
            <w:hideMark/>
          </w:tcPr>
          <w:p w14:paraId="171441E3" w14:textId="77777777" w:rsidR="005D0BE1" w:rsidRPr="0038747B" w:rsidRDefault="005D0BE1" w:rsidP="00A2246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3"/>
                <w:szCs w:val="23"/>
              </w:rPr>
            </w:pPr>
            <w:r w:rsidRPr="0038747B">
              <w:rPr>
                <w:rFonts w:ascii="inherit" w:eastAsia="Times New Roman" w:hAnsi="inherit" w:cs="Times New Roman"/>
                <w:sz w:val="23"/>
                <w:szCs w:val="23"/>
              </w:rPr>
              <w:t>Остановка мяча внутренней стороной стопы</w:t>
            </w:r>
          </w:p>
        </w:tc>
        <w:tc>
          <w:tcPr>
            <w:tcW w:w="0" w:type="auto"/>
            <w:hideMark/>
          </w:tcPr>
          <w:p w14:paraId="7F305A08" w14:textId="77777777" w:rsidR="005D0BE1" w:rsidRPr="0038747B" w:rsidRDefault="005D0BE1" w:rsidP="00A2246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14:paraId="7CFAEA6D" w14:textId="77777777" w:rsidR="005D0BE1" w:rsidRPr="0038747B" w:rsidRDefault="005D0BE1" w:rsidP="00A2246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D0BE1" w:rsidRPr="0038747B" w14:paraId="4C34D021" w14:textId="77777777" w:rsidTr="00A22468">
        <w:trPr>
          <w:tblCellSpacing w:w="15" w:type="dxa"/>
        </w:trPr>
        <w:tc>
          <w:tcPr>
            <w:tcW w:w="0" w:type="auto"/>
            <w:hideMark/>
          </w:tcPr>
          <w:p w14:paraId="436939E9" w14:textId="77777777" w:rsidR="005D0BE1" w:rsidRPr="0038747B" w:rsidRDefault="005D0BE1" w:rsidP="00A2246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66</w:t>
            </w:r>
          </w:p>
        </w:tc>
        <w:tc>
          <w:tcPr>
            <w:tcW w:w="0" w:type="auto"/>
            <w:hideMark/>
          </w:tcPr>
          <w:p w14:paraId="36DF8732" w14:textId="77777777" w:rsidR="005D0BE1" w:rsidRPr="0038747B" w:rsidRDefault="005D0BE1" w:rsidP="00A2246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3"/>
                <w:szCs w:val="23"/>
              </w:rPr>
            </w:pPr>
            <w:r w:rsidRPr="0038747B">
              <w:rPr>
                <w:rFonts w:ascii="inherit" w:eastAsia="Times New Roman" w:hAnsi="inherit" w:cs="Times New Roman"/>
                <w:sz w:val="23"/>
                <w:szCs w:val="23"/>
              </w:rPr>
              <w:t>Правила игры в мини-футбол</w:t>
            </w:r>
          </w:p>
        </w:tc>
        <w:tc>
          <w:tcPr>
            <w:tcW w:w="0" w:type="auto"/>
            <w:hideMark/>
          </w:tcPr>
          <w:p w14:paraId="3852640E" w14:textId="77777777" w:rsidR="005D0BE1" w:rsidRPr="0038747B" w:rsidRDefault="005D0BE1" w:rsidP="00A2246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14:paraId="4BD52D39" w14:textId="77777777" w:rsidR="005D0BE1" w:rsidRPr="0038747B" w:rsidRDefault="005D0BE1" w:rsidP="00A2246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D0BE1" w:rsidRPr="0038747B" w14:paraId="299B106A" w14:textId="77777777" w:rsidTr="00A22468">
        <w:trPr>
          <w:tblCellSpacing w:w="15" w:type="dxa"/>
        </w:trPr>
        <w:tc>
          <w:tcPr>
            <w:tcW w:w="0" w:type="auto"/>
            <w:hideMark/>
          </w:tcPr>
          <w:p w14:paraId="21215576" w14:textId="77777777" w:rsidR="005D0BE1" w:rsidRPr="0038747B" w:rsidRDefault="005D0BE1" w:rsidP="00A2246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67</w:t>
            </w:r>
          </w:p>
        </w:tc>
        <w:tc>
          <w:tcPr>
            <w:tcW w:w="0" w:type="auto"/>
            <w:hideMark/>
          </w:tcPr>
          <w:p w14:paraId="16D850AF" w14:textId="77777777" w:rsidR="005D0BE1" w:rsidRPr="0038747B" w:rsidRDefault="005D0BE1" w:rsidP="00A2246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3"/>
                <w:szCs w:val="23"/>
              </w:rPr>
            </w:pPr>
            <w:r w:rsidRPr="0038747B">
              <w:rPr>
                <w:rFonts w:ascii="inherit" w:eastAsia="Times New Roman" w:hAnsi="inherit" w:cs="Times New Roman"/>
                <w:sz w:val="23"/>
                <w:szCs w:val="23"/>
              </w:rPr>
              <w:t>Правила игры в мини-футбол</w:t>
            </w:r>
          </w:p>
        </w:tc>
        <w:tc>
          <w:tcPr>
            <w:tcW w:w="0" w:type="auto"/>
            <w:hideMark/>
          </w:tcPr>
          <w:p w14:paraId="039C01A0" w14:textId="77777777" w:rsidR="005D0BE1" w:rsidRPr="0038747B" w:rsidRDefault="005D0BE1" w:rsidP="00A2246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14:paraId="12F70582" w14:textId="77777777" w:rsidR="005D0BE1" w:rsidRPr="0038747B" w:rsidRDefault="005D0BE1" w:rsidP="00A2246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D0BE1" w:rsidRPr="0038747B" w14:paraId="470F26C8" w14:textId="77777777" w:rsidTr="00A22468">
        <w:trPr>
          <w:tblCellSpacing w:w="15" w:type="dxa"/>
        </w:trPr>
        <w:tc>
          <w:tcPr>
            <w:tcW w:w="0" w:type="auto"/>
            <w:hideMark/>
          </w:tcPr>
          <w:p w14:paraId="3CD17139" w14:textId="77777777" w:rsidR="005D0BE1" w:rsidRPr="0038747B" w:rsidRDefault="005D0BE1" w:rsidP="00A2246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68</w:t>
            </w:r>
          </w:p>
        </w:tc>
        <w:tc>
          <w:tcPr>
            <w:tcW w:w="0" w:type="auto"/>
            <w:hideMark/>
          </w:tcPr>
          <w:p w14:paraId="49F172D2" w14:textId="77777777" w:rsidR="005D0BE1" w:rsidRPr="0038747B" w:rsidRDefault="005D0BE1" w:rsidP="00A2246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3"/>
                <w:szCs w:val="23"/>
              </w:rPr>
            </w:pPr>
            <w:r w:rsidRPr="0038747B">
              <w:rPr>
                <w:rFonts w:ascii="inherit" w:eastAsia="Times New Roman" w:hAnsi="inherit" w:cs="Times New Roman"/>
                <w:sz w:val="23"/>
                <w:szCs w:val="23"/>
              </w:rPr>
              <w:t>Правила игры в мини-футбол</w:t>
            </w:r>
          </w:p>
        </w:tc>
        <w:tc>
          <w:tcPr>
            <w:tcW w:w="0" w:type="auto"/>
            <w:hideMark/>
          </w:tcPr>
          <w:p w14:paraId="4ECEB755" w14:textId="77777777" w:rsidR="005D0BE1" w:rsidRPr="0038747B" w:rsidRDefault="005D0BE1" w:rsidP="00A2246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14:paraId="6B5C17EF" w14:textId="77777777" w:rsidR="005D0BE1" w:rsidRPr="0038747B" w:rsidRDefault="005D0BE1" w:rsidP="00A2246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D0BE1" w:rsidRPr="0038747B" w14:paraId="39296767" w14:textId="77777777" w:rsidTr="00A22468">
        <w:trPr>
          <w:tblCellSpacing w:w="15" w:type="dxa"/>
        </w:trPr>
        <w:tc>
          <w:tcPr>
            <w:tcW w:w="0" w:type="auto"/>
            <w:hideMark/>
          </w:tcPr>
          <w:p w14:paraId="2B4FA358" w14:textId="77777777" w:rsidR="005D0BE1" w:rsidRPr="0038747B" w:rsidRDefault="005D0BE1" w:rsidP="00A2246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69</w:t>
            </w:r>
          </w:p>
        </w:tc>
        <w:tc>
          <w:tcPr>
            <w:tcW w:w="0" w:type="auto"/>
            <w:hideMark/>
          </w:tcPr>
          <w:p w14:paraId="293A34E5" w14:textId="77777777" w:rsidR="005D0BE1" w:rsidRPr="0038747B" w:rsidRDefault="005D0BE1" w:rsidP="00A2246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3"/>
                <w:szCs w:val="23"/>
              </w:rPr>
            </w:pPr>
            <w:r w:rsidRPr="0038747B">
              <w:rPr>
                <w:rFonts w:ascii="inherit" w:eastAsia="Times New Roman" w:hAnsi="inherit" w:cs="Times New Roman"/>
                <w:sz w:val="23"/>
                <w:szCs w:val="23"/>
              </w:rPr>
              <w:t>Игровая деятельность по правилам классического футбола</w:t>
            </w:r>
          </w:p>
        </w:tc>
        <w:tc>
          <w:tcPr>
            <w:tcW w:w="0" w:type="auto"/>
            <w:hideMark/>
          </w:tcPr>
          <w:p w14:paraId="390C0B6F" w14:textId="77777777" w:rsidR="005D0BE1" w:rsidRPr="0038747B" w:rsidRDefault="005D0BE1" w:rsidP="00A2246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14:paraId="1E1F7DCA" w14:textId="77777777" w:rsidR="005D0BE1" w:rsidRPr="0038747B" w:rsidRDefault="005D0BE1" w:rsidP="00A2246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D0BE1" w:rsidRPr="0038747B" w14:paraId="79A6347E" w14:textId="77777777" w:rsidTr="00A22468">
        <w:trPr>
          <w:tblCellSpacing w:w="15" w:type="dxa"/>
        </w:trPr>
        <w:tc>
          <w:tcPr>
            <w:tcW w:w="0" w:type="auto"/>
            <w:hideMark/>
          </w:tcPr>
          <w:p w14:paraId="0470BD07" w14:textId="77777777" w:rsidR="005D0BE1" w:rsidRPr="0038747B" w:rsidRDefault="005D0BE1" w:rsidP="00A2246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70</w:t>
            </w:r>
          </w:p>
        </w:tc>
        <w:tc>
          <w:tcPr>
            <w:tcW w:w="0" w:type="auto"/>
            <w:hideMark/>
          </w:tcPr>
          <w:p w14:paraId="74106A84" w14:textId="77777777" w:rsidR="005D0BE1" w:rsidRPr="0038747B" w:rsidRDefault="005D0BE1" w:rsidP="00A2246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3"/>
                <w:szCs w:val="23"/>
              </w:rPr>
            </w:pPr>
            <w:r w:rsidRPr="0038747B">
              <w:rPr>
                <w:rFonts w:ascii="inherit" w:eastAsia="Times New Roman" w:hAnsi="inherit" w:cs="Times New Roman"/>
                <w:sz w:val="23"/>
                <w:szCs w:val="23"/>
              </w:rPr>
              <w:t>Игровая деятельность по правилам классического футбола</w:t>
            </w:r>
          </w:p>
        </w:tc>
        <w:tc>
          <w:tcPr>
            <w:tcW w:w="0" w:type="auto"/>
            <w:hideMark/>
          </w:tcPr>
          <w:p w14:paraId="34D333E7" w14:textId="77777777" w:rsidR="005D0BE1" w:rsidRPr="0038747B" w:rsidRDefault="005D0BE1" w:rsidP="00A2246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14:paraId="257AF8C4" w14:textId="77777777" w:rsidR="005D0BE1" w:rsidRPr="0038747B" w:rsidRDefault="005D0BE1" w:rsidP="00A2246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D0BE1" w:rsidRPr="0038747B" w14:paraId="31B436EE" w14:textId="77777777" w:rsidTr="00A22468">
        <w:trPr>
          <w:tblCellSpacing w:w="15" w:type="dxa"/>
        </w:trPr>
        <w:tc>
          <w:tcPr>
            <w:tcW w:w="0" w:type="auto"/>
            <w:hideMark/>
          </w:tcPr>
          <w:p w14:paraId="7838B5F0" w14:textId="77777777" w:rsidR="005D0BE1" w:rsidRPr="0038747B" w:rsidRDefault="005D0BE1" w:rsidP="00A2246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71</w:t>
            </w:r>
          </w:p>
        </w:tc>
        <w:tc>
          <w:tcPr>
            <w:tcW w:w="0" w:type="auto"/>
            <w:hideMark/>
          </w:tcPr>
          <w:p w14:paraId="32A8B53E" w14:textId="77777777" w:rsidR="005D0BE1" w:rsidRPr="0038747B" w:rsidRDefault="005D0BE1" w:rsidP="00A2246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3"/>
                <w:szCs w:val="23"/>
              </w:rPr>
            </w:pPr>
            <w:r w:rsidRPr="0038747B">
              <w:rPr>
                <w:rFonts w:ascii="inherit" w:eastAsia="Times New Roman" w:hAnsi="inherit" w:cs="Times New Roman"/>
                <w:sz w:val="23"/>
                <w:szCs w:val="23"/>
              </w:rPr>
              <w:t>Игровая деятельность по правилам классического футбола</w:t>
            </w:r>
          </w:p>
        </w:tc>
        <w:tc>
          <w:tcPr>
            <w:tcW w:w="0" w:type="auto"/>
            <w:hideMark/>
          </w:tcPr>
          <w:p w14:paraId="0D3DEB83" w14:textId="77777777" w:rsidR="005D0BE1" w:rsidRPr="0038747B" w:rsidRDefault="005D0BE1" w:rsidP="00A2246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14:paraId="1B80A7DB" w14:textId="77777777" w:rsidR="005D0BE1" w:rsidRPr="0038747B" w:rsidRDefault="005D0BE1" w:rsidP="00A2246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D0BE1" w:rsidRPr="0038747B" w14:paraId="285114BB" w14:textId="77777777" w:rsidTr="00A22468">
        <w:trPr>
          <w:tblCellSpacing w:w="15" w:type="dxa"/>
        </w:trPr>
        <w:tc>
          <w:tcPr>
            <w:tcW w:w="0" w:type="auto"/>
            <w:hideMark/>
          </w:tcPr>
          <w:p w14:paraId="69AC0F0B" w14:textId="77777777" w:rsidR="005D0BE1" w:rsidRPr="0038747B" w:rsidRDefault="005D0BE1" w:rsidP="00A2246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72</w:t>
            </w:r>
          </w:p>
        </w:tc>
        <w:tc>
          <w:tcPr>
            <w:tcW w:w="0" w:type="auto"/>
            <w:hideMark/>
          </w:tcPr>
          <w:p w14:paraId="08C9F6E3" w14:textId="77777777" w:rsidR="005D0BE1" w:rsidRPr="0038747B" w:rsidRDefault="005D0BE1" w:rsidP="00A2246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3"/>
                <w:szCs w:val="23"/>
              </w:rPr>
            </w:pPr>
            <w:r w:rsidRPr="0038747B">
              <w:rPr>
                <w:rFonts w:ascii="inherit" w:eastAsia="Times New Roman" w:hAnsi="inherit" w:cs="Times New Roman"/>
                <w:sz w:val="23"/>
                <w:szCs w:val="23"/>
              </w:rPr>
              <w:t>Игровая деятельность по правилам классического футбола</w:t>
            </w:r>
          </w:p>
        </w:tc>
        <w:tc>
          <w:tcPr>
            <w:tcW w:w="0" w:type="auto"/>
            <w:hideMark/>
          </w:tcPr>
          <w:p w14:paraId="4711066E" w14:textId="77777777" w:rsidR="005D0BE1" w:rsidRPr="0038747B" w:rsidRDefault="005D0BE1" w:rsidP="00A2246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14:paraId="73308AFE" w14:textId="77777777" w:rsidR="005D0BE1" w:rsidRPr="0038747B" w:rsidRDefault="005D0BE1" w:rsidP="00A2246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D0BE1" w:rsidRPr="0038747B" w14:paraId="613414B3" w14:textId="77777777" w:rsidTr="00A22468">
        <w:trPr>
          <w:tblCellSpacing w:w="15" w:type="dxa"/>
        </w:trPr>
        <w:tc>
          <w:tcPr>
            <w:tcW w:w="0" w:type="auto"/>
            <w:hideMark/>
          </w:tcPr>
          <w:p w14:paraId="4995177C" w14:textId="77777777" w:rsidR="005D0BE1" w:rsidRPr="0038747B" w:rsidRDefault="005D0BE1" w:rsidP="00A2246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73</w:t>
            </w:r>
          </w:p>
        </w:tc>
        <w:tc>
          <w:tcPr>
            <w:tcW w:w="0" w:type="auto"/>
            <w:hideMark/>
          </w:tcPr>
          <w:p w14:paraId="77B2C9CF" w14:textId="77777777" w:rsidR="005D0BE1" w:rsidRPr="0038747B" w:rsidRDefault="005D0BE1" w:rsidP="00A2246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3"/>
                <w:szCs w:val="23"/>
              </w:rPr>
            </w:pPr>
            <w:r w:rsidRPr="0038747B">
              <w:rPr>
                <w:rFonts w:ascii="inherit" w:eastAsia="Times New Roman" w:hAnsi="inherit" w:cs="Times New Roman"/>
                <w:sz w:val="23"/>
                <w:szCs w:val="23"/>
              </w:rPr>
              <w:t>История ВФСК ГТО, возрождение ГТО. Правила выполнения спортивных нормативов 4-5 ступени. Правила ТБ. Первая помощь при травмах</w:t>
            </w:r>
          </w:p>
        </w:tc>
        <w:tc>
          <w:tcPr>
            <w:tcW w:w="0" w:type="auto"/>
            <w:hideMark/>
          </w:tcPr>
          <w:p w14:paraId="20F4FB45" w14:textId="77777777" w:rsidR="005D0BE1" w:rsidRPr="0038747B" w:rsidRDefault="005D0BE1" w:rsidP="00A2246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14:paraId="71583D49" w14:textId="77777777" w:rsidR="005D0BE1" w:rsidRPr="0038747B" w:rsidRDefault="005D0BE1" w:rsidP="00A2246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D0BE1" w:rsidRPr="0038747B" w14:paraId="1F761E8C" w14:textId="77777777" w:rsidTr="00A22468">
        <w:trPr>
          <w:tblCellSpacing w:w="15" w:type="dxa"/>
        </w:trPr>
        <w:tc>
          <w:tcPr>
            <w:tcW w:w="0" w:type="auto"/>
            <w:hideMark/>
          </w:tcPr>
          <w:p w14:paraId="260B088C" w14:textId="77777777" w:rsidR="005D0BE1" w:rsidRPr="0038747B" w:rsidRDefault="005D0BE1" w:rsidP="00A2246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74</w:t>
            </w:r>
          </w:p>
        </w:tc>
        <w:tc>
          <w:tcPr>
            <w:tcW w:w="0" w:type="auto"/>
            <w:hideMark/>
          </w:tcPr>
          <w:p w14:paraId="10539D75" w14:textId="77777777" w:rsidR="005D0BE1" w:rsidRPr="0038747B" w:rsidRDefault="005D0BE1" w:rsidP="00A2246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3"/>
                <w:szCs w:val="23"/>
              </w:rPr>
            </w:pPr>
            <w:r w:rsidRPr="0038747B">
              <w:rPr>
                <w:rFonts w:ascii="inherit" w:eastAsia="Times New Roman" w:hAnsi="inherit" w:cs="Times New Roman"/>
                <w:sz w:val="23"/>
                <w:szCs w:val="23"/>
              </w:rPr>
              <w:t>История ВФСК ГТО, возрождение ГТО. Правила выполнения спортивных нормативов 4-5 ступени. Правила ТБ. Первая помощь при травмах</w:t>
            </w:r>
          </w:p>
        </w:tc>
        <w:tc>
          <w:tcPr>
            <w:tcW w:w="0" w:type="auto"/>
            <w:hideMark/>
          </w:tcPr>
          <w:p w14:paraId="72CC46A0" w14:textId="77777777" w:rsidR="005D0BE1" w:rsidRPr="0038747B" w:rsidRDefault="005D0BE1" w:rsidP="00A2246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14:paraId="21BE6003" w14:textId="77777777" w:rsidR="005D0BE1" w:rsidRPr="0038747B" w:rsidRDefault="005D0BE1" w:rsidP="00A2246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D0BE1" w:rsidRPr="0038747B" w14:paraId="71D42760" w14:textId="77777777" w:rsidTr="00A22468">
        <w:trPr>
          <w:tblCellSpacing w:w="15" w:type="dxa"/>
        </w:trPr>
        <w:tc>
          <w:tcPr>
            <w:tcW w:w="0" w:type="auto"/>
            <w:hideMark/>
          </w:tcPr>
          <w:p w14:paraId="117E90F7" w14:textId="77777777" w:rsidR="005D0BE1" w:rsidRPr="0038747B" w:rsidRDefault="005D0BE1" w:rsidP="00A2246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75</w:t>
            </w:r>
          </w:p>
        </w:tc>
        <w:tc>
          <w:tcPr>
            <w:tcW w:w="0" w:type="auto"/>
            <w:hideMark/>
          </w:tcPr>
          <w:p w14:paraId="3F8C1EBC" w14:textId="77777777" w:rsidR="005D0BE1" w:rsidRPr="0038747B" w:rsidRDefault="005D0BE1" w:rsidP="00A2246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3"/>
                <w:szCs w:val="23"/>
              </w:rPr>
            </w:pPr>
            <w:r w:rsidRPr="0038747B">
              <w:rPr>
                <w:rFonts w:ascii="inherit" w:eastAsia="Times New Roman" w:hAnsi="inherit" w:cs="Times New Roman"/>
                <w:sz w:val="23"/>
                <w:szCs w:val="23"/>
              </w:rPr>
              <w:t>Правила и техника выполнения норматива комплекса ГТО: Бег на 30м и 60м</w:t>
            </w:r>
          </w:p>
        </w:tc>
        <w:tc>
          <w:tcPr>
            <w:tcW w:w="0" w:type="auto"/>
            <w:hideMark/>
          </w:tcPr>
          <w:p w14:paraId="7D83E550" w14:textId="77777777" w:rsidR="005D0BE1" w:rsidRPr="0038747B" w:rsidRDefault="005D0BE1" w:rsidP="00A2246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14:paraId="48013828" w14:textId="77777777" w:rsidR="005D0BE1" w:rsidRPr="0038747B" w:rsidRDefault="005D0BE1" w:rsidP="00A2246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D0BE1" w:rsidRPr="0038747B" w14:paraId="16D42E7B" w14:textId="77777777" w:rsidTr="00A22468">
        <w:trPr>
          <w:tblCellSpacing w:w="15" w:type="dxa"/>
        </w:trPr>
        <w:tc>
          <w:tcPr>
            <w:tcW w:w="0" w:type="auto"/>
            <w:hideMark/>
          </w:tcPr>
          <w:p w14:paraId="72F78DB3" w14:textId="77777777" w:rsidR="005D0BE1" w:rsidRPr="0038747B" w:rsidRDefault="005D0BE1" w:rsidP="00A2246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76</w:t>
            </w:r>
          </w:p>
        </w:tc>
        <w:tc>
          <w:tcPr>
            <w:tcW w:w="0" w:type="auto"/>
            <w:hideMark/>
          </w:tcPr>
          <w:p w14:paraId="1E0407BD" w14:textId="77777777" w:rsidR="005D0BE1" w:rsidRPr="0038747B" w:rsidRDefault="005D0BE1" w:rsidP="00A2246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3"/>
                <w:szCs w:val="23"/>
              </w:rPr>
            </w:pPr>
            <w:r w:rsidRPr="0038747B">
              <w:rPr>
                <w:rFonts w:ascii="inherit" w:eastAsia="Times New Roman" w:hAnsi="inherit" w:cs="Times New Roman"/>
                <w:sz w:val="23"/>
                <w:szCs w:val="23"/>
              </w:rPr>
              <w:t>Правила и техника выполнения норматива комплекса ГТО: Бег на 30м и 60м</w:t>
            </w:r>
          </w:p>
        </w:tc>
        <w:tc>
          <w:tcPr>
            <w:tcW w:w="0" w:type="auto"/>
            <w:hideMark/>
          </w:tcPr>
          <w:p w14:paraId="1BA98CF1" w14:textId="77777777" w:rsidR="005D0BE1" w:rsidRPr="0038747B" w:rsidRDefault="005D0BE1" w:rsidP="00A2246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14:paraId="5290C4A1" w14:textId="77777777" w:rsidR="005D0BE1" w:rsidRPr="0038747B" w:rsidRDefault="005D0BE1" w:rsidP="00A2246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D0BE1" w:rsidRPr="0038747B" w14:paraId="33BACE53" w14:textId="77777777" w:rsidTr="00A22468">
        <w:trPr>
          <w:tblCellSpacing w:w="15" w:type="dxa"/>
        </w:trPr>
        <w:tc>
          <w:tcPr>
            <w:tcW w:w="0" w:type="auto"/>
            <w:hideMark/>
          </w:tcPr>
          <w:p w14:paraId="6507DDED" w14:textId="77777777" w:rsidR="005D0BE1" w:rsidRPr="0038747B" w:rsidRDefault="005D0BE1" w:rsidP="00A2246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77</w:t>
            </w:r>
          </w:p>
        </w:tc>
        <w:tc>
          <w:tcPr>
            <w:tcW w:w="0" w:type="auto"/>
            <w:hideMark/>
          </w:tcPr>
          <w:p w14:paraId="79D9C49B" w14:textId="77777777" w:rsidR="005D0BE1" w:rsidRPr="0038747B" w:rsidRDefault="005D0BE1" w:rsidP="00A2246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3"/>
                <w:szCs w:val="23"/>
              </w:rPr>
            </w:pPr>
            <w:r w:rsidRPr="0038747B">
              <w:rPr>
                <w:rFonts w:ascii="inherit" w:eastAsia="Times New Roman" w:hAnsi="inherit" w:cs="Times New Roman"/>
                <w:sz w:val="23"/>
                <w:szCs w:val="23"/>
              </w:rPr>
              <w:t>Правила и техника выполнения норматива комплекса ГТО: Бег на 1500м или 2000м</w:t>
            </w:r>
          </w:p>
        </w:tc>
        <w:tc>
          <w:tcPr>
            <w:tcW w:w="0" w:type="auto"/>
            <w:hideMark/>
          </w:tcPr>
          <w:p w14:paraId="325863A6" w14:textId="77777777" w:rsidR="005D0BE1" w:rsidRPr="0038747B" w:rsidRDefault="005D0BE1" w:rsidP="00A2246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14:paraId="03F39C2B" w14:textId="77777777" w:rsidR="005D0BE1" w:rsidRPr="0038747B" w:rsidRDefault="005D0BE1" w:rsidP="00A2246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D0BE1" w:rsidRPr="0038747B" w14:paraId="7417197B" w14:textId="77777777" w:rsidTr="00A22468">
        <w:trPr>
          <w:tblCellSpacing w:w="15" w:type="dxa"/>
        </w:trPr>
        <w:tc>
          <w:tcPr>
            <w:tcW w:w="0" w:type="auto"/>
            <w:hideMark/>
          </w:tcPr>
          <w:p w14:paraId="208A228B" w14:textId="77777777" w:rsidR="005D0BE1" w:rsidRPr="0038747B" w:rsidRDefault="005D0BE1" w:rsidP="00A2246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78</w:t>
            </w:r>
          </w:p>
        </w:tc>
        <w:tc>
          <w:tcPr>
            <w:tcW w:w="0" w:type="auto"/>
            <w:hideMark/>
          </w:tcPr>
          <w:p w14:paraId="6E5BE08C" w14:textId="77777777" w:rsidR="005D0BE1" w:rsidRPr="0038747B" w:rsidRDefault="005D0BE1" w:rsidP="00A2246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3"/>
                <w:szCs w:val="23"/>
              </w:rPr>
            </w:pPr>
            <w:r w:rsidRPr="0038747B">
              <w:rPr>
                <w:rFonts w:ascii="inherit" w:eastAsia="Times New Roman" w:hAnsi="inherit" w:cs="Times New Roman"/>
                <w:sz w:val="23"/>
                <w:szCs w:val="23"/>
              </w:rPr>
              <w:t>Правила и техника выполнения норматива комплекса ГТО: Бег на 1500м или 2000м</w:t>
            </w:r>
          </w:p>
        </w:tc>
        <w:tc>
          <w:tcPr>
            <w:tcW w:w="0" w:type="auto"/>
            <w:hideMark/>
          </w:tcPr>
          <w:p w14:paraId="55C24196" w14:textId="77777777" w:rsidR="005D0BE1" w:rsidRPr="0038747B" w:rsidRDefault="005D0BE1" w:rsidP="00A2246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14:paraId="185AF288" w14:textId="77777777" w:rsidR="005D0BE1" w:rsidRPr="0038747B" w:rsidRDefault="005D0BE1" w:rsidP="00A2246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D0BE1" w:rsidRPr="0038747B" w14:paraId="428AFC38" w14:textId="77777777" w:rsidTr="00A22468">
        <w:trPr>
          <w:tblCellSpacing w:w="15" w:type="dxa"/>
        </w:trPr>
        <w:tc>
          <w:tcPr>
            <w:tcW w:w="0" w:type="auto"/>
            <w:hideMark/>
          </w:tcPr>
          <w:p w14:paraId="353967DD" w14:textId="77777777" w:rsidR="005D0BE1" w:rsidRPr="0038747B" w:rsidRDefault="005D0BE1" w:rsidP="00A2246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79</w:t>
            </w:r>
          </w:p>
        </w:tc>
        <w:tc>
          <w:tcPr>
            <w:tcW w:w="0" w:type="auto"/>
            <w:hideMark/>
          </w:tcPr>
          <w:p w14:paraId="76525D94" w14:textId="77777777" w:rsidR="005D0BE1" w:rsidRPr="0038747B" w:rsidRDefault="005D0BE1" w:rsidP="00A2246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3"/>
                <w:szCs w:val="23"/>
              </w:rPr>
            </w:pPr>
            <w:r w:rsidRPr="0038747B">
              <w:rPr>
                <w:rFonts w:ascii="inherit" w:eastAsia="Times New Roman" w:hAnsi="inherit" w:cs="Times New Roman"/>
                <w:sz w:val="23"/>
                <w:szCs w:val="23"/>
              </w:rPr>
              <w:t>Правила и техника выполнения норматива комплекса ГТО: Кросс на 3 км</w:t>
            </w:r>
          </w:p>
        </w:tc>
        <w:tc>
          <w:tcPr>
            <w:tcW w:w="0" w:type="auto"/>
            <w:hideMark/>
          </w:tcPr>
          <w:p w14:paraId="50DCDDDE" w14:textId="77777777" w:rsidR="005D0BE1" w:rsidRPr="0038747B" w:rsidRDefault="005D0BE1" w:rsidP="00A2246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14:paraId="44386517" w14:textId="77777777" w:rsidR="005D0BE1" w:rsidRPr="0038747B" w:rsidRDefault="005D0BE1" w:rsidP="00A2246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D0BE1" w:rsidRPr="0038747B" w14:paraId="26C68E62" w14:textId="77777777" w:rsidTr="00A22468">
        <w:trPr>
          <w:tblCellSpacing w:w="15" w:type="dxa"/>
        </w:trPr>
        <w:tc>
          <w:tcPr>
            <w:tcW w:w="0" w:type="auto"/>
            <w:hideMark/>
          </w:tcPr>
          <w:p w14:paraId="68FADA84" w14:textId="77777777" w:rsidR="005D0BE1" w:rsidRPr="0038747B" w:rsidRDefault="005D0BE1" w:rsidP="00A2246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80</w:t>
            </w:r>
          </w:p>
        </w:tc>
        <w:tc>
          <w:tcPr>
            <w:tcW w:w="0" w:type="auto"/>
            <w:hideMark/>
          </w:tcPr>
          <w:p w14:paraId="7A9DE28D" w14:textId="77777777" w:rsidR="005D0BE1" w:rsidRPr="0038747B" w:rsidRDefault="005D0BE1" w:rsidP="00A2246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3"/>
                <w:szCs w:val="23"/>
              </w:rPr>
            </w:pPr>
            <w:r w:rsidRPr="0038747B">
              <w:rPr>
                <w:rFonts w:ascii="inherit" w:eastAsia="Times New Roman" w:hAnsi="inherit" w:cs="Times New Roman"/>
                <w:sz w:val="23"/>
                <w:szCs w:val="23"/>
              </w:rPr>
              <w:t>Правила и техника выполнения норматива комплекса ГТО: Кросс на 3 км</w:t>
            </w:r>
          </w:p>
        </w:tc>
        <w:tc>
          <w:tcPr>
            <w:tcW w:w="0" w:type="auto"/>
            <w:hideMark/>
          </w:tcPr>
          <w:p w14:paraId="16092AF2" w14:textId="77777777" w:rsidR="005D0BE1" w:rsidRPr="0038747B" w:rsidRDefault="005D0BE1" w:rsidP="00A2246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14:paraId="78C132CB" w14:textId="77777777" w:rsidR="005D0BE1" w:rsidRPr="0038747B" w:rsidRDefault="005D0BE1" w:rsidP="00A2246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D0BE1" w:rsidRPr="0038747B" w14:paraId="34669B29" w14:textId="77777777" w:rsidTr="00A22468">
        <w:trPr>
          <w:tblCellSpacing w:w="15" w:type="dxa"/>
        </w:trPr>
        <w:tc>
          <w:tcPr>
            <w:tcW w:w="0" w:type="auto"/>
            <w:hideMark/>
          </w:tcPr>
          <w:p w14:paraId="2A510A2A" w14:textId="77777777" w:rsidR="005D0BE1" w:rsidRPr="0038747B" w:rsidRDefault="005D0BE1" w:rsidP="00A2246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81</w:t>
            </w:r>
          </w:p>
        </w:tc>
        <w:tc>
          <w:tcPr>
            <w:tcW w:w="0" w:type="auto"/>
            <w:hideMark/>
          </w:tcPr>
          <w:p w14:paraId="01FFA875" w14:textId="77777777" w:rsidR="005D0BE1" w:rsidRPr="0038747B" w:rsidRDefault="005D0BE1" w:rsidP="00A2246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3"/>
                <w:szCs w:val="23"/>
              </w:rPr>
            </w:pPr>
            <w:r w:rsidRPr="0038747B">
              <w:rPr>
                <w:rFonts w:ascii="inherit" w:eastAsia="Times New Roman" w:hAnsi="inherit" w:cs="Times New Roman"/>
                <w:sz w:val="23"/>
                <w:szCs w:val="23"/>
              </w:rPr>
              <w:t>Правила и техника выполнения норматива комплекса ГТО: Бег на лыжах 2 км или 3 км</w:t>
            </w:r>
          </w:p>
        </w:tc>
        <w:tc>
          <w:tcPr>
            <w:tcW w:w="0" w:type="auto"/>
            <w:hideMark/>
          </w:tcPr>
          <w:p w14:paraId="47EE30A6" w14:textId="77777777" w:rsidR="005D0BE1" w:rsidRPr="0038747B" w:rsidRDefault="005D0BE1" w:rsidP="00A2246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14:paraId="17CD273A" w14:textId="77777777" w:rsidR="005D0BE1" w:rsidRPr="0038747B" w:rsidRDefault="005D0BE1" w:rsidP="00A2246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D0BE1" w:rsidRPr="0038747B" w14:paraId="24CC2C1D" w14:textId="77777777" w:rsidTr="00A22468">
        <w:trPr>
          <w:tblCellSpacing w:w="15" w:type="dxa"/>
        </w:trPr>
        <w:tc>
          <w:tcPr>
            <w:tcW w:w="0" w:type="auto"/>
            <w:hideMark/>
          </w:tcPr>
          <w:p w14:paraId="5F5B4B7C" w14:textId="77777777" w:rsidR="005D0BE1" w:rsidRPr="0038747B" w:rsidRDefault="005D0BE1" w:rsidP="00A2246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82</w:t>
            </w:r>
          </w:p>
        </w:tc>
        <w:tc>
          <w:tcPr>
            <w:tcW w:w="0" w:type="auto"/>
            <w:hideMark/>
          </w:tcPr>
          <w:p w14:paraId="4C6BBAD9" w14:textId="77777777" w:rsidR="005D0BE1" w:rsidRPr="0038747B" w:rsidRDefault="005D0BE1" w:rsidP="00A2246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3"/>
                <w:szCs w:val="23"/>
              </w:rPr>
            </w:pPr>
            <w:r w:rsidRPr="0038747B">
              <w:rPr>
                <w:rFonts w:ascii="inherit" w:eastAsia="Times New Roman" w:hAnsi="inherit" w:cs="Times New Roman"/>
                <w:sz w:val="23"/>
                <w:szCs w:val="23"/>
              </w:rPr>
              <w:t>Правила и техника выполнения норматива комплекса ГТО: Бег на лыжах 2 км или 3 км</w:t>
            </w:r>
          </w:p>
        </w:tc>
        <w:tc>
          <w:tcPr>
            <w:tcW w:w="0" w:type="auto"/>
            <w:hideMark/>
          </w:tcPr>
          <w:p w14:paraId="5BEBF8C3" w14:textId="77777777" w:rsidR="005D0BE1" w:rsidRPr="0038747B" w:rsidRDefault="005D0BE1" w:rsidP="00A2246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14:paraId="06B33A31" w14:textId="77777777" w:rsidR="005D0BE1" w:rsidRPr="0038747B" w:rsidRDefault="005D0BE1" w:rsidP="00A2246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D0BE1" w:rsidRPr="0038747B" w14:paraId="4032B2F4" w14:textId="77777777" w:rsidTr="00A22468">
        <w:trPr>
          <w:tblCellSpacing w:w="15" w:type="dxa"/>
        </w:trPr>
        <w:tc>
          <w:tcPr>
            <w:tcW w:w="0" w:type="auto"/>
            <w:hideMark/>
          </w:tcPr>
          <w:p w14:paraId="47C524DC" w14:textId="77777777" w:rsidR="005D0BE1" w:rsidRPr="0038747B" w:rsidRDefault="005D0BE1" w:rsidP="00A2246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83</w:t>
            </w:r>
          </w:p>
        </w:tc>
        <w:tc>
          <w:tcPr>
            <w:tcW w:w="0" w:type="auto"/>
            <w:hideMark/>
          </w:tcPr>
          <w:p w14:paraId="7123DAF8" w14:textId="77777777" w:rsidR="005D0BE1" w:rsidRPr="0038747B" w:rsidRDefault="005D0BE1" w:rsidP="00A2246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3"/>
                <w:szCs w:val="23"/>
              </w:rPr>
            </w:pPr>
            <w:r w:rsidRPr="0038747B">
              <w:rPr>
                <w:rFonts w:ascii="inherit" w:eastAsia="Times New Roman" w:hAnsi="inherit" w:cs="Times New Roman"/>
                <w:sz w:val="23"/>
                <w:szCs w:val="23"/>
              </w:rPr>
              <w:t>Правила и техника выполнения норматива комплекса ГТО: Подтягивание из виса на высокой перекладине – мальчики. Сгибание и разгибание рук в упоре лежа на полу</w:t>
            </w:r>
          </w:p>
        </w:tc>
        <w:tc>
          <w:tcPr>
            <w:tcW w:w="0" w:type="auto"/>
            <w:hideMark/>
          </w:tcPr>
          <w:p w14:paraId="07944E23" w14:textId="77777777" w:rsidR="005D0BE1" w:rsidRPr="0038747B" w:rsidRDefault="005D0BE1" w:rsidP="00A2246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14:paraId="5F8659DF" w14:textId="77777777" w:rsidR="005D0BE1" w:rsidRPr="0038747B" w:rsidRDefault="005D0BE1" w:rsidP="00A2246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D0BE1" w:rsidRPr="0038747B" w14:paraId="1F30E96E" w14:textId="77777777" w:rsidTr="00A22468">
        <w:trPr>
          <w:tblCellSpacing w:w="15" w:type="dxa"/>
        </w:trPr>
        <w:tc>
          <w:tcPr>
            <w:tcW w:w="0" w:type="auto"/>
            <w:hideMark/>
          </w:tcPr>
          <w:p w14:paraId="7408068A" w14:textId="77777777" w:rsidR="005D0BE1" w:rsidRPr="0038747B" w:rsidRDefault="005D0BE1" w:rsidP="00A2246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84</w:t>
            </w:r>
          </w:p>
        </w:tc>
        <w:tc>
          <w:tcPr>
            <w:tcW w:w="0" w:type="auto"/>
            <w:hideMark/>
          </w:tcPr>
          <w:p w14:paraId="72EFDC68" w14:textId="77777777" w:rsidR="005D0BE1" w:rsidRPr="0038747B" w:rsidRDefault="005D0BE1" w:rsidP="00A2246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3"/>
                <w:szCs w:val="23"/>
              </w:rPr>
            </w:pPr>
            <w:r w:rsidRPr="0038747B">
              <w:rPr>
                <w:rFonts w:ascii="inherit" w:eastAsia="Times New Roman" w:hAnsi="inherit" w:cs="Times New Roman"/>
                <w:sz w:val="23"/>
                <w:szCs w:val="23"/>
              </w:rPr>
              <w:t>Правила и техника выполнения норматива комплекса ГТО: Подтягивание из виса на высокой перекладине – мальчики. Сгибание и разгибание рук в упоре лежа на полу</w:t>
            </w:r>
          </w:p>
        </w:tc>
        <w:tc>
          <w:tcPr>
            <w:tcW w:w="0" w:type="auto"/>
            <w:hideMark/>
          </w:tcPr>
          <w:p w14:paraId="76E780C8" w14:textId="77777777" w:rsidR="005D0BE1" w:rsidRPr="0038747B" w:rsidRDefault="005D0BE1" w:rsidP="00A2246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14:paraId="2A44745D" w14:textId="77777777" w:rsidR="005D0BE1" w:rsidRPr="0038747B" w:rsidRDefault="005D0BE1" w:rsidP="00A2246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D0BE1" w:rsidRPr="0038747B" w14:paraId="788ACF5E" w14:textId="77777777" w:rsidTr="00A22468">
        <w:trPr>
          <w:tblCellSpacing w:w="15" w:type="dxa"/>
        </w:trPr>
        <w:tc>
          <w:tcPr>
            <w:tcW w:w="0" w:type="auto"/>
            <w:hideMark/>
          </w:tcPr>
          <w:p w14:paraId="3277EC0A" w14:textId="77777777" w:rsidR="005D0BE1" w:rsidRPr="0038747B" w:rsidRDefault="005D0BE1" w:rsidP="00A2246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85</w:t>
            </w:r>
          </w:p>
        </w:tc>
        <w:tc>
          <w:tcPr>
            <w:tcW w:w="0" w:type="auto"/>
            <w:hideMark/>
          </w:tcPr>
          <w:p w14:paraId="3DA7159F" w14:textId="77777777" w:rsidR="005D0BE1" w:rsidRPr="0038747B" w:rsidRDefault="005D0BE1" w:rsidP="00A2246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3"/>
                <w:szCs w:val="23"/>
              </w:rPr>
            </w:pPr>
            <w:r w:rsidRPr="0038747B">
              <w:rPr>
                <w:rFonts w:ascii="inherit" w:eastAsia="Times New Roman" w:hAnsi="inherit" w:cs="Times New Roman"/>
                <w:sz w:val="23"/>
                <w:szCs w:val="23"/>
              </w:rPr>
              <w:t>Правила и техника выполнения норматива комплекса ГТО: Подтягивание из виса лежа на низкой перекладине 90см</w:t>
            </w:r>
          </w:p>
        </w:tc>
        <w:tc>
          <w:tcPr>
            <w:tcW w:w="0" w:type="auto"/>
            <w:hideMark/>
          </w:tcPr>
          <w:p w14:paraId="4DF5545F" w14:textId="77777777" w:rsidR="005D0BE1" w:rsidRPr="0038747B" w:rsidRDefault="005D0BE1" w:rsidP="00A2246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14:paraId="57B291A8" w14:textId="77777777" w:rsidR="005D0BE1" w:rsidRPr="0038747B" w:rsidRDefault="005D0BE1" w:rsidP="00A2246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D0BE1" w:rsidRPr="0038747B" w14:paraId="027C048F" w14:textId="77777777" w:rsidTr="00A22468">
        <w:trPr>
          <w:tblCellSpacing w:w="15" w:type="dxa"/>
        </w:trPr>
        <w:tc>
          <w:tcPr>
            <w:tcW w:w="0" w:type="auto"/>
            <w:hideMark/>
          </w:tcPr>
          <w:p w14:paraId="0042343A" w14:textId="77777777" w:rsidR="005D0BE1" w:rsidRPr="0038747B" w:rsidRDefault="005D0BE1" w:rsidP="00A2246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86</w:t>
            </w:r>
          </w:p>
        </w:tc>
        <w:tc>
          <w:tcPr>
            <w:tcW w:w="0" w:type="auto"/>
            <w:hideMark/>
          </w:tcPr>
          <w:p w14:paraId="06DA37EA" w14:textId="77777777" w:rsidR="005D0BE1" w:rsidRPr="0038747B" w:rsidRDefault="005D0BE1" w:rsidP="00A2246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3"/>
                <w:szCs w:val="23"/>
              </w:rPr>
            </w:pPr>
            <w:r w:rsidRPr="0038747B">
              <w:rPr>
                <w:rFonts w:ascii="inherit" w:eastAsia="Times New Roman" w:hAnsi="inherit" w:cs="Times New Roman"/>
                <w:sz w:val="23"/>
                <w:szCs w:val="23"/>
              </w:rPr>
              <w:t>Правила и техника выполнения норматива комплекса ГТО: Подтягивание из виса лежа на низкой перекладине 90см</w:t>
            </w:r>
          </w:p>
        </w:tc>
        <w:tc>
          <w:tcPr>
            <w:tcW w:w="0" w:type="auto"/>
            <w:hideMark/>
          </w:tcPr>
          <w:p w14:paraId="7C9FD13D" w14:textId="77777777" w:rsidR="005D0BE1" w:rsidRPr="0038747B" w:rsidRDefault="005D0BE1" w:rsidP="00A2246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14:paraId="1A2B1973" w14:textId="77777777" w:rsidR="005D0BE1" w:rsidRPr="0038747B" w:rsidRDefault="005D0BE1" w:rsidP="00A2246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D0BE1" w:rsidRPr="0038747B" w14:paraId="0283C03F" w14:textId="77777777" w:rsidTr="00A22468">
        <w:trPr>
          <w:tblCellSpacing w:w="15" w:type="dxa"/>
        </w:trPr>
        <w:tc>
          <w:tcPr>
            <w:tcW w:w="0" w:type="auto"/>
            <w:hideMark/>
          </w:tcPr>
          <w:p w14:paraId="6AC782C4" w14:textId="77777777" w:rsidR="005D0BE1" w:rsidRPr="0038747B" w:rsidRDefault="005D0BE1" w:rsidP="00A2246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87</w:t>
            </w:r>
          </w:p>
        </w:tc>
        <w:tc>
          <w:tcPr>
            <w:tcW w:w="0" w:type="auto"/>
            <w:hideMark/>
          </w:tcPr>
          <w:p w14:paraId="02F0887A" w14:textId="77777777" w:rsidR="005D0BE1" w:rsidRPr="0038747B" w:rsidRDefault="005D0BE1" w:rsidP="00A2246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3"/>
                <w:szCs w:val="23"/>
              </w:rPr>
            </w:pPr>
            <w:r w:rsidRPr="0038747B">
              <w:rPr>
                <w:rFonts w:ascii="inherit" w:eastAsia="Times New Roman" w:hAnsi="inherit" w:cs="Times New Roman"/>
                <w:sz w:val="23"/>
                <w:szCs w:val="23"/>
              </w:rPr>
              <w:t>Правила и техника выполнения норматива комплекса ГТО: Наклон вперед из положения стоя на гимнастической скамье</w:t>
            </w:r>
          </w:p>
        </w:tc>
        <w:tc>
          <w:tcPr>
            <w:tcW w:w="0" w:type="auto"/>
            <w:hideMark/>
          </w:tcPr>
          <w:p w14:paraId="60B070AF" w14:textId="77777777" w:rsidR="005D0BE1" w:rsidRPr="0038747B" w:rsidRDefault="005D0BE1" w:rsidP="00A2246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14:paraId="6BDFC48A" w14:textId="77777777" w:rsidR="005D0BE1" w:rsidRPr="0038747B" w:rsidRDefault="005D0BE1" w:rsidP="00A2246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D0BE1" w:rsidRPr="0038747B" w14:paraId="48CFB8A0" w14:textId="77777777" w:rsidTr="00A22468">
        <w:trPr>
          <w:tblCellSpacing w:w="15" w:type="dxa"/>
        </w:trPr>
        <w:tc>
          <w:tcPr>
            <w:tcW w:w="0" w:type="auto"/>
            <w:hideMark/>
          </w:tcPr>
          <w:p w14:paraId="1372E9C3" w14:textId="77777777" w:rsidR="005D0BE1" w:rsidRPr="0038747B" w:rsidRDefault="005D0BE1" w:rsidP="00A2246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88</w:t>
            </w:r>
          </w:p>
        </w:tc>
        <w:tc>
          <w:tcPr>
            <w:tcW w:w="0" w:type="auto"/>
            <w:hideMark/>
          </w:tcPr>
          <w:p w14:paraId="3A7E8C26" w14:textId="77777777" w:rsidR="005D0BE1" w:rsidRPr="0038747B" w:rsidRDefault="005D0BE1" w:rsidP="00A2246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3"/>
                <w:szCs w:val="23"/>
              </w:rPr>
            </w:pPr>
            <w:r w:rsidRPr="0038747B">
              <w:rPr>
                <w:rFonts w:ascii="inherit" w:eastAsia="Times New Roman" w:hAnsi="inherit" w:cs="Times New Roman"/>
                <w:sz w:val="23"/>
                <w:szCs w:val="23"/>
              </w:rPr>
              <w:t>Правила и техника выполнения норматива комплекса ГТО: Наклон вперед из положения стоя на гимнастической скамье</w:t>
            </w:r>
          </w:p>
        </w:tc>
        <w:tc>
          <w:tcPr>
            <w:tcW w:w="0" w:type="auto"/>
            <w:hideMark/>
          </w:tcPr>
          <w:p w14:paraId="23D36207" w14:textId="77777777" w:rsidR="005D0BE1" w:rsidRPr="0038747B" w:rsidRDefault="005D0BE1" w:rsidP="00A2246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14:paraId="7F64604F" w14:textId="77777777" w:rsidR="005D0BE1" w:rsidRPr="0038747B" w:rsidRDefault="005D0BE1" w:rsidP="00A2246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D0BE1" w:rsidRPr="0038747B" w14:paraId="566D9E72" w14:textId="77777777" w:rsidTr="00A22468">
        <w:trPr>
          <w:tblCellSpacing w:w="15" w:type="dxa"/>
        </w:trPr>
        <w:tc>
          <w:tcPr>
            <w:tcW w:w="0" w:type="auto"/>
            <w:hideMark/>
          </w:tcPr>
          <w:p w14:paraId="63EAAAC3" w14:textId="77777777" w:rsidR="005D0BE1" w:rsidRPr="0038747B" w:rsidRDefault="005D0BE1" w:rsidP="00A2246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89</w:t>
            </w:r>
          </w:p>
        </w:tc>
        <w:tc>
          <w:tcPr>
            <w:tcW w:w="0" w:type="auto"/>
            <w:hideMark/>
          </w:tcPr>
          <w:p w14:paraId="3CA5F679" w14:textId="77777777" w:rsidR="005D0BE1" w:rsidRPr="0038747B" w:rsidRDefault="005D0BE1" w:rsidP="00A2246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3"/>
                <w:szCs w:val="23"/>
              </w:rPr>
            </w:pPr>
            <w:r w:rsidRPr="0038747B">
              <w:rPr>
                <w:rFonts w:ascii="inherit" w:eastAsia="Times New Roman" w:hAnsi="inherit" w:cs="Times New Roman"/>
                <w:sz w:val="23"/>
                <w:szCs w:val="23"/>
              </w:rPr>
              <w:t>Правила и техника выполнения норматива комплекса ГТО: Прыжок в длину с места толчком двумя ногами</w:t>
            </w:r>
          </w:p>
        </w:tc>
        <w:tc>
          <w:tcPr>
            <w:tcW w:w="0" w:type="auto"/>
            <w:hideMark/>
          </w:tcPr>
          <w:p w14:paraId="45ED4E8F" w14:textId="77777777" w:rsidR="005D0BE1" w:rsidRPr="0038747B" w:rsidRDefault="005D0BE1" w:rsidP="00A2246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14:paraId="3BEB8C2E" w14:textId="77777777" w:rsidR="005D0BE1" w:rsidRPr="0038747B" w:rsidRDefault="005D0BE1" w:rsidP="00A2246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D0BE1" w:rsidRPr="0038747B" w14:paraId="6BEF2CAC" w14:textId="77777777" w:rsidTr="00A22468">
        <w:trPr>
          <w:tblCellSpacing w:w="15" w:type="dxa"/>
        </w:trPr>
        <w:tc>
          <w:tcPr>
            <w:tcW w:w="0" w:type="auto"/>
            <w:hideMark/>
          </w:tcPr>
          <w:p w14:paraId="46645E2B" w14:textId="77777777" w:rsidR="005D0BE1" w:rsidRPr="0038747B" w:rsidRDefault="005D0BE1" w:rsidP="00A2246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90</w:t>
            </w:r>
          </w:p>
        </w:tc>
        <w:tc>
          <w:tcPr>
            <w:tcW w:w="0" w:type="auto"/>
            <w:hideMark/>
          </w:tcPr>
          <w:p w14:paraId="137D80E6" w14:textId="77777777" w:rsidR="005D0BE1" w:rsidRPr="0038747B" w:rsidRDefault="005D0BE1" w:rsidP="00A2246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3"/>
                <w:szCs w:val="23"/>
              </w:rPr>
            </w:pPr>
            <w:r w:rsidRPr="0038747B">
              <w:rPr>
                <w:rFonts w:ascii="inherit" w:eastAsia="Times New Roman" w:hAnsi="inherit" w:cs="Times New Roman"/>
                <w:sz w:val="23"/>
                <w:szCs w:val="23"/>
              </w:rPr>
              <w:t>Правила и техника выполнения норматива комплекса ГТО: Прыжок в длину с места толчком двумя ногами</w:t>
            </w:r>
          </w:p>
        </w:tc>
        <w:tc>
          <w:tcPr>
            <w:tcW w:w="0" w:type="auto"/>
            <w:hideMark/>
          </w:tcPr>
          <w:p w14:paraId="50C6B2E6" w14:textId="77777777" w:rsidR="005D0BE1" w:rsidRPr="0038747B" w:rsidRDefault="005D0BE1" w:rsidP="00A2246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14:paraId="71C9F5FF" w14:textId="77777777" w:rsidR="005D0BE1" w:rsidRPr="0038747B" w:rsidRDefault="005D0BE1" w:rsidP="00A2246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D0BE1" w:rsidRPr="0038747B" w14:paraId="6EFF98ED" w14:textId="77777777" w:rsidTr="00A22468">
        <w:trPr>
          <w:tblCellSpacing w:w="15" w:type="dxa"/>
        </w:trPr>
        <w:tc>
          <w:tcPr>
            <w:tcW w:w="0" w:type="auto"/>
            <w:hideMark/>
          </w:tcPr>
          <w:p w14:paraId="5191B832" w14:textId="77777777" w:rsidR="005D0BE1" w:rsidRPr="0038747B" w:rsidRDefault="005D0BE1" w:rsidP="00A2246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91</w:t>
            </w:r>
          </w:p>
        </w:tc>
        <w:tc>
          <w:tcPr>
            <w:tcW w:w="0" w:type="auto"/>
            <w:hideMark/>
          </w:tcPr>
          <w:p w14:paraId="5E543DCA" w14:textId="77777777" w:rsidR="005D0BE1" w:rsidRPr="0038747B" w:rsidRDefault="005D0BE1" w:rsidP="00A2246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3"/>
                <w:szCs w:val="23"/>
              </w:rPr>
            </w:pPr>
            <w:r w:rsidRPr="0038747B">
              <w:rPr>
                <w:rFonts w:ascii="inherit" w:eastAsia="Times New Roman" w:hAnsi="inherit" w:cs="Times New Roman"/>
                <w:sz w:val="23"/>
                <w:szCs w:val="23"/>
              </w:rPr>
              <w:t>Правила и техника выполнения норматива комплекса ГТО: Поднимание туловища из положения лежа на спине</w:t>
            </w:r>
          </w:p>
        </w:tc>
        <w:tc>
          <w:tcPr>
            <w:tcW w:w="0" w:type="auto"/>
            <w:hideMark/>
          </w:tcPr>
          <w:p w14:paraId="60D3503D" w14:textId="77777777" w:rsidR="005D0BE1" w:rsidRPr="0038747B" w:rsidRDefault="005D0BE1" w:rsidP="00A2246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14:paraId="25BA168B" w14:textId="77777777" w:rsidR="005D0BE1" w:rsidRPr="0038747B" w:rsidRDefault="005D0BE1" w:rsidP="00A2246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D0BE1" w:rsidRPr="0038747B" w14:paraId="1EEE07E0" w14:textId="77777777" w:rsidTr="00A22468">
        <w:trPr>
          <w:tblCellSpacing w:w="15" w:type="dxa"/>
        </w:trPr>
        <w:tc>
          <w:tcPr>
            <w:tcW w:w="0" w:type="auto"/>
            <w:hideMark/>
          </w:tcPr>
          <w:p w14:paraId="5E9AB268" w14:textId="77777777" w:rsidR="005D0BE1" w:rsidRPr="0038747B" w:rsidRDefault="005D0BE1" w:rsidP="00A2246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92</w:t>
            </w:r>
          </w:p>
        </w:tc>
        <w:tc>
          <w:tcPr>
            <w:tcW w:w="0" w:type="auto"/>
            <w:hideMark/>
          </w:tcPr>
          <w:p w14:paraId="6FBB38CA" w14:textId="77777777" w:rsidR="005D0BE1" w:rsidRPr="0038747B" w:rsidRDefault="005D0BE1" w:rsidP="00A2246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3"/>
                <w:szCs w:val="23"/>
              </w:rPr>
            </w:pPr>
            <w:r w:rsidRPr="0038747B">
              <w:rPr>
                <w:rFonts w:ascii="inherit" w:eastAsia="Times New Roman" w:hAnsi="inherit" w:cs="Times New Roman"/>
                <w:sz w:val="23"/>
                <w:szCs w:val="23"/>
              </w:rPr>
              <w:t>Правила и техника выполнения норматива комплекса ГТО: Поднимание туловища из положения лежа на спине</w:t>
            </w:r>
          </w:p>
        </w:tc>
        <w:tc>
          <w:tcPr>
            <w:tcW w:w="0" w:type="auto"/>
            <w:hideMark/>
          </w:tcPr>
          <w:p w14:paraId="7C7E84A1" w14:textId="77777777" w:rsidR="005D0BE1" w:rsidRPr="0038747B" w:rsidRDefault="005D0BE1" w:rsidP="00A2246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14:paraId="1CB32062" w14:textId="77777777" w:rsidR="005D0BE1" w:rsidRPr="0038747B" w:rsidRDefault="005D0BE1" w:rsidP="00A2246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D0BE1" w:rsidRPr="0038747B" w14:paraId="0F203889" w14:textId="77777777" w:rsidTr="00A22468">
        <w:trPr>
          <w:tblCellSpacing w:w="15" w:type="dxa"/>
        </w:trPr>
        <w:tc>
          <w:tcPr>
            <w:tcW w:w="0" w:type="auto"/>
            <w:hideMark/>
          </w:tcPr>
          <w:p w14:paraId="2CB0DFAA" w14:textId="77777777" w:rsidR="005D0BE1" w:rsidRPr="0038747B" w:rsidRDefault="005D0BE1" w:rsidP="00A2246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93</w:t>
            </w:r>
          </w:p>
        </w:tc>
        <w:tc>
          <w:tcPr>
            <w:tcW w:w="0" w:type="auto"/>
            <w:hideMark/>
          </w:tcPr>
          <w:p w14:paraId="18813495" w14:textId="77777777" w:rsidR="005D0BE1" w:rsidRPr="0038747B" w:rsidRDefault="005D0BE1" w:rsidP="00A2246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3"/>
                <w:szCs w:val="23"/>
              </w:rPr>
            </w:pPr>
            <w:r w:rsidRPr="0038747B">
              <w:rPr>
                <w:rFonts w:ascii="inherit" w:eastAsia="Times New Roman" w:hAnsi="inherit" w:cs="Times New Roman"/>
                <w:sz w:val="23"/>
                <w:szCs w:val="23"/>
              </w:rPr>
              <w:t>Правила и техника выполнения норматива комплекса ГТО: Метание мяча весом 150г</w:t>
            </w:r>
          </w:p>
        </w:tc>
        <w:tc>
          <w:tcPr>
            <w:tcW w:w="0" w:type="auto"/>
            <w:hideMark/>
          </w:tcPr>
          <w:p w14:paraId="2FCAF7F8" w14:textId="77777777" w:rsidR="005D0BE1" w:rsidRPr="0038747B" w:rsidRDefault="005D0BE1" w:rsidP="00A2246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14:paraId="1897B5A5" w14:textId="77777777" w:rsidR="005D0BE1" w:rsidRPr="0038747B" w:rsidRDefault="005D0BE1" w:rsidP="00A2246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D0BE1" w:rsidRPr="0038747B" w14:paraId="65E4CA6E" w14:textId="77777777" w:rsidTr="00A22468">
        <w:trPr>
          <w:tblCellSpacing w:w="15" w:type="dxa"/>
        </w:trPr>
        <w:tc>
          <w:tcPr>
            <w:tcW w:w="0" w:type="auto"/>
            <w:hideMark/>
          </w:tcPr>
          <w:p w14:paraId="62259F15" w14:textId="77777777" w:rsidR="005D0BE1" w:rsidRPr="0038747B" w:rsidRDefault="005D0BE1" w:rsidP="00A2246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94</w:t>
            </w:r>
          </w:p>
        </w:tc>
        <w:tc>
          <w:tcPr>
            <w:tcW w:w="0" w:type="auto"/>
            <w:hideMark/>
          </w:tcPr>
          <w:p w14:paraId="5854D520" w14:textId="77777777" w:rsidR="005D0BE1" w:rsidRPr="0038747B" w:rsidRDefault="005D0BE1" w:rsidP="00A2246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3"/>
                <w:szCs w:val="23"/>
              </w:rPr>
            </w:pPr>
            <w:r w:rsidRPr="0038747B">
              <w:rPr>
                <w:rFonts w:ascii="inherit" w:eastAsia="Times New Roman" w:hAnsi="inherit" w:cs="Times New Roman"/>
                <w:sz w:val="23"/>
                <w:szCs w:val="23"/>
              </w:rPr>
              <w:t>Правила и техника выполнения норматива комплекса ГТО: Метание мяча весом 150г</w:t>
            </w:r>
          </w:p>
        </w:tc>
        <w:tc>
          <w:tcPr>
            <w:tcW w:w="0" w:type="auto"/>
            <w:hideMark/>
          </w:tcPr>
          <w:p w14:paraId="49810710" w14:textId="77777777" w:rsidR="005D0BE1" w:rsidRPr="0038747B" w:rsidRDefault="005D0BE1" w:rsidP="00A2246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14:paraId="75F8D3DD" w14:textId="77777777" w:rsidR="005D0BE1" w:rsidRPr="0038747B" w:rsidRDefault="005D0BE1" w:rsidP="00A2246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D0BE1" w:rsidRPr="0038747B" w14:paraId="5C258CDE" w14:textId="77777777" w:rsidTr="00A22468">
        <w:trPr>
          <w:tblCellSpacing w:w="15" w:type="dxa"/>
        </w:trPr>
        <w:tc>
          <w:tcPr>
            <w:tcW w:w="0" w:type="auto"/>
            <w:hideMark/>
          </w:tcPr>
          <w:p w14:paraId="1536D5A0" w14:textId="77777777" w:rsidR="005D0BE1" w:rsidRPr="0038747B" w:rsidRDefault="005D0BE1" w:rsidP="00A2246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95</w:t>
            </w:r>
          </w:p>
        </w:tc>
        <w:tc>
          <w:tcPr>
            <w:tcW w:w="0" w:type="auto"/>
            <w:hideMark/>
          </w:tcPr>
          <w:p w14:paraId="73AE11AC" w14:textId="77777777" w:rsidR="005D0BE1" w:rsidRPr="0038747B" w:rsidRDefault="005D0BE1" w:rsidP="00A2246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3"/>
                <w:szCs w:val="23"/>
              </w:rPr>
            </w:pPr>
            <w:r w:rsidRPr="0038747B">
              <w:rPr>
                <w:rFonts w:ascii="inherit" w:eastAsia="Times New Roman" w:hAnsi="inherit" w:cs="Times New Roman"/>
                <w:sz w:val="23"/>
                <w:szCs w:val="23"/>
              </w:rPr>
              <w:t>Правила и техника выполнения норматива комплекса ГТО: Стрельба (пневматика или электронное оружие)</w:t>
            </w:r>
          </w:p>
        </w:tc>
        <w:tc>
          <w:tcPr>
            <w:tcW w:w="0" w:type="auto"/>
            <w:hideMark/>
          </w:tcPr>
          <w:p w14:paraId="77E8D650" w14:textId="77777777" w:rsidR="005D0BE1" w:rsidRPr="0038747B" w:rsidRDefault="005D0BE1" w:rsidP="00A2246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14:paraId="3A72AB61" w14:textId="77777777" w:rsidR="005D0BE1" w:rsidRPr="0038747B" w:rsidRDefault="005D0BE1" w:rsidP="00A2246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D0BE1" w:rsidRPr="0038747B" w14:paraId="6EB9B41F" w14:textId="77777777" w:rsidTr="00A22468">
        <w:trPr>
          <w:tblCellSpacing w:w="15" w:type="dxa"/>
        </w:trPr>
        <w:tc>
          <w:tcPr>
            <w:tcW w:w="0" w:type="auto"/>
            <w:hideMark/>
          </w:tcPr>
          <w:p w14:paraId="2799F851" w14:textId="77777777" w:rsidR="005D0BE1" w:rsidRPr="0038747B" w:rsidRDefault="005D0BE1" w:rsidP="00A2246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96</w:t>
            </w:r>
          </w:p>
        </w:tc>
        <w:tc>
          <w:tcPr>
            <w:tcW w:w="0" w:type="auto"/>
            <w:hideMark/>
          </w:tcPr>
          <w:p w14:paraId="58D802D5" w14:textId="77777777" w:rsidR="005D0BE1" w:rsidRPr="0038747B" w:rsidRDefault="005D0BE1" w:rsidP="00A2246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3"/>
                <w:szCs w:val="23"/>
              </w:rPr>
            </w:pPr>
            <w:r w:rsidRPr="0038747B">
              <w:rPr>
                <w:rFonts w:ascii="inherit" w:eastAsia="Times New Roman" w:hAnsi="inherit" w:cs="Times New Roman"/>
                <w:sz w:val="23"/>
                <w:szCs w:val="23"/>
              </w:rPr>
              <w:t>Правила и техника выполнения норматива комплекса ГТО: Стрельба (пневматика или электронное оружие)</w:t>
            </w:r>
          </w:p>
        </w:tc>
        <w:tc>
          <w:tcPr>
            <w:tcW w:w="0" w:type="auto"/>
            <w:hideMark/>
          </w:tcPr>
          <w:p w14:paraId="71F18330" w14:textId="77777777" w:rsidR="005D0BE1" w:rsidRPr="0038747B" w:rsidRDefault="005D0BE1" w:rsidP="00A2246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14:paraId="5942B229" w14:textId="77777777" w:rsidR="005D0BE1" w:rsidRPr="0038747B" w:rsidRDefault="005D0BE1" w:rsidP="00A2246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D0BE1" w:rsidRPr="0038747B" w14:paraId="263F953D" w14:textId="77777777" w:rsidTr="00A22468">
        <w:trPr>
          <w:tblCellSpacing w:w="15" w:type="dxa"/>
        </w:trPr>
        <w:tc>
          <w:tcPr>
            <w:tcW w:w="0" w:type="auto"/>
            <w:hideMark/>
          </w:tcPr>
          <w:p w14:paraId="653FF24F" w14:textId="77777777" w:rsidR="005D0BE1" w:rsidRPr="0038747B" w:rsidRDefault="005D0BE1" w:rsidP="00A2246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97</w:t>
            </w:r>
          </w:p>
        </w:tc>
        <w:tc>
          <w:tcPr>
            <w:tcW w:w="0" w:type="auto"/>
            <w:hideMark/>
          </w:tcPr>
          <w:p w14:paraId="613FB403" w14:textId="77777777" w:rsidR="005D0BE1" w:rsidRPr="0038747B" w:rsidRDefault="005D0BE1" w:rsidP="00A2246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3"/>
                <w:szCs w:val="23"/>
              </w:rPr>
            </w:pPr>
            <w:r w:rsidRPr="0038747B">
              <w:rPr>
                <w:rFonts w:ascii="inherit" w:eastAsia="Times New Roman" w:hAnsi="inherit" w:cs="Times New Roman"/>
                <w:sz w:val="23"/>
                <w:szCs w:val="23"/>
              </w:rPr>
              <w:t>Правила и техника выполнения норматива комплекса ГТО: Челночный бег 3*10м</w:t>
            </w:r>
          </w:p>
        </w:tc>
        <w:tc>
          <w:tcPr>
            <w:tcW w:w="0" w:type="auto"/>
            <w:hideMark/>
          </w:tcPr>
          <w:p w14:paraId="63E9C5D5" w14:textId="77777777" w:rsidR="005D0BE1" w:rsidRPr="0038747B" w:rsidRDefault="005D0BE1" w:rsidP="00A2246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14:paraId="1A57680E" w14:textId="77777777" w:rsidR="005D0BE1" w:rsidRPr="0038747B" w:rsidRDefault="005D0BE1" w:rsidP="00A2246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D0BE1" w:rsidRPr="0038747B" w14:paraId="69576C41" w14:textId="77777777" w:rsidTr="00A22468">
        <w:trPr>
          <w:tblCellSpacing w:w="15" w:type="dxa"/>
        </w:trPr>
        <w:tc>
          <w:tcPr>
            <w:tcW w:w="0" w:type="auto"/>
            <w:hideMark/>
          </w:tcPr>
          <w:p w14:paraId="704D08D1" w14:textId="77777777" w:rsidR="005D0BE1" w:rsidRPr="0038747B" w:rsidRDefault="005D0BE1" w:rsidP="00A2246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98</w:t>
            </w:r>
          </w:p>
        </w:tc>
        <w:tc>
          <w:tcPr>
            <w:tcW w:w="0" w:type="auto"/>
            <w:hideMark/>
          </w:tcPr>
          <w:p w14:paraId="56583AF4" w14:textId="77777777" w:rsidR="005D0BE1" w:rsidRPr="0038747B" w:rsidRDefault="005D0BE1" w:rsidP="00A2246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3"/>
                <w:szCs w:val="23"/>
              </w:rPr>
            </w:pPr>
            <w:r w:rsidRPr="0038747B">
              <w:rPr>
                <w:rFonts w:ascii="inherit" w:eastAsia="Times New Roman" w:hAnsi="inherit" w:cs="Times New Roman"/>
                <w:sz w:val="23"/>
                <w:szCs w:val="23"/>
              </w:rPr>
              <w:t>Правила и техника выполнения норматива комплекса ГТО: Челночный бег 3*10м</w:t>
            </w:r>
          </w:p>
        </w:tc>
        <w:tc>
          <w:tcPr>
            <w:tcW w:w="0" w:type="auto"/>
            <w:hideMark/>
          </w:tcPr>
          <w:p w14:paraId="11DA7464" w14:textId="77777777" w:rsidR="005D0BE1" w:rsidRPr="0038747B" w:rsidRDefault="005D0BE1" w:rsidP="00A2246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14:paraId="04AFDA54" w14:textId="77777777" w:rsidR="005D0BE1" w:rsidRPr="0038747B" w:rsidRDefault="005D0BE1" w:rsidP="00A2246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D0BE1" w:rsidRPr="0038747B" w14:paraId="032964CE" w14:textId="77777777" w:rsidTr="00A22468">
        <w:trPr>
          <w:tblCellSpacing w:w="15" w:type="dxa"/>
        </w:trPr>
        <w:tc>
          <w:tcPr>
            <w:tcW w:w="0" w:type="auto"/>
            <w:hideMark/>
          </w:tcPr>
          <w:p w14:paraId="59E0EC1A" w14:textId="77777777" w:rsidR="005D0BE1" w:rsidRPr="0038747B" w:rsidRDefault="005D0BE1" w:rsidP="00A2246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99</w:t>
            </w:r>
          </w:p>
        </w:tc>
        <w:tc>
          <w:tcPr>
            <w:tcW w:w="0" w:type="auto"/>
            <w:hideMark/>
          </w:tcPr>
          <w:p w14:paraId="24CE9044" w14:textId="77777777" w:rsidR="005D0BE1" w:rsidRPr="0038747B" w:rsidRDefault="005D0BE1" w:rsidP="00A2246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3"/>
                <w:szCs w:val="23"/>
              </w:rPr>
            </w:pPr>
            <w:r w:rsidRPr="0038747B">
              <w:rPr>
                <w:rFonts w:ascii="inherit" w:eastAsia="Times New Roman" w:hAnsi="inherit" w:cs="Times New Roman"/>
                <w:sz w:val="23"/>
                <w:szCs w:val="23"/>
              </w:rPr>
              <w:t>Правила и техника выполнения норматива комплекса ГТО: Плавание 50м</w:t>
            </w:r>
          </w:p>
        </w:tc>
        <w:tc>
          <w:tcPr>
            <w:tcW w:w="0" w:type="auto"/>
            <w:hideMark/>
          </w:tcPr>
          <w:p w14:paraId="23814CFB" w14:textId="77777777" w:rsidR="005D0BE1" w:rsidRPr="0038747B" w:rsidRDefault="005D0BE1" w:rsidP="00A2246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14:paraId="32730F94" w14:textId="77777777" w:rsidR="005D0BE1" w:rsidRPr="0038747B" w:rsidRDefault="005D0BE1" w:rsidP="00A2246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D0BE1" w:rsidRPr="0038747B" w14:paraId="63593929" w14:textId="77777777" w:rsidTr="00A22468">
        <w:trPr>
          <w:tblCellSpacing w:w="15" w:type="dxa"/>
        </w:trPr>
        <w:tc>
          <w:tcPr>
            <w:tcW w:w="0" w:type="auto"/>
            <w:hideMark/>
          </w:tcPr>
          <w:p w14:paraId="660CE39D" w14:textId="77777777" w:rsidR="005D0BE1" w:rsidRPr="0038747B" w:rsidRDefault="005D0BE1" w:rsidP="00A2246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hideMark/>
          </w:tcPr>
          <w:p w14:paraId="1784E165" w14:textId="77777777" w:rsidR="005D0BE1" w:rsidRPr="0038747B" w:rsidRDefault="005D0BE1" w:rsidP="00A2246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3"/>
                <w:szCs w:val="23"/>
              </w:rPr>
            </w:pPr>
            <w:r w:rsidRPr="0038747B">
              <w:rPr>
                <w:rFonts w:ascii="inherit" w:eastAsia="Times New Roman" w:hAnsi="inherit" w:cs="Times New Roman"/>
                <w:sz w:val="23"/>
                <w:szCs w:val="23"/>
              </w:rPr>
              <w:t>Правила и техника выполнения норматива комплекса ГТО: Плавание 50м</w:t>
            </w:r>
          </w:p>
        </w:tc>
        <w:tc>
          <w:tcPr>
            <w:tcW w:w="0" w:type="auto"/>
            <w:hideMark/>
          </w:tcPr>
          <w:p w14:paraId="5FC7A4A0" w14:textId="77777777" w:rsidR="005D0BE1" w:rsidRPr="0038747B" w:rsidRDefault="005D0BE1" w:rsidP="00A2246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14:paraId="09036C2A" w14:textId="77777777" w:rsidR="005D0BE1" w:rsidRPr="0038747B" w:rsidRDefault="005D0BE1" w:rsidP="00A2246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D0BE1" w:rsidRPr="0038747B" w14:paraId="157DE82B" w14:textId="77777777" w:rsidTr="00A22468">
        <w:trPr>
          <w:tblCellSpacing w:w="15" w:type="dxa"/>
        </w:trPr>
        <w:tc>
          <w:tcPr>
            <w:tcW w:w="0" w:type="auto"/>
            <w:hideMark/>
          </w:tcPr>
          <w:p w14:paraId="70F2B2AF" w14:textId="77777777" w:rsidR="005D0BE1" w:rsidRPr="0038747B" w:rsidRDefault="005D0BE1" w:rsidP="00A2246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101</w:t>
            </w:r>
          </w:p>
        </w:tc>
        <w:tc>
          <w:tcPr>
            <w:tcW w:w="0" w:type="auto"/>
            <w:hideMark/>
          </w:tcPr>
          <w:p w14:paraId="29BDC6C8" w14:textId="77777777" w:rsidR="005D0BE1" w:rsidRPr="0038747B" w:rsidRDefault="005D0BE1" w:rsidP="00A2246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3"/>
                <w:szCs w:val="23"/>
              </w:rPr>
            </w:pPr>
            <w:r w:rsidRPr="0038747B">
              <w:rPr>
                <w:rFonts w:ascii="inherit" w:eastAsia="Times New Roman" w:hAnsi="inherit" w:cs="Times New Roman"/>
                <w:sz w:val="23"/>
                <w:szCs w:val="23"/>
              </w:rPr>
              <w:t>Фестиваль «Мы сдадим ГТО». (сдача норм ГТО с соблюдением правил и техники выполнения испытаний (тестов) 4-5 ступени</w:t>
            </w:r>
          </w:p>
        </w:tc>
        <w:tc>
          <w:tcPr>
            <w:tcW w:w="0" w:type="auto"/>
            <w:hideMark/>
          </w:tcPr>
          <w:p w14:paraId="707FAD03" w14:textId="77777777" w:rsidR="005D0BE1" w:rsidRPr="0038747B" w:rsidRDefault="005D0BE1" w:rsidP="00A2246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14:paraId="6D1D3B6E" w14:textId="77777777" w:rsidR="005D0BE1" w:rsidRPr="0038747B" w:rsidRDefault="005D0BE1" w:rsidP="00A2246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D0BE1" w:rsidRPr="0038747B" w14:paraId="72D3E5FF" w14:textId="77777777" w:rsidTr="00A22468">
        <w:trPr>
          <w:tblCellSpacing w:w="15" w:type="dxa"/>
        </w:trPr>
        <w:tc>
          <w:tcPr>
            <w:tcW w:w="0" w:type="auto"/>
            <w:hideMark/>
          </w:tcPr>
          <w:p w14:paraId="1A40812E" w14:textId="77777777" w:rsidR="005D0BE1" w:rsidRPr="0038747B" w:rsidRDefault="005D0BE1" w:rsidP="00A2246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102</w:t>
            </w:r>
          </w:p>
        </w:tc>
        <w:tc>
          <w:tcPr>
            <w:tcW w:w="0" w:type="auto"/>
            <w:hideMark/>
          </w:tcPr>
          <w:p w14:paraId="37A88718" w14:textId="77777777" w:rsidR="005D0BE1" w:rsidRPr="0038747B" w:rsidRDefault="005D0BE1" w:rsidP="00A2246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3"/>
                <w:szCs w:val="23"/>
              </w:rPr>
            </w:pPr>
            <w:r w:rsidRPr="0038747B">
              <w:rPr>
                <w:rFonts w:ascii="inherit" w:eastAsia="Times New Roman" w:hAnsi="inherit" w:cs="Times New Roman"/>
                <w:sz w:val="23"/>
                <w:szCs w:val="23"/>
              </w:rPr>
              <w:t>Фестиваль «Мы сдадим ГТО». (сдача норм ГТО с соблюдением правил и техники выполнения испытаний (тестов) 4-5 ступени</w:t>
            </w:r>
          </w:p>
        </w:tc>
        <w:tc>
          <w:tcPr>
            <w:tcW w:w="0" w:type="auto"/>
            <w:hideMark/>
          </w:tcPr>
          <w:p w14:paraId="57538533" w14:textId="77777777" w:rsidR="005D0BE1" w:rsidRPr="0038747B" w:rsidRDefault="005D0BE1" w:rsidP="00A2246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14:paraId="3A29DB6E" w14:textId="77777777" w:rsidR="005D0BE1" w:rsidRPr="0038747B" w:rsidRDefault="005D0BE1" w:rsidP="00A2246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5D0BE1" w:rsidRPr="0038747B" w14:paraId="1F1ADEC0" w14:textId="77777777" w:rsidTr="00A22468">
        <w:trPr>
          <w:tblCellSpacing w:w="15" w:type="dxa"/>
        </w:trPr>
        <w:tc>
          <w:tcPr>
            <w:tcW w:w="0" w:type="auto"/>
            <w:gridSpan w:val="2"/>
            <w:hideMark/>
          </w:tcPr>
          <w:p w14:paraId="462B5C13" w14:textId="77777777" w:rsidR="005D0BE1" w:rsidRPr="0038747B" w:rsidRDefault="005D0BE1" w:rsidP="00A2246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3"/>
                <w:szCs w:val="23"/>
              </w:rPr>
            </w:pPr>
            <w:r w:rsidRPr="0038747B">
              <w:rPr>
                <w:rFonts w:ascii="inherit" w:eastAsia="Times New Roman" w:hAnsi="inherit" w:cs="Times New Roman"/>
                <w:sz w:val="23"/>
                <w:szCs w:val="23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14:paraId="0878293C" w14:textId="77777777" w:rsidR="005D0BE1" w:rsidRPr="0038747B" w:rsidRDefault="005D0BE1" w:rsidP="00A2246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8747B">
              <w:rPr>
                <w:rFonts w:ascii="inherit" w:eastAsia="Times New Roman" w:hAnsi="inherit" w:cs="Times New Roman"/>
                <w:sz w:val="24"/>
                <w:szCs w:val="24"/>
              </w:rPr>
              <w:t>102</w:t>
            </w:r>
          </w:p>
        </w:tc>
        <w:tc>
          <w:tcPr>
            <w:tcW w:w="0" w:type="auto"/>
            <w:hideMark/>
          </w:tcPr>
          <w:p w14:paraId="04D29E98" w14:textId="77777777" w:rsidR="005D0BE1" w:rsidRPr="0038747B" w:rsidRDefault="005D0BE1" w:rsidP="00A2246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</w:tbl>
    <w:p w14:paraId="64E021B2" w14:textId="77777777" w:rsidR="005D0BE1" w:rsidRDefault="005D0BE1" w:rsidP="005D0BE1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14:paraId="0579A17A" w14:textId="77777777" w:rsidR="005D0BE1" w:rsidRDefault="005D0BE1" w:rsidP="005D0BE1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14:paraId="263489CF" w14:textId="77777777" w:rsidR="005D0BE1" w:rsidRDefault="005D0BE1" w:rsidP="005D0BE1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14:paraId="48977E6D" w14:textId="77777777" w:rsidR="005D0BE1" w:rsidRDefault="005D0BE1" w:rsidP="005D0BE1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14:paraId="76D9E639" w14:textId="77777777" w:rsidR="005D0BE1" w:rsidRDefault="005D0BE1" w:rsidP="005D0BE1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14:paraId="763E657E" w14:textId="77777777" w:rsidR="005D0BE1" w:rsidRDefault="005D0BE1" w:rsidP="008D267F"/>
    <w:sectPr w:rsidR="005D0BE1" w:rsidSect="008D267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5351"/>
    <w:rsid w:val="005D0BE1"/>
    <w:rsid w:val="006D5351"/>
    <w:rsid w:val="008D267F"/>
    <w:rsid w:val="00EC5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6F7DC3"/>
  <w15:chartTrackingRefBased/>
  <w15:docId w15:val="{643EC747-26B5-4F9D-A0B2-843884960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D267F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D267F"/>
    <w:rPr>
      <w:b/>
      <w:bCs/>
    </w:rPr>
  </w:style>
  <w:style w:type="character" w:styleId="a4">
    <w:name w:val="Emphasis"/>
    <w:basedOn w:val="a0"/>
    <w:uiPriority w:val="20"/>
    <w:qFormat/>
    <w:rsid w:val="008D267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16</Pages>
  <Words>4112</Words>
  <Characters>23443</Characters>
  <Application>Microsoft Office Word</Application>
  <DocSecurity>0</DocSecurity>
  <Lines>195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2023-09-15T10:44:00Z</dcterms:created>
  <dcterms:modified xsi:type="dcterms:W3CDTF">2023-09-15T11:01:00Z</dcterms:modified>
</cp:coreProperties>
</file>