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4E6D7" w14:textId="77777777" w:rsidR="005D4757" w:rsidRDefault="005D4757" w:rsidP="00396B1D">
      <w:pPr>
        <w:spacing w:after="0" w:line="408" w:lineRule="auto"/>
        <w:jc w:val="center"/>
        <w:rPr>
          <w:lang w:val="ru-RU"/>
        </w:rPr>
      </w:pPr>
      <w:bookmarkStart w:id="0" w:name="_Hlk144751899"/>
      <w:bookmarkStart w:id="1" w:name="block-611177"/>
      <w:r w:rsidRPr="00D216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98A2F1" w14:textId="77777777" w:rsidR="005D4757" w:rsidRPr="008D10FE" w:rsidRDefault="005D4757" w:rsidP="00396B1D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</w:t>
      </w:r>
    </w:p>
    <w:p w14:paraId="20AFD36A" w14:textId="77777777" w:rsidR="005D4757" w:rsidRDefault="005D4757" w:rsidP="00396B1D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УЛЬЯНОВСКОЙ ОБЛАСТИ</w:t>
      </w:r>
    </w:p>
    <w:p w14:paraId="144E5783" w14:textId="77777777" w:rsidR="005D4757" w:rsidRDefault="005D4757" w:rsidP="00396B1D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</w:t>
      </w:r>
    </w:p>
    <w:p w14:paraId="1C7FF371" w14:textId="77777777" w:rsidR="005D4757" w:rsidRDefault="005D4757" w:rsidP="00396B1D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УЛЬЯНОВСКА</w:t>
      </w:r>
    </w:p>
    <w:p w14:paraId="73AAE806" w14:textId="77777777" w:rsidR="005D4757" w:rsidRPr="008D10FE" w:rsidRDefault="005D4757" w:rsidP="00396B1D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СШ №17</w:t>
      </w:r>
      <w:r w:rsidRPr="00D216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E94344C" w14:textId="77777777" w:rsidR="005D4757" w:rsidRPr="008D10FE" w:rsidRDefault="005D4757" w:rsidP="005D4757">
      <w:pPr>
        <w:spacing w:after="0"/>
        <w:ind w:left="120"/>
        <w:rPr>
          <w:lang w:val="ru-RU"/>
        </w:rPr>
      </w:pPr>
    </w:p>
    <w:p w14:paraId="16A74D36" w14:textId="77777777" w:rsidR="005D4757" w:rsidRPr="008D10FE" w:rsidRDefault="005D4757" w:rsidP="005D4757">
      <w:pPr>
        <w:spacing w:after="0"/>
        <w:ind w:left="120"/>
        <w:rPr>
          <w:lang w:val="ru-RU"/>
        </w:rPr>
      </w:pPr>
    </w:p>
    <w:p w14:paraId="2B49BF00" w14:textId="77777777" w:rsidR="005D4757" w:rsidRPr="008D10FE" w:rsidRDefault="005D4757" w:rsidP="005D475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4757" w:rsidRPr="008D10FE" w14:paraId="405172C7" w14:textId="77777777" w:rsidTr="002A314F">
        <w:tc>
          <w:tcPr>
            <w:tcW w:w="3114" w:type="dxa"/>
          </w:tcPr>
          <w:p w14:paraId="4731272F" w14:textId="77777777" w:rsidR="005D4757" w:rsidRPr="0040209D" w:rsidRDefault="005D4757" w:rsidP="002A31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3B91B27" w14:textId="00E0F2D6" w:rsidR="005D4757" w:rsidRPr="008944ED" w:rsidRDefault="00874F53" w:rsidP="002A3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r w:rsidR="00F26E0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естественно и общественно-научного циклов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17177B3A" w14:textId="77777777" w:rsidR="00874F53" w:rsidRDefault="005D4757" w:rsidP="002A31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2F538248" w14:textId="37153453" w:rsidR="005D4757" w:rsidRDefault="00874F53" w:rsidP="00874F53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r w:rsidR="000A1D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лимантова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Ю.Н.</w:t>
            </w:r>
            <w:r w:rsidR="005D47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1CE5996" w14:textId="57E43412" w:rsidR="005D4757" w:rsidRPr="0040209D" w:rsidRDefault="00874F53" w:rsidP="00874F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="00F26E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2023 г.</w:t>
            </w:r>
          </w:p>
        </w:tc>
        <w:tc>
          <w:tcPr>
            <w:tcW w:w="3115" w:type="dxa"/>
          </w:tcPr>
          <w:p w14:paraId="244FA417" w14:textId="77777777" w:rsidR="005D4757" w:rsidRPr="0040209D" w:rsidRDefault="005D4757" w:rsidP="002A3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E56BC9B" w14:textId="77777777" w:rsidR="005D4757" w:rsidRPr="008944ED" w:rsidRDefault="005D4757" w:rsidP="002A3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08E4D45" w14:textId="77777777" w:rsidR="005D4757" w:rsidRDefault="005D4757" w:rsidP="002A31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370410" w14:textId="77777777" w:rsidR="005D4757" w:rsidRPr="008944ED" w:rsidRDefault="005D4757" w:rsidP="002A31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Пышкова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Ю.С.</w:t>
            </w:r>
          </w:p>
          <w:p w14:paraId="4FA3DC43" w14:textId="77777777" w:rsidR="005D4757" w:rsidRDefault="005D4757" w:rsidP="002A31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45E4DC" w14:textId="77777777" w:rsidR="005D4757" w:rsidRPr="0040209D" w:rsidRDefault="005D4757" w:rsidP="002A31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69A2B1" w14:textId="77777777" w:rsidR="005D4757" w:rsidRDefault="005D4757" w:rsidP="002A3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F9320D0" w14:textId="77777777" w:rsidR="005D4757" w:rsidRPr="008944ED" w:rsidRDefault="005D4757" w:rsidP="002A3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A5EB476" w14:textId="77777777" w:rsidR="005D4757" w:rsidRDefault="005D4757" w:rsidP="002A31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3E067C" w14:textId="77777777" w:rsidR="005D4757" w:rsidRDefault="005D4757" w:rsidP="002A314F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Тибец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  <w:p w14:paraId="4C8B8103" w14:textId="77777777" w:rsidR="005D4757" w:rsidRDefault="005D4757" w:rsidP="002A31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E13240" w14:textId="77777777" w:rsidR="005D4757" w:rsidRPr="0040209D" w:rsidRDefault="005D4757" w:rsidP="002A31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FAD189C" w14:textId="77777777" w:rsidR="005D4757" w:rsidRPr="00D2167F" w:rsidRDefault="005D4757" w:rsidP="005D4757">
      <w:pPr>
        <w:spacing w:after="0"/>
        <w:ind w:left="120"/>
        <w:rPr>
          <w:lang w:val="ru-RU"/>
        </w:rPr>
      </w:pPr>
    </w:p>
    <w:p w14:paraId="20B5911C" w14:textId="63E3F070" w:rsidR="005D4757" w:rsidRPr="00D2167F" w:rsidRDefault="005D4757" w:rsidP="00F26E0A">
      <w:pPr>
        <w:spacing w:after="0"/>
        <w:ind w:left="120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‌</w:t>
      </w:r>
    </w:p>
    <w:p w14:paraId="708C915F" w14:textId="77777777" w:rsidR="005D4757" w:rsidRPr="00D2167F" w:rsidRDefault="005D4757" w:rsidP="005D4757">
      <w:pPr>
        <w:spacing w:after="0"/>
        <w:ind w:left="120"/>
        <w:rPr>
          <w:lang w:val="ru-RU"/>
        </w:rPr>
      </w:pPr>
    </w:p>
    <w:p w14:paraId="5BB1DE2C" w14:textId="77777777" w:rsidR="005D4757" w:rsidRDefault="005D4757" w:rsidP="00396B1D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FD654EA" w14:textId="6D7F51FF" w:rsidR="00F26E0A" w:rsidRPr="00F26E0A" w:rsidRDefault="00F26E0A" w:rsidP="00396B1D">
      <w:pPr>
        <w:spacing w:after="0" w:line="40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26E0A">
        <w:rPr>
          <w:rFonts w:ascii="Times New Roman" w:hAnsi="Times New Roman" w:cs="Times New Roman"/>
          <w:b/>
          <w:bCs/>
          <w:sz w:val="28"/>
          <w:szCs w:val="28"/>
          <w:lang w:val="ru-RU"/>
        </w:rPr>
        <w:t>(ID 1346133)</w:t>
      </w:r>
    </w:p>
    <w:p w14:paraId="51A53725" w14:textId="77777777" w:rsidR="005D4757" w:rsidRPr="00D2167F" w:rsidRDefault="005D4757" w:rsidP="005D4757">
      <w:pPr>
        <w:spacing w:after="0" w:line="408" w:lineRule="auto"/>
        <w:ind w:left="120"/>
        <w:jc w:val="center"/>
        <w:rPr>
          <w:lang w:val="ru-RU"/>
        </w:rPr>
      </w:pPr>
    </w:p>
    <w:p w14:paraId="4A415544" w14:textId="77777777" w:rsidR="005D4757" w:rsidRPr="00D2167F" w:rsidRDefault="005D4757" w:rsidP="005D4757">
      <w:pPr>
        <w:spacing w:after="0"/>
        <w:ind w:left="120"/>
        <w:jc w:val="center"/>
        <w:rPr>
          <w:lang w:val="ru-RU"/>
        </w:rPr>
      </w:pPr>
    </w:p>
    <w:p w14:paraId="4770EED7" w14:textId="77777777" w:rsidR="005D4757" w:rsidRPr="00D2167F" w:rsidRDefault="005D4757" w:rsidP="00396B1D">
      <w:pPr>
        <w:spacing w:after="0" w:line="408" w:lineRule="auto"/>
        <w:jc w:val="center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52877F7A" w14:textId="27253D17" w:rsidR="005D4757" w:rsidRPr="00D2167F" w:rsidRDefault="005D4757" w:rsidP="00396B1D">
      <w:pPr>
        <w:spacing w:after="0" w:line="408" w:lineRule="auto"/>
        <w:jc w:val="center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</w:t>
      </w:r>
      <w:r w:rsidR="00874F53">
        <w:rPr>
          <w:rFonts w:ascii="Times New Roman" w:hAnsi="Times New Roman"/>
          <w:color w:val="000000"/>
          <w:sz w:val="28"/>
          <w:lang w:val="ru-RU"/>
        </w:rPr>
        <w:t>сов</w:t>
      </w:r>
    </w:p>
    <w:p w14:paraId="33324F33" w14:textId="77777777" w:rsidR="005D4757" w:rsidRPr="00D2167F" w:rsidRDefault="005D4757" w:rsidP="005D4757">
      <w:pPr>
        <w:spacing w:after="0"/>
        <w:ind w:left="120"/>
        <w:jc w:val="center"/>
        <w:rPr>
          <w:lang w:val="ru-RU"/>
        </w:rPr>
      </w:pPr>
    </w:p>
    <w:p w14:paraId="2C15363D" w14:textId="77777777" w:rsidR="005D4757" w:rsidRPr="00D2167F" w:rsidRDefault="005D4757" w:rsidP="005D4757">
      <w:pPr>
        <w:spacing w:after="0"/>
        <w:ind w:left="120"/>
        <w:jc w:val="center"/>
        <w:rPr>
          <w:lang w:val="ru-RU"/>
        </w:rPr>
      </w:pPr>
    </w:p>
    <w:p w14:paraId="44CE8C6A" w14:textId="77777777" w:rsidR="005D4757" w:rsidRPr="00D2167F" w:rsidRDefault="005D4757" w:rsidP="005D4757">
      <w:pPr>
        <w:spacing w:after="0"/>
        <w:ind w:left="120"/>
        <w:jc w:val="center"/>
        <w:rPr>
          <w:lang w:val="ru-RU"/>
        </w:rPr>
      </w:pPr>
    </w:p>
    <w:p w14:paraId="42ED9892" w14:textId="77777777" w:rsidR="005D4757" w:rsidRPr="00D2167F" w:rsidRDefault="005D4757" w:rsidP="005D4757">
      <w:pPr>
        <w:spacing w:after="0"/>
        <w:ind w:left="120"/>
        <w:jc w:val="center"/>
        <w:rPr>
          <w:lang w:val="ru-RU"/>
        </w:rPr>
      </w:pPr>
    </w:p>
    <w:p w14:paraId="3002FF9E" w14:textId="77777777" w:rsidR="005D4757" w:rsidRPr="00D2167F" w:rsidRDefault="005D4757" w:rsidP="005D4757">
      <w:pPr>
        <w:spacing w:after="0"/>
        <w:ind w:left="120"/>
        <w:jc w:val="center"/>
        <w:rPr>
          <w:lang w:val="ru-RU"/>
        </w:rPr>
      </w:pPr>
    </w:p>
    <w:p w14:paraId="7E151D6C" w14:textId="77777777" w:rsidR="005D4757" w:rsidRPr="00D2167F" w:rsidRDefault="005D4757" w:rsidP="005D4757">
      <w:pPr>
        <w:spacing w:after="0"/>
        <w:ind w:left="120"/>
        <w:jc w:val="center"/>
        <w:rPr>
          <w:lang w:val="ru-RU"/>
        </w:rPr>
      </w:pPr>
    </w:p>
    <w:p w14:paraId="0B16ADF3" w14:textId="77777777" w:rsidR="005D4757" w:rsidRPr="00D2167F" w:rsidRDefault="005D4757" w:rsidP="005D4757">
      <w:pPr>
        <w:spacing w:after="0"/>
        <w:ind w:left="120"/>
        <w:jc w:val="center"/>
        <w:rPr>
          <w:lang w:val="ru-RU"/>
        </w:rPr>
      </w:pPr>
    </w:p>
    <w:p w14:paraId="001C048B" w14:textId="77777777" w:rsidR="005D4757" w:rsidRPr="008D10FE" w:rsidRDefault="005D4757" w:rsidP="005D475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D10FE">
        <w:rPr>
          <w:rFonts w:ascii="Times New Roman" w:hAnsi="Times New Roman" w:cs="Times New Roman"/>
          <w:b/>
          <w:bCs/>
          <w:sz w:val="28"/>
          <w:szCs w:val="28"/>
          <w:lang w:val="ru-RU"/>
        </w:rPr>
        <w:t>Ульяновск – 2023</w:t>
      </w:r>
    </w:p>
    <w:bookmarkEnd w:id="0"/>
    <w:p w14:paraId="4DE703FD" w14:textId="77777777" w:rsidR="005D4757" w:rsidRPr="00D2167F" w:rsidRDefault="005D4757" w:rsidP="005D4757">
      <w:pPr>
        <w:rPr>
          <w:lang w:val="ru-RU"/>
        </w:rPr>
        <w:sectPr w:rsidR="005D4757" w:rsidRPr="00D2167F">
          <w:pgSz w:w="11906" w:h="16383"/>
          <w:pgMar w:top="1134" w:right="850" w:bottom="1134" w:left="1701" w:header="720" w:footer="720" w:gutter="0"/>
          <w:cols w:space="720"/>
        </w:sectPr>
      </w:pPr>
    </w:p>
    <w:p w14:paraId="3290E34B" w14:textId="77777777" w:rsidR="005D4757" w:rsidRDefault="005D4757" w:rsidP="00396B1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Hlk144753122"/>
      <w:bookmarkStart w:id="3" w:name="block-611178"/>
      <w:bookmarkEnd w:id="1"/>
      <w:r w:rsidRPr="00D216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C34B526" w14:textId="77777777" w:rsidR="00D442DF" w:rsidRDefault="00D442DF" w:rsidP="00396B1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664A70E" w14:textId="05A2A3BF" w:rsidR="00D442DF" w:rsidRPr="00D442DF" w:rsidRDefault="00D442DF" w:rsidP="00D442DF">
      <w:pPr>
        <w:spacing w:after="0" w:line="264" w:lineRule="auto"/>
        <w:ind w:firstLine="709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D442DF">
        <w:rPr>
          <w:rFonts w:ascii="Times New Roman" w:hAnsi="Times New Roman"/>
          <w:bCs/>
          <w:color w:val="000000"/>
          <w:sz w:val="28"/>
          <w:lang w:val="ru-RU"/>
        </w:rPr>
        <w:t>Рабочая программа по истории составлена на основе Федерального государственного образовательного стандарта основного общего образования с учётом ФООП ООО, на основе основной образовательной программы МБОУ СШ №17.</w:t>
      </w:r>
    </w:p>
    <w:bookmarkEnd w:id="2"/>
    <w:p w14:paraId="76F2A38B" w14:textId="77777777" w:rsidR="005D4757" w:rsidRPr="00D2167F" w:rsidRDefault="005D4757" w:rsidP="00F26E0A">
      <w:pPr>
        <w:spacing w:after="0" w:line="264" w:lineRule="auto"/>
        <w:jc w:val="both"/>
        <w:rPr>
          <w:lang w:val="ru-RU"/>
        </w:rPr>
      </w:pPr>
    </w:p>
    <w:p w14:paraId="55791450" w14:textId="77777777" w:rsidR="005D4757" w:rsidRPr="00D2167F" w:rsidRDefault="005D4757" w:rsidP="00396B1D">
      <w:p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210D34FB" w14:textId="77777777" w:rsidR="005D4757" w:rsidRPr="00D2167F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12B63496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730C2931" w14:textId="77777777" w:rsidR="005D4757" w:rsidRPr="00D2167F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349540AD" w14:textId="77777777" w:rsidR="005D4757" w:rsidRPr="00D2167F" w:rsidRDefault="005D4757" w:rsidP="00396B1D">
      <w:p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5CDEFAB2" w14:textId="77777777" w:rsidR="005D4757" w:rsidRPr="00D2167F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7144744C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A2E8E8E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171FBCAC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14:paraId="3795D938" w14:textId="77777777" w:rsidR="005D4757" w:rsidRPr="00D2167F" w:rsidRDefault="005D4757" w:rsidP="005D4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у молодого поколения ориентиров для гражданской, этнонациональной, социальной, культурной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самоовладение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ABAFECE" w14:textId="77777777" w:rsidR="005D4757" w:rsidRPr="00D2167F" w:rsidRDefault="005D4757" w:rsidP="005D4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2CDE6EC" w14:textId="77777777" w:rsidR="005D4757" w:rsidRPr="00D2167F" w:rsidRDefault="005D4757" w:rsidP="005D4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7020CD83" w14:textId="77777777" w:rsidR="005D4757" w:rsidRPr="00D2167F" w:rsidRDefault="005D4757" w:rsidP="005D4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14:paraId="35791C5E" w14:textId="77777777" w:rsidR="005D4757" w:rsidRPr="00D2167F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02420CB5" w14:textId="77777777" w:rsidR="005D4757" w:rsidRPr="00D2167F" w:rsidRDefault="005D4757" w:rsidP="00396B1D">
      <w:p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3AEE24F7" w14:textId="77777777" w:rsidR="005D4757" w:rsidRPr="00D2167F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540C9D2E" w14:textId="305AC42D" w:rsidR="005D4757" w:rsidRPr="00D2167F" w:rsidRDefault="005D4757" w:rsidP="00D442DF">
      <w:pPr>
        <w:spacing w:after="0" w:line="264" w:lineRule="auto"/>
        <w:jc w:val="both"/>
        <w:rPr>
          <w:lang w:val="ru-RU"/>
        </w:rPr>
        <w:sectPr w:rsidR="005D4757" w:rsidRPr="00D2167F" w:rsidSect="005D475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D2167F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 клас</w:t>
      </w:r>
      <w:r w:rsidR="00396B1D"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отводится по 68 часов (2 часа в неделю)</w:t>
      </w:r>
      <w:r w:rsidR="00D442DF">
        <w:rPr>
          <w:lang w:val="ru-RU"/>
        </w:rPr>
        <w:t>.</w:t>
      </w:r>
    </w:p>
    <w:bookmarkEnd w:id="3"/>
    <w:p w14:paraId="217162B2" w14:textId="58CBD0B9" w:rsidR="005D4757" w:rsidRPr="00D2167F" w:rsidRDefault="005D4757" w:rsidP="00396B1D">
      <w:p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5E41D22" w14:textId="77777777" w:rsidR="005D4757" w:rsidRPr="00D2167F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6B3E6C5A" w14:textId="77777777" w:rsidR="005D4757" w:rsidRPr="00D2167F" w:rsidRDefault="005D4757" w:rsidP="00396B1D">
      <w:pPr>
        <w:spacing w:after="0" w:line="264" w:lineRule="auto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54CFB214" w14:textId="77777777" w:rsidR="005D4757" w:rsidRPr="00D2167F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3EEF8CFF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00E36A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482105A4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35E23DE5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436D4173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5174A8A6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0376DA46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A06D79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02947DB9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A7CF9E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61D4A238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602A47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4542C58D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2167F">
        <w:rPr>
          <w:rFonts w:ascii="Times New Roman" w:hAnsi="Times New Roman"/>
          <w:color w:val="000000"/>
          <w:sz w:val="28"/>
          <w:lang w:val="ru-RU"/>
        </w:rPr>
        <w:t>.</w:t>
      </w:r>
    </w:p>
    <w:p w14:paraId="2DA1914F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lastRenderedPageBreak/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2A504A6F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654449C8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07CF661C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3A8CFB97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4D9CAB44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14:paraId="0E6340A0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B2E357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39C83056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F321C4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2167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3D6343D4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2DFDE0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>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13713665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40871F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B8CA693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DF280D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Древнейшая Греция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103B9D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14:paraId="2ACBB50D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ED8458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29FB0EE5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1F772263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14:paraId="386EF679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3F256E0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52FB9DD3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19E28850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9424AE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2167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284FE2DB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1BBEB584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464724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69242723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lastRenderedPageBreak/>
        <w:t>Римские завоевания в Средиземноморье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FE5BAF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B10069D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DA9E29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D2167F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D2167F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4DF25EBD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295C50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2167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5BC7593B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09B7030E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FCE2A9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C905E8A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21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87923F" w14:textId="77777777" w:rsidR="005D4757" w:rsidRPr="00D2167F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D2167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246E50C5" w14:textId="77777777" w:rsidR="00583E4E" w:rsidRDefault="00583E4E">
      <w:pPr>
        <w:rPr>
          <w:lang w:val="ru-RU"/>
        </w:rPr>
      </w:pPr>
    </w:p>
    <w:p w14:paraId="09901E11" w14:textId="77777777" w:rsidR="005D4757" w:rsidRDefault="005D4757">
      <w:pPr>
        <w:rPr>
          <w:lang w:val="ru-RU"/>
        </w:rPr>
      </w:pPr>
    </w:p>
    <w:p w14:paraId="76491C64" w14:textId="77777777" w:rsidR="005D4757" w:rsidRDefault="005D4757">
      <w:pPr>
        <w:rPr>
          <w:lang w:val="ru-RU"/>
        </w:rPr>
      </w:pPr>
    </w:p>
    <w:p w14:paraId="0EB9DBA9" w14:textId="77777777" w:rsidR="00396B1D" w:rsidRDefault="00396B1D">
      <w:pPr>
        <w:rPr>
          <w:lang w:val="ru-RU"/>
        </w:rPr>
      </w:pPr>
    </w:p>
    <w:p w14:paraId="4AE2A223" w14:textId="77777777" w:rsidR="00396B1D" w:rsidRDefault="00396B1D">
      <w:pPr>
        <w:rPr>
          <w:lang w:val="ru-RU"/>
        </w:rPr>
      </w:pPr>
    </w:p>
    <w:p w14:paraId="1C6E1C26" w14:textId="77777777" w:rsidR="00396B1D" w:rsidRDefault="00396B1D">
      <w:pPr>
        <w:rPr>
          <w:lang w:val="ru-RU"/>
        </w:rPr>
      </w:pPr>
    </w:p>
    <w:p w14:paraId="1C9AA4A4" w14:textId="77777777" w:rsidR="005D4757" w:rsidRPr="008D10FE" w:rsidRDefault="005D4757" w:rsidP="00396B1D">
      <w:p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73AAEF22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7FA4D718" w14:textId="77777777" w:rsidR="005D4757" w:rsidRPr="008D10FE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71DCBBB6" w14:textId="77777777" w:rsidR="005D4757" w:rsidRPr="008D10FE" w:rsidRDefault="005D4757" w:rsidP="00396B1D">
      <w:p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C1A2908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D10F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D10F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52A4F1BF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CDAFE10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18515ED7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04B02C56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5A184A1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506A06D4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E94D40D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7E97B2D0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1CB3C954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83F676B" w14:textId="77777777" w:rsidR="005D4757" w:rsidRPr="008D10FE" w:rsidRDefault="005D4757" w:rsidP="005D4757">
      <w:pPr>
        <w:spacing w:after="0"/>
        <w:ind w:left="120"/>
        <w:rPr>
          <w:lang w:val="ru-RU"/>
        </w:rPr>
      </w:pPr>
    </w:p>
    <w:p w14:paraId="736F4DC8" w14:textId="77777777" w:rsidR="005D4757" w:rsidRPr="008D10FE" w:rsidRDefault="005D4757" w:rsidP="00396B1D">
      <w:pPr>
        <w:spacing w:after="0"/>
        <w:rPr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007F0AA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10F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1BA858BE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2461203B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3D1E3B8B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4BDF219B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4A19168B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3F82A72A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1253D9D7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35D8CFF1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9AE2B4A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09BF8E74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14C8A015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6FB1F1FC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189D3EC5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637DC688" w14:textId="77777777" w:rsidR="005D4757" w:rsidRPr="008D10FE" w:rsidRDefault="005D4757" w:rsidP="00396B1D">
      <w:pPr>
        <w:spacing w:after="0" w:line="264" w:lineRule="auto"/>
        <w:ind w:firstLine="709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6B364DBC" w14:textId="77777777" w:rsidR="005D4757" w:rsidRPr="008D10FE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7791B472" w14:textId="6A770DE9" w:rsidR="005D4757" w:rsidRPr="008D10FE" w:rsidRDefault="005D4757" w:rsidP="00396B1D">
      <w:p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C472B9" w14:textId="77777777" w:rsidR="005D4757" w:rsidRPr="008D10FE" w:rsidRDefault="005D4757" w:rsidP="005D4757">
      <w:pPr>
        <w:spacing w:after="0" w:line="264" w:lineRule="auto"/>
        <w:ind w:left="120"/>
        <w:jc w:val="both"/>
        <w:rPr>
          <w:lang w:val="ru-RU"/>
        </w:rPr>
      </w:pPr>
    </w:p>
    <w:p w14:paraId="2A72000B" w14:textId="77777777" w:rsidR="005D4757" w:rsidRPr="008D10FE" w:rsidRDefault="005D4757" w:rsidP="00396B1D">
      <w:p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27881DB" w14:textId="77777777" w:rsidR="005D4757" w:rsidRPr="008D10FE" w:rsidRDefault="005D4757" w:rsidP="005D4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141AA2ED" w14:textId="77777777" w:rsidR="005D4757" w:rsidRPr="008D10FE" w:rsidRDefault="005D4757" w:rsidP="005D4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5CE91505" w14:textId="77777777" w:rsidR="005D4757" w:rsidRPr="008D10FE" w:rsidRDefault="005D4757" w:rsidP="005D4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74D8401F" w14:textId="77777777" w:rsidR="005D4757" w:rsidRPr="008D10FE" w:rsidRDefault="005D4757" w:rsidP="00396B1D">
      <w:p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720E744" w14:textId="77777777" w:rsidR="005D4757" w:rsidRPr="008D10FE" w:rsidRDefault="005D4757" w:rsidP="005D47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454D4E0" w14:textId="77777777" w:rsidR="005D4757" w:rsidRPr="008D10FE" w:rsidRDefault="005D4757" w:rsidP="005D47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35775F8E" w14:textId="77777777" w:rsidR="005D4757" w:rsidRDefault="005D4757" w:rsidP="00396B1D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F999DAF" w14:textId="77777777" w:rsidR="005D4757" w:rsidRPr="008D10FE" w:rsidRDefault="005D4757" w:rsidP="005D47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34306EA" w14:textId="77777777" w:rsidR="005D4757" w:rsidRPr="008D10FE" w:rsidRDefault="005D4757" w:rsidP="005D47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3D6CE54C" w14:textId="77777777" w:rsidR="005D4757" w:rsidRDefault="005D4757" w:rsidP="00396B1D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5A5677C" w14:textId="77777777" w:rsidR="005D4757" w:rsidRPr="008D10FE" w:rsidRDefault="005D4757" w:rsidP="005D47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057FC67C" w14:textId="77777777" w:rsidR="005D4757" w:rsidRPr="008D10FE" w:rsidRDefault="005D4757" w:rsidP="005D47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11EE2CA3" w14:textId="77777777" w:rsidR="005D4757" w:rsidRPr="008D10FE" w:rsidRDefault="005D4757" w:rsidP="005D47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7933156B" w14:textId="77777777" w:rsidR="005D4757" w:rsidRDefault="005D4757" w:rsidP="00396B1D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37C9B085" w14:textId="77777777" w:rsidR="005D4757" w:rsidRPr="008D10FE" w:rsidRDefault="005D4757" w:rsidP="005D47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4F85A187" w14:textId="77777777" w:rsidR="005D4757" w:rsidRPr="008D10FE" w:rsidRDefault="005D4757" w:rsidP="005D47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54928F42" w14:textId="77777777" w:rsidR="005D4757" w:rsidRPr="008D10FE" w:rsidRDefault="005D4757" w:rsidP="005D47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158EC14D" w14:textId="77777777" w:rsidR="005D4757" w:rsidRPr="008D10FE" w:rsidRDefault="005D4757" w:rsidP="005D47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209A7726" w14:textId="77777777" w:rsidR="005D4757" w:rsidRPr="008D10FE" w:rsidRDefault="005D4757" w:rsidP="00396B1D">
      <w:p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0D9ADEA" w14:textId="77777777" w:rsidR="005D4757" w:rsidRPr="008D10FE" w:rsidRDefault="005D4757" w:rsidP="005D4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19F1E44B" w14:textId="77777777" w:rsidR="005D4757" w:rsidRPr="008D10FE" w:rsidRDefault="005D4757" w:rsidP="005D4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6FCFD581" w14:textId="77777777" w:rsidR="005D4757" w:rsidRPr="008D10FE" w:rsidRDefault="005D4757" w:rsidP="005D4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133EA1EA" w14:textId="77777777" w:rsidR="005D4757" w:rsidRPr="008D10FE" w:rsidRDefault="005D4757" w:rsidP="005D4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64D63EC9" w14:textId="77777777" w:rsidR="005D4757" w:rsidRPr="008D10FE" w:rsidRDefault="005D4757" w:rsidP="005D4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A338861" w14:textId="77777777" w:rsidR="005D4757" w:rsidRPr="008D10FE" w:rsidRDefault="005D4757" w:rsidP="005D4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76039F2B" w14:textId="77777777" w:rsidR="005D4757" w:rsidRPr="008D10FE" w:rsidRDefault="005D4757" w:rsidP="005D4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03FE1BBA" w14:textId="77777777" w:rsidR="005D4757" w:rsidRDefault="005D4757" w:rsidP="00396B1D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67A5FA6" w14:textId="77777777" w:rsidR="005D4757" w:rsidRPr="008D10FE" w:rsidRDefault="005D4757" w:rsidP="005D47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5FB43C2B" w14:textId="77777777" w:rsidR="005D4757" w:rsidRPr="008D10FE" w:rsidRDefault="005D4757" w:rsidP="005D47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444939D3" w14:textId="77777777" w:rsidR="005D4757" w:rsidRDefault="005D4757">
      <w:pPr>
        <w:rPr>
          <w:lang w:val="ru-RU"/>
        </w:rPr>
      </w:pPr>
    </w:p>
    <w:p w14:paraId="0630660F" w14:textId="77777777" w:rsidR="005D4757" w:rsidRDefault="005D4757">
      <w:pPr>
        <w:rPr>
          <w:lang w:val="ru-RU"/>
        </w:rPr>
      </w:pPr>
    </w:p>
    <w:p w14:paraId="09AB81F4" w14:textId="77777777" w:rsidR="005D4757" w:rsidRDefault="005D4757" w:rsidP="005D4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3A517AE" w14:textId="52875359" w:rsidR="005D4757" w:rsidRDefault="005D4757" w:rsidP="005D4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5D4757" w14:paraId="448ACDC4" w14:textId="77777777" w:rsidTr="005D475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A1DDE" w14:textId="77777777" w:rsidR="005D4757" w:rsidRDefault="005D4757" w:rsidP="002A3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A8953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0D7A3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0D69B2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9CB791" w14:textId="77777777" w:rsidR="005D4757" w:rsidRDefault="005D4757" w:rsidP="002A31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B10B7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FD0A8E" w14:textId="77777777" w:rsidR="005D4757" w:rsidRDefault="005D4757" w:rsidP="002A314F">
            <w:pPr>
              <w:spacing w:after="0"/>
              <w:ind w:left="135"/>
            </w:pPr>
          </w:p>
        </w:tc>
      </w:tr>
      <w:tr w:rsidR="005D4757" w14:paraId="3CA044A5" w14:textId="77777777" w:rsidTr="005D47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4AC6D" w14:textId="77777777" w:rsidR="005D4757" w:rsidRDefault="005D4757" w:rsidP="002A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78B5D" w14:textId="77777777" w:rsidR="005D4757" w:rsidRDefault="005D4757" w:rsidP="002A314F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8A70B7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12CEC2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2BDBF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616FD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CB023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6E32D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03865" w14:textId="77777777" w:rsidR="005D4757" w:rsidRDefault="005D4757" w:rsidP="002A314F"/>
        </w:tc>
      </w:tr>
      <w:tr w:rsidR="005D4757" w14:paraId="3547A2D6" w14:textId="77777777" w:rsidTr="002A31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76527E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D4757" w:rsidRPr="00D442DF" w14:paraId="137FC674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3EB759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90C8F60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E518A3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EF8F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2B83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F2A3B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41D50815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ED063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B15318B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1A841B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AB4C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6469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CF7C01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14:paraId="2B1DEBDC" w14:textId="77777777" w:rsidTr="002A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A3DFAD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C8C5B7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55DD76" w14:textId="77777777" w:rsidR="005D4757" w:rsidRDefault="005D4757" w:rsidP="002A314F"/>
        </w:tc>
      </w:tr>
      <w:tr w:rsidR="005D4757" w14:paraId="091A30D5" w14:textId="77777777" w:rsidTr="002A31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EE114B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Восток</w:t>
            </w:r>
            <w:proofErr w:type="spellEnd"/>
          </w:p>
        </w:tc>
      </w:tr>
      <w:tr w:rsidR="005D4757" w:rsidRPr="00D442DF" w14:paraId="6A5DF3F9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D012E6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571F23F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673BEB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288D4" w14:textId="571DA9AF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7FA6B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4EA6B3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1773DE6F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657438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C285D3D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8DBF48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009F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C312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B5D9D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640B6A93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291892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AA0877B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7A6FD9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19C78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C69C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F1F9D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4D7809A5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047AB2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7E3CAB8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E4B655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3AB47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E98D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792B1F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715D4387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16E06D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AC7523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169AC1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BAC3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9919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642E9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349BC703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F4940C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EE04988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71B096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03D96" w14:textId="2B3D2901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78E3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36BA74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14:paraId="1FD9384D" w14:textId="77777777" w:rsidTr="002A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2E93E2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EC1E1E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C36A5" w14:textId="77777777" w:rsidR="005D4757" w:rsidRDefault="005D4757" w:rsidP="002A314F"/>
        </w:tc>
      </w:tr>
      <w:tr w:rsidR="005D4757" w14:paraId="37490723" w14:textId="77777777" w:rsidTr="002A31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51AC39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5D4757" w:rsidRPr="00D442DF" w14:paraId="08E82CC0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A38A15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7F4FC3B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7D2A8A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5D86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CEE2B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A9CB4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59BDB0BD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097FF1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D7E113F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688FC7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0A2B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FA6D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BF7378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2DDC51AC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321CF3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8D6B65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5DE8B7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5AB5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A1F6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13E8F3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28244A20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361172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D482AB7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9B8253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38DC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4080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73E4F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14:paraId="238F6F99" w14:textId="77777777" w:rsidTr="002A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C8405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A177DB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FBD57" w14:textId="77777777" w:rsidR="005D4757" w:rsidRDefault="005D4757" w:rsidP="002A314F"/>
        </w:tc>
      </w:tr>
      <w:tr w:rsidR="005D4757" w14:paraId="6762BC79" w14:textId="77777777" w:rsidTr="002A31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B914E0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5D4757" w:rsidRPr="00D442DF" w14:paraId="1973F52E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E56BC3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963F0B4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161391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963E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AD15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BEB00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7150749E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91AA20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F383AE2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37BED9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1875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2D06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92D70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2D1A6C2E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96D75F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3D128A8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11AA5F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1C33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B2AD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573860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181777EE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B4E81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C39B318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9884A6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5A17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0C8F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1AB17B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02D3FAED" w14:textId="77777777" w:rsidTr="005D475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609A6F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0117E46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261720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1FC59" w14:textId="0CC49CD4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A8E0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370552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14:paraId="63A4F06E" w14:textId="77777777" w:rsidTr="002A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E0B4D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143B1A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2C32C8" w14:textId="77777777" w:rsidR="005D4757" w:rsidRDefault="005D4757" w:rsidP="002A314F"/>
        </w:tc>
      </w:tr>
      <w:tr w:rsidR="005D4757" w14:paraId="6E0507C7" w14:textId="77777777" w:rsidTr="005D47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89AA1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40F731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7F17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618F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88E6A5" w14:textId="77777777" w:rsidR="005D4757" w:rsidRDefault="005D4757" w:rsidP="002A314F">
            <w:pPr>
              <w:spacing w:after="0"/>
              <w:ind w:left="135"/>
            </w:pPr>
          </w:p>
        </w:tc>
      </w:tr>
      <w:tr w:rsidR="005D4757" w14:paraId="342E368D" w14:textId="77777777" w:rsidTr="005D47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85434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9332EC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54E04" w14:textId="23B35DB1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ED7D4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8ABAD5" w14:textId="77777777" w:rsidR="005D4757" w:rsidRDefault="005D4757" w:rsidP="002A314F"/>
        </w:tc>
      </w:tr>
    </w:tbl>
    <w:p w14:paraId="19DD21A7" w14:textId="77777777" w:rsidR="00622C7A" w:rsidRDefault="00622C7A" w:rsidP="005D47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2B4BD37" w14:textId="77777777" w:rsidR="00622C7A" w:rsidRDefault="00622C7A" w:rsidP="005D47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153553D" w14:textId="5360C6BA" w:rsidR="005D4757" w:rsidRDefault="005D4757" w:rsidP="005D4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4F9E898" w14:textId="77777777" w:rsidR="005D4757" w:rsidRDefault="005D4757" w:rsidP="005D4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3914"/>
        <w:gridCol w:w="1230"/>
        <w:gridCol w:w="1841"/>
        <w:gridCol w:w="1910"/>
        <w:gridCol w:w="1347"/>
        <w:gridCol w:w="3356"/>
      </w:tblGrid>
      <w:tr w:rsidR="005D4757" w14:paraId="315BB20B" w14:textId="77777777" w:rsidTr="002A314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CC41F" w14:textId="77777777" w:rsidR="005D4757" w:rsidRDefault="005D4757" w:rsidP="002A3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DC95E1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EB08F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7823EE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75454" w14:textId="77777777" w:rsidR="005D4757" w:rsidRDefault="005D4757" w:rsidP="002A31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ADF73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9B1CD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D2FD5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0B0CF" w14:textId="77777777" w:rsidR="005D4757" w:rsidRDefault="005D4757" w:rsidP="002A314F">
            <w:pPr>
              <w:spacing w:after="0"/>
              <w:ind w:left="135"/>
            </w:pPr>
          </w:p>
        </w:tc>
      </w:tr>
      <w:tr w:rsidR="005D4757" w14:paraId="432E302A" w14:textId="77777777" w:rsidTr="002A3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A165B" w14:textId="77777777" w:rsidR="005D4757" w:rsidRDefault="005D4757" w:rsidP="002A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86A0A" w14:textId="77777777" w:rsidR="005D4757" w:rsidRDefault="005D4757" w:rsidP="002A314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98D854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AFC81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9AD478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D5E473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A9D5FC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305F4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884092" w14:textId="77777777" w:rsidR="005D4757" w:rsidRDefault="005D4757" w:rsidP="002A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22690" w14:textId="77777777" w:rsidR="005D4757" w:rsidRDefault="005D4757" w:rsidP="002A314F"/>
        </w:tc>
      </w:tr>
      <w:tr w:rsidR="005D4757" w:rsidRPr="00D442DF" w14:paraId="195EE14D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FA8A88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A163FC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85BFEC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20808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EE7815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817F58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FF11E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D4757" w:rsidRPr="00D442DF" w14:paraId="44C832DC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F60FA7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C35AD9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81273A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CAA13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98210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373C2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0B18EF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6FA62A6F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53F7F1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5BADB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254004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15CC2B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466AFB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83057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755762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5D4757" w:rsidRPr="00D442DF" w14:paraId="41C157A0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B6CA60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7EAE01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E609C5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11A74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4A368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1B2261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02995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5D4757" w:rsidRPr="00D442DF" w14:paraId="050888AD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4B77BB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3D1C46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726D04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CD062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71B58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4DA7BA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286071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D4757" w:rsidRPr="00D442DF" w14:paraId="7293B237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6FFC1D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27AA66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C0FF02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03B9C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FA0CA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C395CB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5658A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D4757" w:rsidRPr="00D442DF" w14:paraId="188BABA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28E6FC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3226E3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0ACE66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9CE32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C3A05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EC1561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FD2545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D4757" w:rsidRPr="00D442DF" w14:paraId="6F4C090C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44C224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D8B9D2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5D5F7D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25331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25329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13EBFC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50DD71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D4757" w:rsidRPr="00D442DF" w14:paraId="344D985F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040FC3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DD962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D6996F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C8F86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EFB49B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F088EE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C1FE82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D4757" w:rsidRPr="00D442DF" w14:paraId="58885165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DB3181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06F62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1E43A3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15754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41971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4EF759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73D391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  <w:proofErr w:type="spellEnd"/>
            </w:hyperlink>
          </w:p>
        </w:tc>
      </w:tr>
      <w:tr w:rsidR="005D4757" w:rsidRPr="00D442DF" w14:paraId="7BECC859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A762D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88839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2D0064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74B4B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458B0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F3D1CE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C4974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  <w:proofErr w:type="spellEnd"/>
            </w:hyperlink>
          </w:p>
        </w:tc>
      </w:tr>
      <w:tr w:rsidR="005D4757" w:rsidRPr="00D442DF" w14:paraId="1A5ECF53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CEEFB3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CE7920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0984F6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3E9E0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40F8B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914DBB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5FEEF4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5D4757" w:rsidRPr="00D442DF" w14:paraId="35C72A14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445DF9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D5E37C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84F791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1A689E" w14:textId="69816292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2C414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D200E3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78DD1C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D4757" w:rsidRPr="00D442DF" w14:paraId="59D709A2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A60FD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BB7FE1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25B879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22DCB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7A1B8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7F6CC6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7CDA7F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D4757" w:rsidRPr="00D442DF" w14:paraId="001E5DBD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998157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03B941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E6B381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811AE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F105D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7AC274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82CDCF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D4757" w:rsidRPr="00D442DF" w14:paraId="7528F962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FEBF7A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047E6A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72A198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AE0C1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12162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E8F3E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E1593B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757" w:rsidRPr="00D442DF" w14:paraId="7A37E187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F41359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9702CB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52E7D5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94B82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69D84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9C194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81A231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757" w:rsidRPr="00D442DF" w14:paraId="0E71AAED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D3ECE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354E15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0183DA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2BFE5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CA0A27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F4683E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4FBF7C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  <w:proofErr w:type="spellEnd"/>
            </w:hyperlink>
          </w:p>
        </w:tc>
      </w:tr>
      <w:tr w:rsidR="005D4757" w:rsidRPr="00D442DF" w14:paraId="07D41AAA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B70663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7CE654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9CF2D0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1C0EA5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6ABE2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0E0C27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F5052B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012AF26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0FAFA4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D21625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A8751D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A1B40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851A6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51FC4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478E4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757" w:rsidRPr="00D442DF" w14:paraId="4F5A7EF0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A1DF09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F64E03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1BA40D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71743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83641B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A40D4B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9EB38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4757" w:rsidRPr="00D442DF" w14:paraId="3FFC2695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C493C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671EC6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148312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F52E0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F33F8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D9AD83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E2484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4757" w:rsidRPr="00D442DF" w14:paraId="04D2A0F2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610AF4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EE10E6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0B34B9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F2901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8DEDE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ECE8A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A5FC74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757" w:rsidRPr="00D442DF" w14:paraId="2F7C8BED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751D3D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EF5EE9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1901DC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69407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DA221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59B90C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1CD74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57" w:rsidRPr="00D442DF" w14:paraId="44271BDB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10CC9A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86110E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490926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F0C01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05D83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43C597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FFFA03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789B3A64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648770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AC963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0BEDEF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B3D2E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ADA82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19A728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2E7716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D4757" w:rsidRPr="00D442DF" w14:paraId="47D5E728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1BFF64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21A34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81AFB0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3DC50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BDAD4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ADA562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AE6E9B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757" w:rsidRPr="00D442DF" w14:paraId="74C2888C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11C1D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4767C5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64CFCE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84C025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CC08A8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74FE3C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49F82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5D4757" w:rsidRPr="00D442DF" w14:paraId="54F1F7B7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FD5785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13827A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815125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12D594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98602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AD0298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495FE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6CCA0A90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1B9019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7FF7F2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57C7D1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99930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A9BE1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EF718C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E3CA05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5D4757" w:rsidRPr="00D442DF" w14:paraId="1F86D50E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04341F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503BD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1471E1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61CF94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6550E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DEB771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3042F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57" w:rsidRPr="00D442DF" w14:paraId="427D454D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A83834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80EC9E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025F6A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131C35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2DE7A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1D0008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97113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757" w:rsidRPr="00D442DF" w14:paraId="3569E28A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D86347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657F7F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D909C5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58B437" w14:textId="1A29B876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06802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6FB17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F7CC6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D4757" w:rsidRPr="00D442DF" w14:paraId="437200E7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248E6B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7860E2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2998EA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DC288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0C26A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348DF2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364140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D4757" w:rsidRPr="00D442DF" w14:paraId="6056E067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9970CB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88CB2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E7565D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E8FF87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9FE4C4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17FD74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634B92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  <w:proofErr w:type="spellEnd"/>
            </w:hyperlink>
          </w:p>
        </w:tc>
      </w:tr>
      <w:tr w:rsidR="005D4757" w:rsidRPr="00D442DF" w14:paraId="72D1D292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EBAA61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F438B6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306021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E4ACC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C6140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FA5AE7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7E4960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4757" w:rsidRPr="00D442DF" w14:paraId="4E27FC29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881E0D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F5D208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8759BF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8AA9E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A43777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F0AD7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3AA063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5D4757" w:rsidRPr="00D442DF" w14:paraId="0496EA54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019705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0B8AC3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D71CB3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74F244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7F02A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94B1EE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7AD053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D4757" w:rsidRPr="00D442DF" w14:paraId="6341DD17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A85AC1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AE6778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C439C4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E8DF8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D346C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4E53B9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EEB27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089F4D52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CBB556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F8995B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200E4D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D17C6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9F8DB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0C3B6F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50F3A1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757" w:rsidRPr="00D442DF" w14:paraId="559559E7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65F07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C80A54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4142AF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A80B5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C6F0C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10C22A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F588F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D4757" w:rsidRPr="00D442DF" w14:paraId="330E3BA3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A6E6C1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EF7345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261342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BD81C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27741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9EAD2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651CC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4757" w:rsidRPr="00D442DF" w14:paraId="5F22C58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12B647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E7A85F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331189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34AA7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7D184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1A708E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5CD9F8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757" w:rsidRPr="00D442DF" w14:paraId="60195D18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009BF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6D31D8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1E0BC1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B5AE4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EA9D7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A8FF94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61C6E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4757" w:rsidRPr="00D442DF" w14:paraId="7E306D6E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154A3E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CE1545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12F5B9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69853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283BA3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84BFF1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C477B0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5D4757" w:rsidRPr="00D442DF" w14:paraId="1C3EE413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E314A4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9B9ED5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29479D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AD4427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1C5838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714431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5202B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757" w:rsidRPr="00D442DF" w14:paraId="0A43959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C06C38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04667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DC30C2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47659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11D11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8E1FEA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6B2A53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D4757" w:rsidRPr="00D442DF" w14:paraId="7C650549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CE5064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EEEF4F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5F8184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F87A4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788B2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8027D2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848166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757" w:rsidRPr="00D442DF" w14:paraId="4D2E8FB7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88BC8D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B650F3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4C716A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A7C227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D0396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37A366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845E9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757" w:rsidRPr="00D442DF" w14:paraId="78CC8371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4C41CA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84A1D9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41D5E6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B7D11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DE295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E4C659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9A12B4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5D4757" w:rsidRPr="00D442DF" w14:paraId="248722BF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DB7039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6D2361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F336EC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8EF125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C60A8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8FDC0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F7D3D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5D4757" w:rsidRPr="00D442DF" w14:paraId="5C5DD994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4CB6FA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147A7F" w14:textId="77777777" w:rsidR="005D4757" w:rsidRDefault="005D4757" w:rsidP="002A314F">
            <w:pPr>
              <w:spacing w:after="0"/>
              <w:ind w:left="135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AC46B5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216F3B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B536B4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004C1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72F641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57" w:rsidRPr="00D442DF" w14:paraId="3827AF8D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70E4ED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0B09A0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7D1B6F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926922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D82845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8DE71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E61E5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57" w:rsidRPr="00D442DF" w14:paraId="181329A0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867EED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C0279B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BC5986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C33908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6FA918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B6D89C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A098CF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57" w:rsidRPr="00D442DF" w14:paraId="7FF56693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308C3C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809A9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B83114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3FC76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D0721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B48E87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CCAC2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</w:hyperlink>
          </w:p>
        </w:tc>
      </w:tr>
      <w:tr w:rsidR="005D4757" w:rsidRPr="00D442DF" w14:paraId="57CEDD32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46D12C3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7571F8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A21A9A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E341D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60A76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03B26C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E0D16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757" w:rsidRPr="00D442DF" w14:paraId="5304366B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08B396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DE54F7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6E488C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3E1DAE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97CB0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548FBB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1AB7A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757" w:rsidRPr="00D442DF" w14:paraId="785F165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A87BEA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A6A011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5780C6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F3E22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38C5A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0419DE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61574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D4757" w:rsidRPr="00D442DF" w14:paraId="6DDB7BA1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E8DAB3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1AEFCC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6E5F2B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45CA5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703DA7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FA059D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B618A0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4757" w:rsidRPr="00D442DF" w14:paraId="15FC62B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22B099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DDA0A6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68A339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4A8DE9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32F31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A3C1B3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4AA082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5D4757" w:rsidRPr="00D442DF" w14:paraId="3597CFA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639E89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C5AD03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8B0B42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3B9B2D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BCC9AA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916111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4588A3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5D4757" w:rsidRPr="00D442DF" w14:paraId="1644C9F8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05E5A7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48030C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A9B2DC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3F710B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E0AC01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3389B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36115C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5D4757" w:rsidRPr="00D442DF" w14:paraId="04D9DF8C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04F6DF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7FC9AA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6853E0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669F67" w14:textId="1AA76CD8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FE02E4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C1C1D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35325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2C4EF171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61B575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7B1ACE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C00763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E81D7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BE00B4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2DE59F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CF0064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4757" w:rsidRPr="00D442DF" w14:paraId="00D24F0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91524A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0EE3B5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427649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C0BF1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6E9C1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65BDB8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2C269D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57" w:rsidRPr="00D442DF" w14:paraId="75F5E063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2E4192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962DD8" w14:textId="77777777" w:rsidR="005D4757" w:rsidRDefault="005D4757" w:rsidP="002A31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699877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0AD90F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35E766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FAEA75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01390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57" w:rsidRPr="00D442DF" w14:paraId="255FEBEC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AE3929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D3DC32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B33F36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8CB450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EE35A8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8D4AA4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7562E7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0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757" w14:paraId="1B5B5DB6" w14:textId="77777777" w:rsidTr="002A314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EA7275" w14:textId="77777777" w:rsidR="005D4757" w:rsidRDefault="005D4757" w:rsidP="002A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35D569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48EDFE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DF02BE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78E1DC" w14:textId="77777777" w:rsidR="005D4757" w:rsidRDefault="005D4757" w:rsidP="002A314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7D5630" w14:textId="77777777" w:rsidR="005D4757" w:rsidRDefault="005D4757" w:rsidP="002A31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606DA6" w14:textId="77777777" w:rsidR="005D4757" w:rsidRDefault="005D4757" w:rsidP="002A314F">
            <w:pPr>
              <w:spacing w:after="0"/>
              <w:ind w:left="135"/>
            </w:pPr>
          </w:p>
        </w:tc>
      </w:tr>
      <w:tr w:rsidR="005D4757" w14:paraId="03F30CA4" w14:textId="77777777" w:rsidTr="002A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6D1E2" w14:textId="77777777" w:rsidR="005D4757" w:rsidRPr="008D10FE" w:rsidRDefault="005D4757" w:rsidP="002A314F">
            <w:pPr>
              <w:spacing w:after="0"/>
              <w:ind w:left="135"/>
              <w:rPr>
                <w:lang w:val="ru-RU"/>
              </w:rPr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3B4E7882" w14:textId="77777777" w:rsidR="005D4757" w:rsidRDefault="005D4757" w:rsidP="002A314F">
            <w:pPr>
              <w:spacing w:after="0"/>
              <w:ind w:left="135"/>
              <w:jc w:val="center"/>
            </w:pPr>
            <w:r w:rsidRPr="008D1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71EFEA" w14:textId="4BA71C26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0DB1EF" w14:textId="77777777" w:rsidR="005D4757" w:rsidRDefault="005D4757" w:rsidP="002A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FF412" w14:textId="77777777" w:rsidR="005D4757" w:rsidRDefault="005D4757" w:rsidP="002A314F"/>
        </w:tc>
      </w:tr>
    </w:tbl>
    <w:p w14:paraId="53CA0EED" w14:textId="77777777" w:rsidR="005D4757" w:rsidRDefault="005D4757">
      <w:pPr>
        <w:rPr>
          <w:lang w:val="ru-RU"/>
        </w:rPr>
      </w:pPr>
    </w:p>
    <w:p w14:paraId="6D156545" w14:textId="77777777" w:rsidR="005D4757" w:rsidRDefault="005D4757">
      <w:pPr>
        <w:rPr>
          <w:lang w:val="ru-RU"/>
        </w:rPr>
      </w:pPr>
    </w:p>
    <w:p w14:paraId="32247B7E" w14:textId="77777777" w:rsidR="005D4757" w:rsidRDefault="005D4757">
      <w:pPr>
        <w:rPr>
          <w:lang w:val="ru-RU"/>
        </w:rPr>
      </w:pPr>
    </w:p>
    <w:p w14:paraId="3BB053ED" w14:textId="77777777" w:rsidR="005D4757" w:rsidRDefault="005D4757">
      <w:pPr>
        <w:rPr>
          <w:lang w:val="ru-RU"/>
        </w:rPr>
      </w:pPr>
    </w:p>
    <w:p w14:paraId="20E9E121" w14:textId="77777777" w:rsidR="005D4757" w:rsidRDefault="005D4757">
      <w:pPr>
        <w:rPr>
          <w:lang w:val="ru-RU"/>
        </w:rPr>
      </w:pPr>
    </w:p>
    <w:p w14:paraId="63A5E17F" w14:textId="77777777" w:rsidR="00622C7A" w:rsidRDefault="00622C7A">
      <w:pPr>
        <w:rPr>
          <w:lang w:val="ru-RU"/>
        </w:rPr>
      </w:pPr>
    </w:p>
    <w:p w14:paraId="47A10ACC" w14:textId="77777777" w:rsidR="00622C7A" w:rsidRDefault="00622C7A">
      <w:pPr>
        <w:rPr>
          <w:lang w:val="ru-RU"/>
        </w:rPr>
      </w:pPr>
    </w:p>
    <w:p w14:paraId="3B580D5A" w14:textId="77777777" w:rsidR="005D4757" w:rsidRPr="005D4757" w:rsidRDefault="005D4757" w:rsidP="00622C7A">
      <w:pPr>
        <w:spacing w:after="0"/>
        <w:rPr>
          <w:lang w:val="ru-RU"/>
        </w:rPr>
      </w:pPr>
      <w:r w:rsidRPr="005D475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C04F78F" w14:textId="77777777" w:rsidR="005D4757" w:rsidRPr="005D4757" w:rsidRDefault="005D4757" w:rsidP="00622C7A">
      <w:pPr>
        <w:spacing w:after="0" w:line="480" w:lineRule="auto"/>
        <w:rPr>
          <w:lang w:val="ru-RU"/>
        </w:rPr>
      </w:pPr>
      <w:r w:rsidRPr="005D47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E78876E" w14:textId="0BAF655E" w:rsidR="005D4757" w:rsidRPr="008D10FE" w:rsidRDefault="005D4757" w:rsidP="00622C7A">
      <w:pPr>
        <w:spacing w:after="0" w:line="480" w:lineRule="auto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 xml:space="preserve">​‌История. Всеобщая история. История Древнего мира: 5-й класс: учебник, 5 класс/ </w:t>
      </w:r>
      <w:proofErr w:type="spellStart"/>
      <w:r w:rsidRPr="008D10FE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8D10FE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8D10FE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</w:p>
    <w:p w14:paraId="10F05065" w14:textId="77777777" w:rsidR="005D4757" w:rsidRPr="008D10FE" w:rsidRDefault="005D4757" w:rsidP="00622C7A">
      <w:pPr>
        <w:spacing w:after="0"/>
        <w:rPr>
          <w:lang w:val="ru-RU"/>
        </w:rPr>
      </w:pPr>
      <w:r w:rsidRPr="008D10FE">
        <w:rPr>
          <w:rFonts w:ascii="Times New Roman" w:hAnsi="Times New Roman"/>
          <w:color w:val="000000"/>
          <w:sz w:val="28"/>
          <w:lang w:val="ru-RU"/>
        </w:rPr>
        <w:t>​</w:t>
      </w:r>
    </w:p>
    <w:p w14:paraId="73D7DD77" w14:textId="62D071B5" w:rsidR="005D4757" w:rsidRDefault="005D4757" w:rsidP="00622C7A">
      <w:pPr>
        <w:spacing w:after="0" w:line="480" w:lineRule="auto"/>
        <w:rPr>
          <w:sz w:val="28"/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8D10FE">
        <w:rPr>
          <w:sz w:val="28"/>
          <w:lang w:val="ru-RU"/>
        </w:rPr>
        <w:br/>
      </w:r>
      <w:proofErr w:type="spellStart"/>
      <w:r w:rsidRPr="008D10FE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 xml:space="preserve"> А.А., </w:t>
      </w:r>
      <w:proofErr w:type="spellStart"/>
      <w:r w:rsidRPr="008D10FE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 xml:space="preserve"> Г.И., Свенцицкая И.С.; под редакцией </w:t>
      </w:r>
      <w:proofErr w:type="spellStart"/>
      <w:r w:rsidRPr="008D10FE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 xml:space="preserve"> А.А. Всеобщая история.</w:t>
      </w:r>
      <w:r w:rsidRPr="008D10FE">
        <w:rPr>
          <w:sz w:val="28"/>
          <w:lang w:val="ru-RU"/>
        </w:rPr>
        <w:br/>
      </w:r>
      <w:r w:rsidRPr="008D10FE">
        <w:rPr>
          <w:rFonts w:ascii="Times New Roman" w:hAnsi="Times New Roman"/>
          <w:color w:val="000000"/>
          <w:sz w:val="28"/>
          <w:lang w:val="ru-RU"/>
        </w:rPr>
        <w:t xml:space="preserve">История Древнего мира.5 </w:t>
      </w:r>
      <w:proofErr w:type="spellStart"/>
      <w:r w:rsidRPr="008D10FE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 Издательство «Просвещение»;</w:t>
      </w:r>
      <w:r w:rsidRPr="008D10FE">
        <w:rPr>
          <w:sz w:val="28"/>
          <w:lang w:val="ru-RU"/>
        </w:rPr>
        <w:br/>
      </w:r>
      <w:r w:rsidRPr="008D10FE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всеобщей истории. История древнего мира по учебнику </w:t>
      </w:r>
      <w:proofErr w:type="spellStart"/>
      <w:r w:rsidRPr="008D10FE">
        <w:rPr>
          <w:rFonts w:ascii="Times New Roman" w:hAnsi="Times New Roman"/>
          <w:color w:val="000000"/>
          <w:sz w:val="28"/>
          <w:lang w:val="ru-RU"/>
        </w:rPr>
        <w:t>А.А.Вигасина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r w:rsidRPr="008D10FE">
        <w:rPr>
          <w:sz w:val="28"/>
          <w:lang w:val="ru-RU"/>
        </w:rPr>
        <w:br/>
      </w:r>
      <w:r w:rsidRPr="008D10FE">
        <w:rPr>
          <w:rFonts w:ascii="Times New Roman" w:hAnsi="Times New Roman"/>
          <w:color w:val="000000"/>
          <w:sz w:val="28"/>
          <w:lang w:val="ru-RU"/>
        </w:rPr>
        <w:t>Учебно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10FE">
        <w:rPr>
          <w:rFonts w:ascii="Times New Roman" w:hAnsi="Times New Roman"/>
          <w:color w:val="000000"/>
          <w:sz w:val="28"/>
          <w:lang w:val="ru-RU"/>
        </w:rPr>
        <w:t>методическое пособие, автор Сорокина Е.Н. Издательство "Просвещение"</w:t>
      </w:r>
    </w:p>
    <w:p w14:paraId="30B1BB83" w14:textId="77777777" w:rsidR="00970BEC" w:rsidRDefault="00970BEC" w:rsidP="00622C7A">
      <w:pPr>
        <w:spacing w:after="0" w:line="480" w:lineRule="auto"/>
        <w:rPr>
          <w:lang w:val="ru-RU"/>
        </w:rPr>
      </w:pPr>
    </w:p>
    <w:p w14:paraId="48CDF119" w14:textId="19251F07" w:rsidR="005D4757" w:rsidRPr="005D4757" w:rsidRDefault="005D4757" w:rsidP="00622C7A">
      <w:pPr>
        <w:spacing w:after="0" w:line="480" w:lineRule="auto"/>
        <w:rPr>
          <w:lang w:val="ru-RU"/>
        </w:rPr>
      </w:pPr>
      <w:r w:rsidRPr="008D10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datalesson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D10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olimpium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0FE">
        <w:rPr>
          <w:rFonts w:ascii="Times New Roman" w:hAnsi="Times New Roman"/>
          <w:color w:val="000000"/>
          <w:sz w:val="28"/>
          <w:lang w:val="ru-RU"/>
        </w:rPr>
        <w:t>/</w:t>
      </w:r>
      <w:r w:rsidRPr="008D10FE">
        <w:rPr>
          <w:sz w:val="28"/>
          <w:lang w:val="ru-RU"/>
        </w:rPr>
        <w:br/>
      </w:r>
    </w:p>
    <w:sectPr w:rsidR="005D4757" w:rsidRPr="005D4757" w:rsidSect="00396B1D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73"/>
    <w:multiLevelType w:val="multilevel"/>
    <w:tmpl w:val="93D49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C199C"/>
    <w:multiLevelType w:val="multilevel"/>
    <w:tmpl w:val="458A3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E34E43"/>
    <w:multiLevelType w:val="multilevel"/>
    <w:tmpl w:val="3D9CE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122077"/>
    <w:multiLevelType w:val="multilevel"/>
    <w:tmpl w:val="660A2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8333BF"/>
    <w:multiLevelType w:val="multilevel"/>
    <w:tmpl w:val="AD8C6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147218"/>
    <w:multiLevelType w:val="multilevel"/>
    <w:tmpl w:val="B086B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126C08"/>
    <w:multiLevelType w:val="multilevel"/>
    <w:tmpl w:val="8B8C0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D218F7"/>
    <w:multiLevelType w:val="multilevel"/>
    <w:tmpl w:val="EDCA1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282F7F"/>
    <w:multiLevelType w:val="multilevel"/>
    <w:tmpl w:val="98B84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9C0A8A"/>
    <w:multiLevelType w:val="multilevel"/>
    <w:tmpl w:val="201AD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03052A"/>
    <w:multiLevelType w:val="multilevel"/>
    <w:tmpl w:val="9A621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1573F2"/>
    <w:multiLevelType w:val="multilevel"/>
    <w:tmpl w:val="DE1A1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79564A"/>
    <w:multiLevelType w:val="multilevel"/>
    <w:tmpl w:val="3FD09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F35BF"/>
    <w:multiLevelType w:val="multilevel"/>
    <w:tmpl w:val="5AD06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C31AA9"/>
    <w:multiLevelType w:val="multilevel"/>
    <w:tmpl w:val="132E3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E8709B"/>
    <w:multiLevelType w:val="multilevel"/>
    <w:tmpl w:val="8DA44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25406B"/>
    <w:multiLevelType w:val="multilevel"/>
    <w:tmpl w:val="07162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193642"/>
    <w:multiLevelType w:val="multilevel"/>
    <w:tmpl w:val="90603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0E26AB"/>
    <w:multiLevelType w:val="multilevel"/>
    <w:tmpl w:val="3F90C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0C2F01"/>
    <w:multiLevelType w:val="multilevel"/>
    <w:tmpl w:val="E8221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196028"/>
    <w:multiLevelType w:val="multilevel"/>
    <w:tmpl w:val="3A4CD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260F0E"/>
    <w:multiLevelType w:val="multilevel"/>
    <w:tmpl w:val="5E208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A56472"/>
    <w:multiLevelType w:val="multilevel"/>
    <w:tmpl w:val="83E2E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FF71D3"/>
    <w:multiLevelType w:val="multilevel"/>
    <w:tmpl w:val="FE406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B0439A"/>
    <w:multiLevelType w:val="multilevel"/>
    <w:tmpl w:val="5D002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070AC2"/>
    <w:multiLevelType w:val="multilevel"/>
    <w:tmpl w:val="D9F29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BD7DE5"/>
    <w:multiLevelType w:val="multilevel"/>
    <w:tmpl w:val="40CA0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A11E89"/>
    <w:multiLevelType w:val="multilevel"/>
    <w:tmpl w:val="35186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85369D"/>
    <w:multiLevelType w:val="multilevel"/>
    <w:tmpl w:val="CE60A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9753E5"/>
    <w:multiLevelType w:val="multilevel"/>
    <w:tmpl w:val="63D8E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A74CA5"/>
    <w:multiLevelType w:val="multilevel"/>
    <w:tmpl w:val="483A7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FC5185"/>
    <w:multiLevelType w:val="multilevel"/>
    <w:tmpl w:val="527CF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732100"/>
    <w:multiLevelType w:val="multilevel"/>
    <w:tmpl w:val="7A50C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AE1D07"/>
    <w:multiLevelType w:val="multilevel"/>
    <w:tmpl w:val="B804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AB6E89"/>
    <w:multiLevelType w:val="multilevel"/>
    <w:tmpl w:val="7BC80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405EB8"/>
    <w:multiLevelType w:val="multilevel"/>
    <w:tmpl w:val="12F82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DB5D58"/>
    <w:multiLevelType w:val="multilevel"/>
    <w:tmpl w:val="681A0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3740E3"/>
    <w:multiLevelType w:val="multilevel"/>
    <w:tmpl w:val="F9A4A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85353166">
    <w:abstractNumId w:val="19"/>
  </w:num>
  <w:num w:numId="2" w16cid:durableId="1642034696">
    <w:abstractNumId w:val="24"/>
  </w:num>
  <w:num w:numId="3" w16cid:durableId="1965888807">
    <w:abstractNumId w:val="34"/>
  </w:num>
  <w:num w:numId="4" w16cid:durableId="685980217">
    <w:abstractNumId w:val="36"/>
  </w:num>
  <w:num w:numId="5" w16cid:durableId="1276450672">
    <w:abstractNumId w:val="5"/>
  </w:num>
  <w:num w:numId="6" w16cid:durableId="1287852997">
    <w:abstractNumId w:val="6"/>
  </w:num>
  <w:num w:numId="7" w16cid:durableId="240717268">
    <w:abstractNumId w:val="32"/>
  </w:num>
  <w:num w:numId="8" w16cid:durableId="860044386">
    <w:abstractNumId w:val="35"/>
  </w:num>
  <w:num w:numId="9" w16cid:durableId="2144080200">
    <w:abstractNumId w:val="8"/>
  </w:num>
  <w:num w:numId="10" w16cid:durableId="870996612">
    <w:abstractNumId w:val="15"/>
  </w:num>
  <w:num w:numId="11" w16cid:durableId="818308449">
    <w:abstractNumId w:val="22"/>
  </w:num>
  <w:num w:numId="12" w16cid:durableId="361126241">
    <w:abstractNumId w:val="1"/>
  </w:num>
  <w:num w:numId="13" w16cid:durableId="503060199">
    <w:abstractNumId w:val="16"/>
  </w:num>
  <w:num w:numId="14" w16cid:durableId="1073160113">
    <w:abstractNumId w:val="29"/>
  </w:num>
  <w:num w:numId="15" w16cid:durableId="50928408">
    <w:abstractNumId w:val="14"/>
  </w:num>
  <w:num w:numId="16" w16cid:durableId="342443609">
    <w:abstractNumId w:val="26"/>
  </w:num>
  <w:num w:numId="17" w16cid:durableId="203373112">
    <w:abstractNumId w:val="23"/>
  </w:num>
  <w:num w:numId="18" w16cid:durableId="1139957980">
    <w:abstractNumId w:val="11"/>
  </w:num>
  <w:num w:numId="19" w16cid:durableId="555287192">
    <w:abstractNumId w:val="9"/>
  </w:num>
  <w:num w:numId="20" w16cid:durableId="783038607">
    <w:abstractNumId w:val="33"/>
  </w:num>
  <w:num w:numId="21" w16cid:durableId="180167498">
    <w:abstractNumId w:val="0"/>
  </w:num>
  <w:num w:numId="22" w16cid:durableId="238560168">
    <w:abstractNumId w:val="18"/>
  </w:num>
  <w:num w:numId="23" w16cid:durableId="368071645">
    <w:abstractNumId w:val="7"/>
  </w:num>
  <w:num w:numId="24" w16cid:durableId="335228577">
    <w:abstractNumId w:val="31"/>
  </w:num>
  <w:num w:numId="25" w16cid:durableId="585070559">
    <w:abstractNumId w:val="20"/>
  </w:num>
  <w:num w:numId="26" w16cid:durableId="2022583421">
    <w:abstractNumId w:val="12"/>
  </w:num>
  <w:num w:numId="27" w16cid:durableId="2111119294">
    <w:abstractNumId w:val="27"/>
  </w:num>
  <w:num w:numId="28" w16cid:durableId="2080637520">
    <w:abstractNumId w:val="17"/>
  </w:num>
  <w:num w:numId="29" w16cid:durableId="1965966971">
    <w:abstractNumId w:val="3"/>
  </w:num>
  <w:num w:numId="30" w16cid:durableId="322204764">
    <w:abstractNumId w:val="4"/>
  </w:num>
  <w:num w:numId="31" w16cid:durableId="1036849761">
    <w:abstractNumId w:val="25"/>
  </w:num>
  <w:num w:numId="32" w16cid:durableId="1318266653">
    <w:abstractNumId w:val="28"/>
  </w:num>
  <w:num w:numId="33" w16cid:durableId="1019741617">
    <w:abstractNumId w:val="10"/>
  </w:num>
  <w:num w:numId="34" w16cid:durableId="2134060446">
    <w:abstractNumId w:val="2"/>
  </w:num>
  <w:num w:numId="35" w16cid:durableId="923606212">
    <w:abstractNumId w:val="37"/>
  </w:num>
  <w:num w:numId="36" w16cid:durableId="1098214274">
    <w:abstractNumId w:val="13"/>
  </w:num>
  <w:num w:numId="37" w16cid:durableId="688213474">
    <w:abstractNumId w:val="30"/>
  </w:num>
  <w:num w:numId="38" w16cid:durableId="21727956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80"/>
    <w:rsid w:val="000A1D88"/>
    <w:rsid w:val="001C7B80"/>
    <w:rsid w:val="00396B1D"/>
    <w:rsid w:val="00583E4E"/>
    <w:rsid w:val="005D4757"/>
    <w:rsid w:val="00622C7A"/>
    <w:rsid w:val="00874F53"/>
    <w:rsid w:val="009143AC"/>
    <w:rsid w:val="00970BEC"/>
    <w:rsid w:val="00D442DF"/>
    <w:rsid w:val="00E363D9"/>
    <w:rsid w:val="00F26E0A"/>
    <w:rsid w:val="00F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74E7F"/>
  <w15:chartTrackingRefBased/>
  <w15:docId w15:val="{3CF6347C-E6B5-4D43-A46B-0ABB138A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757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4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47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47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47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75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5D475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D4757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5D475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5D475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4757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5D475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D475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D4757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5D475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5D475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5D4757"/>
    <w:rPr>
      <w:i/>
      <w:iCs/>
    </w:rPr>
  </w:style>
  <w:style w:type="character" w:styleId="ab">
    <w:name w:val="Hyperlink"/>
    <w:basedOn w:val="a0"/>
    <w:uiPriority w:val="99"/>
    <w:unhideWhenUsed/>
    <w:rsid w:val="005D475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D475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D4757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D4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9c68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863fc6ca" TargetMode="External"/><Relationship Id="rId47" Type="http://schemas.openxmlformats.org/officeDocument/2006/relationships/hyperlink" Target="https://m.edsoo.ru/863fd336" TargetMode="External"/><Relationship Id="rId63" Type="http://schemas.openxmlformats.org/officeDocument/2006/relationships/hyperlink" Target="https://m.edsoo.ru/8640bb16" TargetMode="External"/><Relationship Id="rId68" Type="http://schemas.openxmlformats.org/officeDocument/2006/relationships/hyperlink" Target="https://m.edsoo.ru/886460aa" TargetMode="External"/><Relationship Id="rId84" Type="http://schemas.openxmlformats.org/officeDocument/2006/relationships/hyperlink" Target="https://m.edsoo.ru/8864795a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863fadfc" TargetMode="External"/><Relationship Id="rId37" Type="http://schemas.openxmlformats.org/officeDocument/2006/relationships/hyperlink" Target="https://m.edsoo.ru/863fbac2" TargetMode="External"/><Relationship Id="rId53" Type="http://schemas.openxmlformats.org/officeDocument/2006/relationships/hyperlink" Target="https://m.edsoo.ru/8640aae0" TargetMode="External"/><Relationship Id="rId58" Type="http://schemas.openxmlformats.org/officeDocument/2006/relationships/hyperlink" Target="https://m.edsoo.ru/8640b382" TargetMode="External"/><Relationship Id="rId74" Type="http://schemas.openxmlformats.org/officeDocument/2006/relationships/hyperlink" Target="https://m.edsoo.ru/88646d5c" TargetMode="External"/><Relationship Id="rId79" Type="http://schemas.openxmlformats.org/officeDocument/2006/relationships/hyperlink" Target="https://m.edsoo.ru/886473ba" TargetMode="External"/><Relationship Id="rId5" Type="http://schemas.openxmlformats.org/officeDocument/2006/relationships/hyperlink" Target="https://m.edsoo.ru/7f41393a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863f8d54" TargetMode="External"/><Relationship Id="rId27" Type="http://schemas.openxmlformats.org/officeDocument/2006/relationships/hyperlink" Target="https://m.edsoo.ru/863fa050" TargetMode="External"/><Relationship Id="rId30" Type="http://schemas.openxmlformats.org/officeDocument/2006/relationships/hyperlink" Target="https://m.edsoo.ru/863faa50" TargetMode="External"/><Relationship Id="rId35" Type="http://schemas.openxmlformats.org/officeDocument/2006/relationships/hyperlink" Target="https://m.edsoo.ru/863fb540" TargetMode="External"/><Relationship Id="rId43" Type="http://schemas.openxmlformats.org/officeDocument/2006/relationships/hyperlink" Target="https://m.edsoo.ru/863fc8dc" TargetMode="External"/><Relationship Id="rId48" Type="http://schemas.openxmlformats.org/officeDocument/2006/relationships/hyperlink" Target="https://m.edsoo.ru/863fd5c0" TargetMode="External"/><Relationship Id="rId56" Type="http://schemas.openxmlformats.org/officeDocument/2006/relationships/hyperlink" Target="https://m.edsoo.ru/8640afcc" TargetMode="External"/><Relationship Id="rId64" Type="http://schemas.openxmlformats.org/officeDocument/2006/relationships/hyperlink" Target="https://m.edsoo.ru/8640bcf6" TargetMode="External"/><Relationship Id="rId69" Type="http://schemas.openxmlformats.org/officeDocument/2006/relationships/hyperlink" Target="https://m.edsoo.ru/886465e6" TargetMode="External"/><Relationship Id="rId77" Type="http://schemas.openxmlformats.org/officeDocument/2006/relationships/hyperlink" Target="https://m.edsoo.ru/886470f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770" TargetMode="External"/><Relationship Id="rId72" Type="http://schemas.openxmlformats.org/officeDocument/2006/relationships/hyperlink" Target="https://m.edsoo.ru/88646adc" TargetMode="External"/><Relationship Id="rId80" Type="http://schemas.openxmlformats.org/officeDocument/2006/relationships/hyperlink" Target="https://m.edsoo.ru/886474dc" TargetMode="External"/><Relationship Id="rId85" Type="http://schemas.openxmlformats.org/officeDocument/2006/relationships/hyperlink" Target="https://m.edsoo.ru/88647a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740" TargetMode="External"/><Relationship Id="rId33" Type="http://schemas.openxmlformats.org/officeDocument/2006/relationships/hyperlink" Target="https://m.edsoo.ru/863fb130" TargetMode="External"/><Relationship Id="rId38" Type="http://schemas.openxmlformats.org/officeDocument/2006/relationships/hyperlink" Target="https://m.edsoo.ru/863fbdd8" TargetMode="External"/><Relationship Id="rId46" Type="http://schemas.openxmlformats.org/officeDocument/2006/relationships/hyperlink" Target="https://m.edsoo.ru/863fd07a" TargetMode="External"/><Relationship Id="rId59" Type="http://schemas.openxmlformats.org/officeDocument/2006/relationships/hyperlink" Target="https://m.edsoo.ru/8640b508" TargetMode="External"/><Relationship Id="rId67" Type="http://schemas.openxmlformats.org/officeDocument/2006/relationships/hyperlink" Target="https://m.edsoo.ru/8640c1c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4c2" TargetMode="External"/><Relationship Id="rId54" Type="http://schemas.openxmlformats.org/officeDocument/2006/relationships/hyperlink" Target="https://m.edsoo.ru/8640ac84" TargetMode="External"/><Relationship Id="rId62" Type="http://schemas.openxmlformats.org/officeDocument/2006/relationships/hyperlink" Target="https://m.edsoo.ru/8640b990" TargetMode="External"/><Relationship Id="rId70" Type="http://schemas.openxmlformats.org/officeDocument/2006/relationships/hyperlink" Target="https://m.edsoo.ru/886469b0" TargetMode="External"/><Relationship Id="rId75" Type="http://schemas.openxmlformats.org/officeDocument/2006/relationships/hyperlink" Target="https://m.edsoo.ru/88646e7e" TargetMode="External"/><Relationship Id="rId83" Type="http://schemas.openxmlformats.org/officeDocument/2006/relationships/hyperlink" Target="https://m.edsoo.ru/88647838" TargetMode="External"/><Relationship Id="rId88" Type="http://schemas.openxmlformats.org/officeDocument/2006/relationships/hyperlink" Target="https://m.edsoo.ru/88647e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f2a" TargetMode="External"/><Relationship Id="rId28" Type="http://schemas.openxmlformats.org/officeDocument/2006/relationships/hyperlink" Target="https://m.edsoo.ru/863fa244" TargetMode="External"/><Relationship Id="rId36" Type="http://schemas.openxmlformats.org/officeDocument/2006/relationships/hyperlink" Target="https://m.edsoo.ru/863fb748" TargetMode="External"/><Relationship Id="rId49" Type="http://schemas.openxmlformats.org/officeDocument/2006/relationships/hyperlink" Target="https://m.edsoo.ru/863fd836" TargetMode="External"/><Relationship Id="rId5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bea" TargetMode="External"/><Relationship Id="rId44" Type="http://schemas.openxmlformats.org/officeDocument/2006/relationships/hyperlink" Target="https://m.edsoo.ru/863fcaf8" TargetMode="External"/><Relationship Id="rId52" Type="http://schemas.openxmlformats.org/officeDocument/2006/relationships/hyperlink" Target="https://m.edsoo.ru/8640a91e" TargetMode="External"/><Relationship Id="rId60" Type="http://schemas.openxmlformats.org/officeDocument/2006/relationships/hyperlink" Target="https://m.edsoo.ru/8640b67a" TargetMode="External"/><Relationship Id="rId65" Type="http://schemas.openxmlformats.org/officeDocument/2006/relationships/hyperlink" Target="https://m.edsoo.ru/8640be72" TargetMode="External"/><Relationship Id="rId73" Type="http://schemas.openxmlformats.org/officeDocument/2006/relationships/hyperlink" Target="https://m.edsoo.ru/88646c1c" TargetMode="External"/><Relationship Id="rId78" Type="http://schemas.openxmlformats.org/officeDocument/2006/relationships/hyperlink" Target="https://m.edsoo.ru/886472a2" TargetMode="External"/><Relationship Id="rId81" Type="http://schemas.openxmlformats.org/officeDocument/2006/relationships/hyperlink" Target="https://m.edsoo.ru/88647608" TargetMode="External"/><Relationship Id="rId86" Type="http://schemas.openxmlformats.org/officeDocument/2006/relationships/hyperlink" Target="https://m.edsoo.ru/88647c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863fbfcc" TargetMode="External"/><Relationship Id="rId34" Type="http://schemas.openxmlformats.org/officeDocument/2006/relationships/hyperlink" Target="https://m.edsoo.ru/863fb324" TargetMode="External"/><Relationship Id="rId50" Type="http://schemas.openxmlformats.org/officeDocument/2006/relationships/hyperlink" Target="https://m.edsoo.ru/8640a31a" TargetMode="External"/><Relationship Id="rId55" Type="http://schemas.openxmlformats.org/officeDocument/2006/relationships/hyperlink" Target="https://m.edsoo.ru/8640ae32" TargetMode="External"/><Relationship Id="rId76" Type="http://schemas.openxmlformats.org/officeDocument/2006/relationships/hyperlink" Target="https://m.edsoo.ru/88646faa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8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a6ea" TargetMode="External"/><Relationship Id="rId24" Type="http://schemas.openxmlformats.org/officeDocument/2006/relationships/hyperlink" Target="https://m.edsoo.ru/863f9380" TargetMode="External"/><Relationship Id="rId40" Type="http://schemas.openxmlformats.org/officeDocument/2006/relationships/hyperlink" Target="https://m.edsoo.ru/863fc26a" TargetMode="External"/><Relationship Id="rId45" Type="http://schemas.openxmlformats.org/officeDocument/2006/relationships/hyperlink" Target="https://m.edsoo.ru/863fce2c" TargetMode="External"/><Relationship Id="rId66" Type="http://schemas.openxmlformats.org/officeDocument/2006/relationships/hyperlink" Target="https://m.edsoo.ru/8640c002" TargetMode="External"/><Relationship Id="rId87" Type="http://schemas.openxmlformats.org/officeDocument/2006/relationships/hyperlink" Target="https://m.edsoo.ru/88647d4c" TargetMode="External"/><Relationship Id="rId61" Type="http://schemas.openxmlformats.org/officeDocument/2006/relationships/hyperlink" Target="https://m.edsoo.ru/8640b7f6" TargetMode="External"/><Relationship Id="rId82" Type="http://schemas.openxmlformats.org/officeDocument/2006/relationships/hyperlink" Target="https://m.edsoo.ru/88647716" TargetMode="External"/><Relationship Id="rId1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22</Pages>
  <Words>5056</Words>
  <Characters>28824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9</cp:revision>
  <dcterms:created xsi:type="dcterms:W3CDTF">2023-09-04T15:50:00Z</dcterms:created>
  <dcterms:modified xsi:type="dcterms:W3CDTF">2023-09-10T08:13:00Z</dcterms:modified>
</cp:coreProperties>
</file>