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75" w:rsidRPr="005076B2" w:rsidRDefault="00584B75" w:rsidP="00584B75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584B75" w:rsidRDefault="00584B75" w:rsidP="00584B75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584B75" w:rsidRDefault="00584B75" w:rsidP="00584B75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584B75" w:rsidRDefault="00584B75" w:rsidP="00584B75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584B7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:rsidR="00584B75" w:rsidRPr="005076B2" w:rsidRDefault="00584B75" w:rsidP="00584B75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584B7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584B75" w:rsidRPr="00C35465" w:rsidRDefault="00584B75" w:rsidP="00584B75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584B75" w:rsidRPr="005076B2" w:rsidRDefault="00584B75" w:rsidP="00584B75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:rsidR="00584B75" w:rsidRPr="00353F38" w:rsidRDefault="00584B75" w:rsidP="00584B75">
      <w:pPr>
        <w:pStyle w:val="Default"/>
        <w:jc w:val="both"/>
      </w:pPr>
      <w:r w:rsidRPr="00353F38">
        <w:lastRenderedPageBreak/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584B75" w:rsidRDefault="00584B75" w:rsidP="00584B75">
      <w:pPr>
        <w:pStyle w:val="Default"/>
        <w:jc w:val="both"/>
      </w:pPr>
      <w:r w:rsidRPr="00353F38">
        <w:t xml:space="preserve"> -</w:t>
      </w:r>
      <w:r w:rsidRPr="00706467">
        <w:rPr>
          <w:w w:val="105"/>
        </w:rPr>
        <w:t xml:space="preserve"> 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:rsidR="00584B75" w:rsidRPr="00353F38" w:rsidRDefault="00584B75" w:rsidP="00584B75">
      <w:pPr>
        <w:pStyle w:val="Default"/>
        <w:jc w:val="both"/>
      </w:pPr>
      <w:r>
        <w:t xml:space="preserve">- </w:t>
      </w:r>
      <w:r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584B75" w:rsidRPr="00353F38" w:rsidRDefault="00584B75" w:rsidP="00584B75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584B75" w:rsidRPr="00353F38" w:rsidRDefault="00584B75" w:rsidP="00584B75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584B75" w:rsidRPr="00353F38" w:rsidRDefault="00584B75" w:rsidP="00584B75">
      <w:pPr>
        <w:pStyle w:val="Default"/>
        <w:jc w:val="both"/>
      </w:pPr>
      <w:r w:rsidRPr="00353F38">
        <w:t>-  Образовательная про</w:t>
      </w:r>
      <w:r>
        <w:t>грамма МБОУ СШ № 17 на 2023 – 2024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584B75" w:rsidRPr="00353F38" w:rsidRDefault="00584B75" w:rsidP="00584B75">
      <w:pPr>
        <w:pStyle w:val="Default"/>
        <w:jc w:val="both"/>
      </w:pPr>
      <w:r w:rsidRPr="00353F38">
        <w:t>-  Положение о рабочей программе  МБОУ СШ</w:t>
      </w:r>
      <w:r>
        <w:t xml:space="preserve"> </w:t>
      </w:r>
      <w:r w:rsidRPr="00353F38">
        <w:t>№</w:t>
      </w:r>
      <w:r>
        <w:t xml:space="preserve"> 17</w:t>
      </w:r>
      <w:r w:rsidRPr="00353F38">
        <w:t>;</w:t>
      </w:r>
    </w:p>
    <w:p w:rsidR="00584B75" w:rsidRDefault="00584B75" w:rsidP="00584B75">
      <w:pPr>
        <w:pStyle w:val="Default"/>
        <w:jc w:val="both"/>
      </w:pPr>
      <w:r w:rsidRPr="00353F38">
        <w:t>-  У</w:t>
      </w:r>
      <w:r>
        <w:t>чебный план МБОУ СШ № 17 на 2023 – 2024</w:t>
      </w:r>
      <w:r w:rsidRPr="00353F38">
        <w:t xml:space="preserve"> учебный год.</w:t>
      </w:r>
    </w:p>
    <w:p w:rsidR="00584B75" w:rsidRDefault="00584B75" w:rsidP="00584B75">
      <w:pPr>
        <w:pStyle w:val="Default"/>
        <w:jc w:val="both"/>
      </w:pPr>
    </w:p>
    <w:p w:rsidR="00584B75" w:rsidRDefault="00584B75" w:rsidP="00584B75">
      <w:pPr>
        <w:pStyle w:val="Default"/>
        <w:jc w:val="both"/>
      </w:pPr>
    </w:p>
    <w:p w:rsidR="00584B75" w:rsidRPr="00472AA3" w:rsidRDefault="00584B75" w:rsidP="00584B75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584B75" w:rsidRPr="007D2FD9" w:rsidRDefault="00584B75" w:rsidP="00584B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4B75" w:rsidRPr="007D2FD9" w:rsidRDefault="00584B75" w:rsidP="00584B75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584B75" w:rsidRPr="007D2FD9" w:rsidRDefault="00584B75" w:rsidP="00584B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584B75" w:rsidRPr="007D2FD9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584B75" w:rsidRDefault="00584B75" w:rsidP="00584B7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584B75" w:rsidRPr="007D2FD9" w:rsidRDefault="00584B75" w:rsidP="00584B7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4B75" w:rsidRPr="007D2FD9" w:rsidRDefault="00584B75" w:rsidP="00584B7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584B75" w:rsidRPr="007D2FD9" w:rsidRDefault="00584B75" w:rsidP="00584B7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584B75" w:rsidRPr="007D2FD9" w:rsidRDefault="00584B75" w:rsidP="00584B7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584B75" w:rsidRPr="007D2FD9" w:rsidRDefault="00584B75" w:rsidP="00584B7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4B75" w:rsidRPr="007D2FD9" w:rsidRDefault="00584B75" w:rsidP="00584B7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584B75" w:rsidRPr="007D2FD9" w:rsidRDefault="00584B75" w:rsidP="00584B7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кратко характеризовать нравственные ценности человека (патриотизм, трудолюбие, доброта, милосердие и др.).</w:t>
      </w: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4B75" w:rsidRPr="007D2FD9" w:rsidRDefault="00584B75" w:rsidP="00584B7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584B75" w:rsidRPr="007D2FD9" w:rsidRDefault="00584B75" w:rsidP="00584B7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584B75" w:rsidRPr="007D2FD9" w:rsidRDefault="00584B75" w:rsidP="00584B7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584B75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584B75" w:rsidRPr="007D2FD9" w:rsidRDefault="00584B75" w:rsidP="00584B7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4B75" w:rsidRPr="007D2FD9" w:rsidRDefault="00584B75" w:rsidP="00584B7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584B75" w:rsidRPr="007D2FD9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584B75" w:rsidRPr="007D2FD9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584B75" w:rsidRPr="007D2FD9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584B75" w:rsidRPr="007D2FD9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584B75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584B75" w:rsidRPr="007D2FD9" w:rsidRDefault="00584B75" w:rsidP="00584B7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B75" w:rsidRPr="007D2FD9" w:rsidRDefault="00584B75" w:rsidP="00584B75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584B75" w:rsidRPr="007D2FD9" w:rsidRDefault="00584B75" w:rsidP="00584B7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584B75" w:rsidRPr="007D2FD9" w:rsidRDefault="00584B75" w:rsidP="00584B7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lastRenderedPageBreak/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584B75" w:rsidRPr="007D2FD9" w:rsidRDefault="00584B75" w:rsidP="00584B7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584B75" w:rsidRDefault="00584B75" w:rsidP="00584B75">
      <w:pPr>
        <w:pStyle w:val="Default"/>
        <w:jc w:val="both"/>
      </w:pPr>
    </w:p>
    <w:p w:rsidR="00584B75" w:rsidRDefault="00584B75" w:rsidP="00584B75">
      <w:pPr>
        <w:pStyle w:val="Default"/>
        <w:jc w:val="both"/>
      </w:pPr>
    </w:p>
    <w:p w:rsidR="00584B75" w:rsidRDefault="00584B75" w:rsidP="00584B75">
      <w:pPr>
        <w:pStyle w:val="Default"/>
        <w:jc w:val="both"/>
      </w:pPr>
    </w:p>
    <w:p w:rsidR="00584B75" w:rsidRDefault="00584B75" w:rsidP="00584B75">
      <w:pPr>
        <w:pStyle w:val="Default"/>
        <w:jc w:val="both"/>
      </w:pPr>
    </w:p>
    <w:p w:rsidR="00584B75" w:rsidRPr="007D2FD9" w:rsidRDefault="00584B75" w:rsidP="00584B75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584B75" w:rsidRPr="007D2FD9" w:rsidRDefault="00584B75" w:rsidP="00584B75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584B75" w:rsidRPr="00732472" w:rsidRDefault="00584B75" w:rsidP="00584B75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584B75" w:rsidRPr="00130B24" w:rsidRDefault="00584B75" w:rsidP="00584B75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584B75" w:rsidRDefault="00584B75" w:rsidP="00584B75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584B75" w:rsidRPr="00130B24" w:rsidRDefault="00584B75" w:rsidP="00584B75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584B75" w:rsidRDefault="00584B75" w:rsidP="00584B75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584B75" w:rsidRPr="00130B24" w:rsidRDefault="00584B75" w:rsidP="00584B75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584B75" w:rsidRDefault="00584B75" w:rsidP="00584B75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584B75" w:rsidRDefault="00584B75" w:rsidP="00584B75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584B75" w:rsidRDefault="00584B75" w:rsidP="00584B75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584B75" w:rsidRPr="00130B24" w:rsidRDefault="00584B75" w:rsidP="00584B75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584B75" w:rsidRDefault="00584B75" w:rsidP="00584B75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584B75" w:rsidRDefault="00584B75" w:rsidP="00584B75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584B75" w:rsidRDefault="00584B75" w:rsidP="00584B75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Pr="007D2037">
        <w:rPr>
          <w:b/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584B75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>
        <w:rPr>
          <w:bCs/>
          <w:lang w:bidi="ru-RU"/>
        </w:rPr>
        <w:t>оссии.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>
        <w:rPr>
          <w:bCs/>
          <w:lang w:bidi="ru-RU"/>
        </w:rPr>
        <w:t>народов России.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С</w:t>
      </w:r>
      <w:r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>
        <w:rPr>
          <w:bCs/>
          <w:lang w:bidi="ru-RU"/>
        </w:rPr>
        <w:t>ории народа, государства, человечества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>
        <w:rPr>
          <w:b/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584B75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Pr="007D2037">
        <w:rPr>
          <w:b/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584B75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584B75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писем и </w:t>
      </w:r>
      <w:proofErr w:type="spellStart"/>
      <w:r>
        <w:rPr>
          <w:bCs/>
          <w:lang w:bidi="ru-RU"/>
        </w:rPr>
        <w:t>др</w:t>
      </w:r>
      <w:proofErr w:type="spellEnd"/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584B75" w:rsidRPr="007D2037" w:rsidRDefault="00584B75" w:rsidP="00584B75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584B75" w:rsidRPr="007D2037" w:rsidRDefault="00584B75" w:rsidP="00584B75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584B75" w:rsidRDefault="00584B75" w:rsidP="00584B75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584B75" w:rsidRDefault="00584B75" w:rsidP="00584B75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584B75" w:rsidRDefault="00584B75" w:rsidP="00584B75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584B75" w:rsidRDefault="00584B75" w:rsidP="00584B75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584B75" w:rsidRDefault="00584B75" w:rsidP="00584B75">
      <w:pPr>
        <w:pStyle w:val="a5"/>
        <w:spacing w:before="2" w:line="242" w:lineRule="auto"/>
        <w:ind w:right="113" w:firstLine="0"/>
        <w:jc w:val="both"/>
      </w:pPr>
    </w:p>
    <w:p w:rsidR="00584B75" w:rsidRPr="003D035A" w:rsidRDefault="00584B75" w:rsidP="00584B75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584B75" w:rsidRDefault="00584B75" w:rsidP="00584B75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584B75" w:rsidRPr="003D035A" w:rsidRDefault="00584B75" w:rsidP="00584B75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584B75" w:rsidRPr="003D035A" w:rsidRDefault="00584B75" w:rsidP="00584B75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584B75" w:rsidRDefault="00584B75" w:rsidP="00584B75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584B75" w:rsidRPr="003D035A" w:rsidRDefault="00584B75" w:rsidP="00584B75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584B75" w:rsidRDefault="00584B75" w:rsidP="00584B75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584B75" w:rsidRDefault="00584B75" w:rsidP="00584B75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584B75" w:rsidRDefault="00584B75" w:rsidP="00584B75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584B75" w:rsidRDefault="00584B75" w:rsidP="00584B75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lastRenderedPageBreak/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584B75" w:rsidRDefault="00584B75" w:rsidP="00584B75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584B75" w:rsidRPr="003D035A" w:rsidRDefault="00584B75" w:rsidP="00584B75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584B75" w:rsidRDefault="00584B75" w:rsidP="00584B75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584B75" w:rsidRPr="003D035A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России</w:t>
      </w:r>
      <w:r w:rsidRPr="003D035A">
        <w:rPr>
          <w:b/>
          <w:bCs/>
          <w:lang w:bidi="ru-RU"/>
        </w:rPr>
        <w:t>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584B75" w:rsidRPr="003D035A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Pr="003D035A">
        <w:rPr>
          <w:bCs/>
          <w:lang w:bidi="ru-RU"/>
        </w:rPr>
        <w:t>. Музыкальные произведения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>
        <w:rPr>
          <w:bCs/>
          <w:lang w:bidi="ru-RU"/>
        </w:rPr>
        <w:t>Народ</w:t>
      </w:r>
      <w:r w:rsidRPr="003D035A">
        <w:rPr>
          <w:bCs/>
          <w:lang w:bidi="ru-RU"/>
        </w:rPr>
        <w:t xml:space="preserve">ные инструменты . История народа в его музыке и </w:t>
      </w:r>
      <w:r>
        <w:rPr>
          <w:bCs/>
          <w:lang w:bidi="ru-RU"/>
        </w:rPr>
        <w:t>инструмен</w:t>
      </w:r>
      <w:r w:rsidRPr="003D035A">
        <w:rPr>
          <w:bCs/>
          <w:lang w:bidi="ru-RU"/>
        </w:rPr>
        <w:t>тах .</w:t>
      </w:r>
    </w:p>
    <w:p w:rsidR="00584B75" w:rsidRPr="003D035A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Pr="003D035A">
        <w:rPr>
          <w:bCs/>
          <w:lang w:bidi="ru-RU"/>
        </w:rPr>
        <w:t>. Скульптура: от религиозных сюжетов к современному иску</w:t>
      </w:r>
      <w:r>
        <w:rPr>
          <w:bCs/>
          <w:lang w:bidi="ru-RU"/>
        </w:rPr>
        <w:t>сству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Храмовые росписи и фоль</w:t>
      </w:r>
      <w:r w:rsidRPr="003D035A">
        <w:rPr>
          <w:bCs/>
          <w:lang w:bidi="ru-RU"/>
        </w:rPr>
        <w:t xml:space="preserve">клорные орнаменты . Живопись, графика . Выдающиеся </w:t>
      </w:r>
      <w:r>
        <w:rPr>
          <w:bCs/>
          <w:lang w:bidi="ru-RU"/>
        </w:rPr>
        <w:t>худож</w:t>
      </w:r>
      <w:r w:rsidRPr="003D035A">
        <w:rPr>
          <w:bCs/>
          <w:lang w:bidi="ru-RU"/>
        </w:rPr>
        <w:t>ники разных народов России .</w:t>
      </w:r>
    </w:p>
    <w:p w:rsidR="00584B75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>
        <w:rPr>
          <w:bCs/>
          <w:lang w:bidi="ru-RU"/>
        </w:rPr>
        <w:t>нравствен</w:t>
      </w:r>
      <w:r w:rsidRPr="003D035A">
        <w:rPr>
          <w:bCs/>
          <w:lang w:bidi="ru-RU"/>
        </w:rPr>
        <w:t>ности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584B75" w:rsidRPr="003D035A" w:rsidRDefault="00584B75" w:rsidP="00584B75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584B75" w:rsidRPr="003D035A" w:rsidRDefault="00584B75" w:rsidP="00584B75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Pr="003D035A">
        <w:rPr>
          <w:bCs/>
          <w:lang w:bidi="ru-RU"/>
        </w:rPr>
        <w:t>.   Россия   как   культурная   карта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584B75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584B75" w:rsidRPr="003D035A" w:rsidRDefault="00584B75" w:rsidP="00584B75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Pr="003D035A">
        <w:rPr>
          <w:bCs/>
          <w:lang w:bidi="ru-RU"/>
        </w:rPr>
        <w:t>. Ру</w:t>
      </w:r>
      <w:r>
        <w:rPr>
          <w:bCs/>
          <w:lang w:bidi="ru-RU"/>
        </w:rPr>
        <w:t>сский мир. Общая история, сход</w:t>
      </w:r>
      <w:r w:rsidRPr="003D035A">
        <w:rPr>
          <w:bCs/>
          <w:lang w:bidi="ru-RU"/>
        </w:rPr>
        <w:t xml:space="preserve">ство культурных традиций, </w:t>
      </w:r>
      <w:r>
        <w:rPr>
          <w:bCs/>
          <w:lang w:bidi="ru-RU"/>
        </w:rPr>
        <w:t>единые духовно-нравственные ценности народов России</w:t>
      </w:r>
      <w:r w:rsidRPr="003D035A">
        <w:rPr>
          <w:bCs/>
          <w:lang w:bidi="ru-RU"/>
        </w:rPr>
        <w:t>.</w:t>
      </w:r>
    </w:p>
    <w:p w:rsidR="00584B75" w:rsidRPr="003D035A" w:rsidRDefault="00584B75" w:rsidP="00584B75">
      <w:pPr>
        <w:pStyle w:val="Default"/>
        <w:jc w:val="both"/>
        <w:rPr>
          <w:bCs/>
          <w:lang w:bidi="ru-RU"/>
        </w:rPr>
      </w:pPr>
    </w:p>
    <w:p w:rsidR="00584B75" w:rsidRPr="00B24FDB" w:rsidRDefault="00584B75" w:rsidP="00584B75">
      <w:pPr>
        <w:pStyle w:val="Default"/>
        <w:jc w:val="both"/>
      </w:pPr>
    </w:p>
    <w:p w:rsidR="00584B75" w:rsidRPr="00DE507D" w:rsidRDefault="00584B75" w:rsidP="00584B75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№3</w:t>
      </w:r>
      <w:bookmarkStart w:id="0" w:name="_GoBack"/>
      <w:bookmarkEnd w:id="0"/>
      <w:r w:rsidRPr="00DE507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освоения учебного курса ОДНКНР на уровне основного общего образования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DE507D">
        <w:rPr>
          <w:rFonts w:ascii="Times New Roman" w:hAnsi="Times New Roman" w:cs="Times New Roman"/>
          <w:b/>
          <w:i/>
          <w:w w:val="105"/>
          <w:sz w:val="24"/>
          <w:szCs w:val="24"/>
        </w:rPr>
        <w:t>Личностные</w:t>
      </w:r>
      <w:r w:rsidRPr="00DE507D">
        <w:rPr>
          <w:rFonts w:ascii="Times New Roman" w:hAnsi="Times New Roman" w:cs="Times New Roman"/>
          <w:b/>
          <w:i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b/>
          <w:i/>
          <w:w w:val="105"/>
          <w:sz w:val="24"/>
          <w:szCs w:val="24"/>
        </w:rPr>
        <w:t>результаты</w:t>
      </w:r>
      <w:r w:rsidRPr="00DE507D">
        <w:rPr>
          <w:rFonts w:ascii="Times New Roman" w:hAnsi="Times New Roman" w:cs="Times New Roman"/>
          <w:i/>
          <w:w w:val="105"/>
          <w:sz w:val="24"/>
          <w:szCs w:val="24"/>
        </w:rPr>
        <w:t xml:space="preserve"> 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освоения 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курса 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включают 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идентичности;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саморазвитию,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личностному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самоопределению;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ценность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инициативы;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наличие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целенаправленной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социально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значимой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позиции  личности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особого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ценностного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себе,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окружающим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DE507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целом.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90"/>
          <w:sz w:val="24"/>
          <w:szCs w:val="24"/>
        </w:rPr>
        <w:t>1.Патриотическое</w:t>
      </w:r>
      <w:r w:rsidRPr="00DE507D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105"/>
          <w:sz w:val="24"/>
          <w:szCs w:val="24"/>
        </w:rPr>
        <w:t>Самоопределение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(личностное,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профессиональное,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жизненное):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гражданской 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идентичности: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Отечеству,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прошлому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настоящему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через  представления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исторической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традиционных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религий,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становлении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DE507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государственности.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90"/>
          <w:sz w:val="24"/>
          <w:szCs w:val="24"/>
        </w:rPr>
        <w:t>2. Гражданское</w:t>
      </w:r>
      <w:r w:rsidRPr="00DE507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105"/>
          <w:sz w:val="24"/>
          <w:szCs w:val="24"/>
        </w:rPr>
        <w:lastRenderedPageBreak/>
        <w:t>- осознанность своей гражданской идентичности через знание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истории,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народа,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культурного наследия народов России и человечества и знание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основных норм морали, нравственных и духовных идеалов, хранимых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DE507D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сознательному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самоограничению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поступках,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поведении,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расточительном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потребительстве</w:t>
      </w:r>
      <w:proofErr w:type="spellEnd"/>
      <w:r w:rsidRPr="00DE507D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гуманистических,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демократических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традиционных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DE507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DE507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DE507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507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DE507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духовному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развитию,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нравственному 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самосовершенствованию;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веротерпимости,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уважительного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религиозным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чувствам,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взглядам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507D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отсутствию.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90"/>
          <w:sz w:val="24"/>
          <w:szCs w:val="24"/>
        </w:rPr>
        <w:t>3. Ценности</w:t>
      </w:r>
      <w:r w:rsidRPr="00DE507D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DE507D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 целостного мировоззрения, соответствующего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современному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практики,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учитывающего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социальное,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культурное,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языковое,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духовное</w:t>
      </w:r>
      <w:r w:rsidRPr="00DE507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многообразие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DE50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мира.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AE5944" wp14:editId="56A3684F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3970" r="11430" b="1460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  <w:u w:val="single"/>
        </w:rPr>
        <w:t>Смыслообразование</w:t>
      </w:r>
      <w:proofErr w:type="spellEnd"/>
      <w:r w:rsidRPr="00DE507D">
        <w:rPr>
          <w:rFonts w:ascii="Times New Roman" w:hAnsi="Times New Roman" w:cs="Times New Roman"/>
          <w:w w:val="105"/>
          <w:sz w:val="24"/>
          <w:szCs w:val="24"/>
          <w:u w:val="single"/>
        </w:rPr>
        <w:t>: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 ответственного отношения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учению,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DE507D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proofErr w:type="gramEnd"/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нравственному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самосовершенствованию;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веротерпимости,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уважительного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религиозным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чувствам,</w:t>
      </w:r>
      <w:r w:rsidRPr="00DE507D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взглядам</w:t>
      </w:r>
      <w:r w:rsidRPr="00DE507D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DE507D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DE507D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507D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отсутствию.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90"/>
          <w:sz w:val="24"/>
          <w:szCs w:val="24"/>
        </w:rPr>
        <w:t xml:space="preserve">  4.Духовно-нравственное</w:t>
      </w:r>
      <w:r w:rsidRPr="00DE507D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w w:val="105"/>
          <w:sz w:val="24"/>
          <w:szCs w:val="24"/>
        </w:rPr>
        <w:t xml:space="preserve"> осознанного, уважительного и доброжела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тельного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другому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человеку,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мнению,</w:t>
      </w:r>
      <w:r w:rsidRPr="00DE507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DE507D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родного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края,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DE507D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мира;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w w:val="110"/>
          <w:sz w:val="24"/>
          <w:szCs w:val="24"/>
        </w:rPr>
        <w:t>освоение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DE507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норм,</w:t>
      </w:r>
      <w:r w:rsidRPr="00DE507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поведения,</w:t>
      </w:r>
      <w:r w:rsidRPr="00DE507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ролей</w:t>
      </w:r>
      <w:r w:rsidRPr="00DE507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Pr="00DE507D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социальной жизни в группах и сообществах, включая взрослые</w:t>
      </w:r>
      <w:r w:rsidRPr="00DE507D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социальные</w:t>
      </w:r>
      <w:r w:rsidRPr="00DE507D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сообщества;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E507D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DE507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нравственной</w:t>
      </w:r>
      <w:r w:rsidRPr="00DE507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рефлексии</w:t>
      </w:r>
      <w:r w:rsidRPr="00DE507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компетентности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моральных</w:t>
      </w:r>
      <w:r w:rsidRPr="00DE507D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DE507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DE507D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выбора,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чувств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DE507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осознанного</w:t>
      </w:r>
      <w:r w:rsidRPr="00DE507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DE507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DE507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собственным</w:t>
      </w:r>
      <w:r w:rsidRPr="00DE507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поступкам;</w:t>
      </w:r>
      <w:r w:rsidRPr="00DE507D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общества;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принятие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семейной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жизни;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уважительное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заботливое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DE507D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членам</w:t>
      </w:r>
      <w:r w:rsidRPr="00DE507D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DE507D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DE507D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Pr="00DE507D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Pr="00DE507D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DE507D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морали,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нравственных,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идеалов,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хранимых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России;</w:t>
      </w:r>
      <w:proofErr w:type="gramEnd"/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DE507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507D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сознательному</w:t>
      </w:r>
      <w:r w:rsidRPr="00DE507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самоограничению</w:t>
      </w:r>
      <w:r w:rsidRPr="00DE507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поступках,</w:t>
      </w:r>
      <w:r w:rsidRPr="00DE507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поведении,</w:t>
      </w:r>
      <w:r w:rsidRPr="00DE507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рас</w:t>
      </w:r>
      <w:r w:rsidRPr="00DE507D">
        <w:rPr>
          <w:rFonts w:ascii="Times New Roman" w:hAnsi="Times New Roman" w:cs="Times New Roman"/>
          <w:sz w:val="24"/>
          <w:szCs w:val="24"/>
        </w:rPr>
        <w:t>точительном</w:t>
      </w:r>
      <w:r w:rsidRPr="00DE507D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sz w:val="24"/>
          <w:szCs w:val="24"/>
        </w:rPr>
        <w:t>потреблении</w:t>
      </w:r>
      <w:proofErr w:type="gramStart"/>
      <w:r w:rsidRPr="00DE507D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E507D">
        <w:rPr>
          <w:rFonts w:ascii="Times New Roman" w:hAnsi="Times New Roman" w:cs="Times New Roman"/>
          <w:b/>
          <w:i/>
          <w:w w:val="110"/>
          <w:sz w:val="24"/>
          <w:szCs w:val="24"/>
        </w:rPr>
        <w:t>Метапредметные</w:t>
      </w:r>
      <w:proofErr w:type="spellEnd"/>
      <w:r w:rsidRPr="00DE507D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b/>
          <w:i/>
          <w:w w:val="110"/>
          <w:sz w:val="24"/>
          <w:szCs w:val="24"/>
        </w:rPr>
        <w:t>результаты</w:t>
      </w:r>
      <w:r w:rsidRPr="00DE507D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освоения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включают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 xml:space="preserve">освоение обучающимися </w:t>
      </w:r>
      <w:proofErr w:type="spellStart"/>
      <w:r w:rsidRPr="00DE507D">
        <w:rPr>
          <w:rFonts w:ascii="Times New Roman" w:hAnsi="Times New Roman" w:cs="Times New Roman"/>
          <w:w w:val="110"/>
          <w:sz w:val="24"/>
          <w:szCs w:val="24"/>
        </w:rPr>
        <w:t>межпредметных</w:t>
      </w:r>
      <w:proofErr w:type="spellEnd"/>
      <w:r w:rsidRPr="00DE507D">
        <w:rPr>
          <w:rFonts w:ascii="Times New Roman" w:hAnsi="Times New Roman" w:cs="Times New Roman"/>
          <w:w w:val="110"/>
          <w:sz w:val="24"/>
          <w:szCs w:val="24"/>
        </w:rPr>
        <w:t xml:space="preserve"> понятий (используются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предметных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областях)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универсальные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учебные действия (познавательные, коммуникативные, регулятивные);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учебной,</w:t>
      </w:r>
      <w:r w:rsidRPr="00DE507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познаватель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ной и социальной практике; готовность к самостоятельному</w:t>
      </w:r>
      <w:r w:rsidRPr="00DE507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05"/>
          <w:sz w:val="24"/>
          <w:szCs w:val="24"/>
        </w:rPr>
        <w:t>планированию и осуществлению учебной деятельности и орга</w:t>
      </w:r>
      <w:r w:rsidRPr="00DE507D">
        <w:rPr>
          <w:rFonts w:ascii="Times New Roman" w:hAnsi="Times New Roman" w:cs="Times New Roman"/>
          <w:spacing w:val="-1"/>
          <w:w w:val="110"/>
          <w:sz w:val="24"/>
          <w:szCs w:val="24"/>
        </w:rPr>
        <w:t>низации</w:t>
      </w:r>
      <w:r w:rsidRPr="00DE507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spacing w:val="-1"/>
          <w:w w:val="110"/>
          <w:sz w:val="24"/>
          <w:szCs w:val="24"/>
        </w:rPr>
        <w:t>учебного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сотрудничества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педагогом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507D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E507D">
        <w:rPr>
          <w:rFonts w:ascii="Times New Roman" w:hAnsi="Times New Roman" w:cs="Times New Roman"/>
          <w:w w:val="110"/>
          <w:sz w:val="24"/>
          <w:szCs w:val="24"/>
        </w:rPr>
        <w:t xml:space="preserve">сверстниками, </w:t>
      </w:r>
      <w:r w:rsidRPr="00DE507D">
        <w:rPr>
          <w:rFonts w:ascii="Times New Roman" w:hAnsi="Times New Roman" w:cs="Times New Roman"/>
          <w:color w:val="000000"/>
          <w:sz w:val="24"/>
          <w:szCs w:val="24"/>
        </w:rPr>
        <w:t>к участию в построении индивидуальной образовательной траектории;</w:t>
      </w:r>
      <w:proofErr w:type="gramEnd"/>
      <w:r w:rsidRPr="00DE507D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 w:rsidRPr="00DE507D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b/>
          <w:bCs/>
          <w:sz w:val="24"/>
          <w:szCs w:val="24"/>
        </w:rPr>
      </w:pPr>
      <w:r w:rsidRPr="00DE507D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 xml:space="preserve">Познавательные универсальные учебные действия включают:  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DE507D">
        <w:rPr>
          <w:rFonts w:ascii="Times New Roman" w:hAnsi="Times New Roman" w:cs="Times New Roman"/>
          <w:sz w:val="24"/>
          <w:szCs w:val="24"/>
        </w:rPr>
        <w:t xml:space="preserve"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</w:t>
      </w:r>
      <w:r w:rsidRPr="00DE507D">
        <w:rPr>
          <w:rFonts w:ascii="Times New Roman" w:hAnsi="Times New Roman" w:cs="Times New Roman"/>
          <w:sz w:val="24"/>
          <w:szCs w:val="24"/>
        </w:rPr>
        <w:lastRenderedPageBreak/>
        <w:t>умозаключение (индуктивное, дедуктивное, по аналогии) и делать выводы (логические УУД);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создавать, применять и преобразовывать знаки и символы, модели и схемы для решения учебных и  познавательных задач (</w:t>
      </w:r>
      <w:proofErr w:type="spellStart"/>
      <w:r w:rsidRPr="00DE507D">
        <w:rPr>
          <w:rFonts w:ascii="Times New Roman" w:hAnsi="Times New Roman" w:cs="Times New Roman"/>
          <w:sz w:val="24"/>
          <w:szCs w:val="24"/>
        </w:rPr>
        <w:t>знаковосимволические</w:t>
      </w:r>
      <w:proofErr w:type="spellEnd"/>
      <w:r w:rsidRPr="00DE507D">
        <w:rPr>
          <w:rFonts w:ascii="Times New Roman" w:hAnsi="Times New Roman" w:cs="Times New Roman"/>
          <w:sz w:val="24"/>
          <w:szCs w:val="24"/>
        </w:rPr>
        <w:t xml:space="preserve"> / моделирование);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смысловое чтение;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развитие мотивации к овладению культурой активного использования словарей и других поисковых систем.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b/>
          <w:bCs/>
          <w:sz w:val="24"/>
          <w:szCs w:val="24"/>
        </w:rPr>
      </w:pPr>
      <w:r w:rsidRPr="00DE507D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включают: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формирование и развитие компетентности в области использования информационно-коммуникационных технологий (ИКТ-компетентность)</w:t>
      </w:r>
      <w:proofErr w:type="gramStart"/>
      <w:r w:rsidRPr="00DE507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b/>
          <w:bCs/>
          <w:sz w:val="24"/>
          <w:szCs w:val="24"/>
        </w:rPr>
      </w:pPr>
      <w:r w:rsidRPr="00DE507D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Регулятивные  универсальные  учебные  действия  включают: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 (оценка);</w:t>
      </w:r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  <w:r w:rsidRPr="00DE507D">
        <w:rPr>
          <w:rFonts w:ascii="Times New Roman" w:hAnsi="Times New Roman" w:cs="Times New Roman"/>
          <w:sz w:val="24"/>
          <w:szCs w:val="24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DE507D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DE507D">
        <w:rPr>
          <w:rFonts w:ascii="Times New Roman" w:hAnsi="Times New Roman" w:cs="Times New Roman"/>
          <w:sz w:val="24"/>
          <w:szCs w:val="24"/>
        </w:rPr>
        <w:t>) деятельности</w:t>
      </w:r>
      <w:proofErr w:type="gramStart"/>
      <w:r w:rsidRPr="00DE507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84B75" w:rsidRPr="00DE507D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Pr="00B73780" w:rsidRDefault="00584B75" w:rsidP="00584B75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584B75" w:rsidRPr="00B73780" w:rsidRDefault="00584B75" w:rsidP="00584B75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</w:p>
    <w:p w:rsidR="00584B75" w:rsidRPr="00B73780" w:rsidRDefault="00584B75" w:rsidP="00584B75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584B75" w:rsidRPr="00B73780" w:rsidRDefault="00584B75" w:rsidP="00584B75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1. «Р</w:t>
      </w:r>
      <w:r w:rsidRPr="00B73780">
        <w:rPr>
          <w:b/>
          <w:bCs/>
        </w:rPr>
        <w:t>оссия — наш общий дом»</w:t>
      </w:r>
    </w:p>
    <w:p w:rsidR="00584B75" w:rsidRPr="00B73780" w:rsidRDefault="00584B75" w:rsidP="00584B75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 xml:space="preserve">учения культуры и </w:t>
      </w:r>
      <w:proofErr w:type="spellStart"/>
      <w:r w:rsidRPr="00B73780">
        <w:t>гражданствообразующих</w:t>
      </w:r>
      <w:proofErr w:type="spellEnd"/>
      <w:r w:rsidRPr="00B73780">
        <w:t xml:space="preserve"> религий для формирования личности гражданина России;</w:t>
      </w:r>
    </w:p>
    <w:p w:rsidR="00584B75" w:rsidRPr="00B73780" w:rsidRDefault="00584B75" w:rsidP="00584B75">
      <w:pPr>
        <w:pStyle w:val="Default"/>
        <w:jc w:val="both"/>
      </w:pPr>
      <w:r>
        <w:lastRenderedPageBreak/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2 . Наш дом — Россия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>
        <w:t>дера</w:t>
      </w:r>
      <w:r w:rsidRPr="00B73780">
        <w:t>ции, его мирном характере и причинах его формирования;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584B75" w:rsidRPr="00B73780" w:rsidRDefault="00584B75" w:rsidP="00584B75">
      <w:pPr>
        <w:pStyle w:val="Default"/>
        <w:jc w:val="both"/>
      </w:pPr>
      <w:r w:rsidRPr="00B73780">
        <w:t>Тема 3 . Язык и история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584B75" w:rsidRDefault="00584B75" w:rsidP="00584B75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584B75" w:rsidRPr="00B73780" w:rsidRDefault="00584B75" w:rsidP="00584B75">
      <w:pPr>
        <w:pStyle w:val="Default"/>
        <w:jc w:val="both"/>
      </w:pPr>
      <w:r w:rsidRPr="00B73780">
        <w:t>России;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>
        <w:t xml:space="preserve">жность русского языка как </w:t>
      </w:r>
      <w:proofErr w:type="spellStart"/>
      <w:r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584B75" w:rsidRPr="00B73780" w:rsidRDefault="00584B75" w:rsidP="00584B75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5 . Истоки родной культуры</w:t>
      </w:r>
    </w:p>
    <w:p w:rsidR="00584B75" w:rsidRDefault="00584B75" w:rsidP="00584B75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6 . Материальная культура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>
        <w:t>ных укладах хозяй</w:t>
      </w:r>
      <w:r w:rsidRPr="00B73780">
        <w:t>ства: земледелии, скотоводстве, охоте, рыболовстве;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7 . Духовная  культура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>
        <w:t>х культурных концептах как «ис</w:t>
      </w:r>
      <w:r w:rsidRPr="00B73780">
        <w:t>кусство», «наука», «религия»;</w:t>
      </w:r>
    </w:p>
    <w:p w:rsidR="00584B75" w:rsidRPr="00B73780" w:rsidRDefault="00584B75" w:rsidP="00584B75">
      <w:pPr>
        <w:pStyle w:val="Default"/>
        <w:jc w:val="both"/>
      </w:pPr>
      <w:proofErr w:type="gramStart"/>
      <w:r>
        <w:lastRenderedPageBreak/>
        <w:t xml:space="preserve">- </w:t>
      </w:r>
      <w:r w:rsidRPr="00B73780">
        <w:t xml:space="preserve"> знать и давать определени</w:t>
      </w:r>
      <w:r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  <w:proofErr w:type="gramEnd"/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8 . Культура и религия</w:t>
      </w:r>
    </w:p>
    <w:p w:rsidR="00584B75" w:rsidRPr="00B73780" w:rsidRDefault="00584B75" w:rsidP="00584B75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>
        <w:t xml:space="preserve"> </w:t>
      </w:r>
      <w:r w:rsidRPr="00B73780">
        <w:t>конфессии России и их картины мира</w:t>
      </w:r>
      <w:proofErr w:type="gramStart"/>
      <w:r w:rsidRPr="00B73780">
        <w:t xml:space="preserve"> .</w:t>
      </w:r>
      <w:proofErr w:type="gramEnd"/>
    </w:p>
    <w:p w:rsidR="00584B75" w:rsidRPr="00B73780" w:rsidRDefault="00584B75" w:rsidP="00584B75">
      <w:pPr>
        <w:pStyle w:val="Default"/>
        <w:jc w:val="both"/>
      </w:pPr>
      <w:r w:rsidRPr="00B73780">
        <w:t>Тема 9 . Культура и образование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584B75" w:rsidRDefault="00584B75" w:rsidP="00584B75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584B75" w:rsidRPr="00B73780" w:rsidRDefault="00584B75" w:rsidP="00584B75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>
        <w:t>ду знанием и духовно-нравствен</w:t>
      </w:r>
      <w:r w:rsidRPr="001043B0">
        <w:t>ным развитием общества, ос</w:t>
      </w:r>
      <w:r>
        <w:t>ознавать ценность знания, исти</w:t>
      </w:r>
      <w:r w:rsidRPr="001043B0">
        <w:t>ны, востребованность процесса познания как получения н</w:t>
      </w:r>
      <w:proofErr w:type="gramStart"/>
      <w:r w:rsidRPr="001043B0">
        <w:t>о-</w:t>
      </w:r>
      <w:proofErr w:type="gramEnd"/>
      <w:r w:rsidRPr="001043B0">
        <w:t xml:space="preserve">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584B75" w:rsidRPr="001043B0" w:rsidRDefault="00584B75" w:rsidP="00584B75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>
        <w:t>рии народов, их культурных осо</w:t>
      </w:r>
      <w:r w:rsidRPr="001043B0">
        <w:t>бенностях;</w:t>
      </w:r>
    </w:p>
    <w:p w:rsidR="00584B75" w:rsidRPr="001043B0" w:rsidRDefault="00584B75" w:rsidP="00584B75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>
        <w:t>е в культуре на основе предмет</w:t>
      </w:r>
      <w:r w:rsidRPr="001043B0">
        <w:t>ных знаний о культуре своего народа;</w:t>
      </w:r>
    </w:p>
    <w:p w:rsidR="00584B75" w:rsidRPr="001043B0" w:rsidRDefault="00584B75" w:rsidP="00584B75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584B75" w:rsidRPr="001043B0" w:rsidRDefault="00584B75" w:rsidP="00584B75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>
        <w:t>а</w:t>
      </w:r>
      <w:r w:rsidRPr="001043B0">
        <w:t>.</w:t>
      </w:r>
    </w:p>
    <w:p w:rsidR="00584B75" w:rsidRDefault="00584B75" w:rsidP="00584B75">
      <w:pPr>
        <w:pStyle w:val="Default"/>
        <w:jc w:val="both"/>
        <w:rPr>
          <w:b/>
          <w:bCs/>
        </w:rPr>
      </w:pPr>
    </w:p>
    <w:p w:rsidR="00584B75" w:rsidRPr="001043B0" w:rsidRDefault="00584B75" w:rsidP="00584B75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1043B0">
        <w:rPr>
          <w:b/>
          <w:bCs/>
        </w:rPr>
        <w:t>ематический блок 2.</w:t>
      </w:r>
    </w:p>
    <w:p w:rsidR="00584B75" w:rsidRPr="001043B0" w:rsidRDefault="00584B75" w:rsidP="00584B75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584B75" w:rsidRPr="001043B0" w:rsidRDefault="00584B75" w:rsidP="00584B75">
      <w:pPr>
        <w:pStyle w:val="Default"/>
        <w:jc w:val="both"/>
      </w:pPr>
      <w:r w:rsidRPr="001043B0">
        <w:t>Тема 11 . Семья — хранитель духовных ценностей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>
        <w:t>ей семье в соответствии с куль</w:t>
      </w:r>
      <w:r w:rsidRPr="001043B0">
        <w:t>турно-историческими условиями её существования;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584B75" w:rsidRPr="001043B0" w:rsidRDefault="00584B75" w:rsidP="00584B75">
      <w:pPr>
        <w:pStyle w:val="Default"/>
        <w:jc w:val="both"/>
      </w:pPr>
      <w:r w:rsidRPr="001043B0">
        <w:t>Тема 12 . Родина начинается с семьи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584B75" w:rsidRPr="001043B0" w:rsidRDefault="00584B75" w:rsidP="00584B75">
      <w:pPr>
        <w:pStyle w:val="Default"/>
        <w:jc w:val="both"/>
      </w:pPr>
      <w:r>
        <w:lastRenderedPageBreak/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584B75" w:rsidRPr="001043B0" w:rsidRDefault="00584B75" w:rsidP="00584B75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584B75" w:rsidRPr="00E27270" w:rsidRDefault="00584B75" w:rsidP="00584B75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584B75" w:rsidRPr="00E27270" w:rsidRDefault="00584B75" w:rsidP="00584B75">
      <w:pPr>
        <w:pStyle w:val="Default"/>
        <w:jc w:val="both"/>
      </w:pPr>
      <w:r w:rsidRPr="00E27270">
        <w:t>Тема 15 . Труд в истории семьи</w:t>
      </w:r>
    </w:p>
    <w:p w:rsidR="00584B75" w:rsidRPr="00E27270" w:rsidRDefault="00584B75" w:rsidP="00584B75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E27270">
        <w:t xml:space="preserve"> .</w:t>
      </w:r>
      <w:proofErr w:type="gramEnd"/>
    </w:p>
    <w:p w:rsidR="00584B75" w:rsidRDefault="00584B75" w:rsidP="00584B75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584B75" w:rsidRPr="00E27270" w:rsidRDefault="00584B75" w:rsidP="00584B75">
      <w:pPr>
        <w:pStyle w:val="Default"/>
        <w:jc w:val="both"/>
      </w:pPr>
      <w:r w:rsidRPr="00E27270">
        <w:t>Тема 17. Личность — общество — культура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584B75" w:rsidRPr="00E27270" w:rsidRDefault="00584B75" w:rsidP="00584B75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584B75" w:rsidRPr="00E27270" w:rsidRDefault="00584B75" w:rsidP="00584B75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584B75" w:rsidRPr="00E27270" w:rsidRDefault="00584B75" w:rsidP="00584B75">
      <w:pPr>
        <w:pStyle w:val="Default"/>
        <w:jc w:val="both"/>
      </w:pPr>
      <w:r>
        <w:lastRenderedPageBreak/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584B75" w:rsidRPr="00E27270" w:rsidRDefault="00584B75" w:rsidP="00584B75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«любовь к близким»</w:t>
      </w:r>
      <w:r w:rsidRPr="00E27270">
        <w:t>.</w:t>
      </w:r>
      <w:proofErr w:type="gramEnd"/>
    </w:p>
    <w:p w:rsidR="00584B75" w:rsidRPr="00E27270" w:rsidRDefault="00584B75" w:rsidP="00584B75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584B75" w:rsidRDefault="00584B75" w:rsidP="00584B75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иметь представление о зн</w:t>
      </w:r>
      <w:r>
        <w:t>ачении и функциях изучения исто</w:t>
      </w:r>
      <w:r w:rsidRPr="00E27270">
        <w:t>рии;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Pr="00E27270">
        <w:t xml:space="preserve"> .</w:t>
      </w:r>
      <w:proofErr w:type="gramEnd"/>
      <w:r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Pr="00E27270">
        <w:t>ность изучения истории как духовно- нравственного долга гражданина и патриота .</w:t>
      </w:r>
    </w:p>
    <w:p w:rsidR="00584B75" w:rsidRPr="00E27270" w:rsidRDefault="00584B75" w:rsidP="00584B75">
      <w:pPr>
        <w:pStyle w:val="Default"/>
        <w:jc w:val="both"/>
      </w:pPr>
      <w:r>
        <w:t>Тема 2</w:t>
      </w:r>
      <w:r w:rsidRPr="00E27270">
        <w:t xml:space="preserve"> . Литература как язык культуры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 и понимать отличия л</w:t>
      </w:r>
      <w:r>
        <w:t>итературы от других видов худо</w:t>
      </w:r>
      <w:r w:rsidRPr="00E27270">
        <w:t>жественного творчества;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обосновывать и доказыват</w:t>
      </w:r>
      <w:r>
        <w:t>ь важность литературы как куль</w:t>
      </w:r>
      <w:r w:rsidRPr="00E27270">
        <w:t xml:space="preserve">турного явления, как формы трансляции культурных </w:t>
      </w:r>
      <w:r>
        <w:t>ценно</w:t>
      </w:r>
      <w:r w:rsidRPr="00E27270">
        <w:t>стей;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Pr="00E27270">
        <w:t xml:space="preserve"> .</w:t>
      </w:r>
      <w:proofErr w:type="gramEnd"/>
    </w:p>
    <w:p w:rsidR="00584B75" w:rsidRPr="00E27270" w:rsidRDefault="00584B75" w:rsidP="00584B75">
      <w:pPr>
        <w:pStyle w:val="Default"/>
        <w:jc w:val="both"/>
      </w:pPr>
      <w:r w:rsidRPr="00E27270">
        <w:t>Тема 22 . Взаимовлияние  культур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важность сохранения культурного наследия;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Pr="00E27270">
        <w:t>.</w:t>
      </w:r>
    </w:p>
    <w:p w:rsidR="00584B75" w:rsidRDefault="00584B75" w:rsidP="00584B75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Pr="00E27270">
        <w:t>ды человека, патриотизм, гражданственность, служение О</w:t>
      </w:r>
      <w:r>
        <w:t>т</w:t>
      </w:r>
      <w:r w:rsidRPr="00E27270">
        <w:t xml:space="preserve">ечеству и ответственность за </w:t>
      </w:r>
      <w:r>
        <w:t>его судьбу, высокие  нравствен</w:t>
      </w:r>
      <w:r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Pr="00E27270">
        <w:t>ведливость, коллективизм, взаимопомощь, историческая п</w:t>
      </w:r>
      <w:proofErr w:type="gramStart"/>
      <w:r w:rsidRPr="00E27270">
        <w:t>а-</w:t>
      </w:r>
      <w:proofErr w:type="gramEnd"/>
      <w:r w:rsidRPr="00E27270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584B75" w:rsidRPr="00E27270" w:rsidRDefault="00584B75" w:rsidP="00584B75">
      <w:pPr>
        <w:pStyle w:val="Default"/>
        <w:jc w:val="both"/>
      </w:pPr>
      <w:r>
        <w:t xml:space="preserve">- </w:t>
      </w:r>
      <w:r w:rsidRPr="00E27270">
        <w:t>осознавать духовно-нравств</w:t>
      </w:r>
      <w:r>
        <w:t>енные ценности в качестве базо</w:t>
      </w:r>
      <w:r w:rsidRPr="00E27270">
        <w:t>вых общегражданских ценностей российского общества  и уметь доказывать это.</w:t>
      </w:r>
    </w:p>
    <w:p w:rsidR="00584B75" w:rsidRPr="007C2150" w:rsidRDefault="00584B75" w:rsidP="00584B75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</w:t>
      </w:r>
      <w:proofErr w:type="spellStart"/>
      <w:r w:rsidRPr="007C2150">
        <w:t>полиэтничность</w:t>
      </w:r>
      <w:proofErr w:type="spellEnd"/>
      <w:r w:rsidRPr="007C2150">
        <w:t>»;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584B75" w:rsidRPr="007C2150" w:rsidRDefault="00584B75" w:rsidP="00584B75">
      <w:pPr>
        <w:pStyle w:val="Default"/>
        <w:jc w:val="both"/>
      </w:pPr>
      <w:r>
        <w:lastRenderedPageBreak/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584B75" w:rsidRPr="007C2150" w:rsidRDefault="00584B75" w:rsidP="00584B75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584B75" w:rsidRPr="007C2150" w:rsidRDefault="00584B75" w:rsidP="00584B75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584B75" w:rsidRPr="007C2150" w:rsidRDefault="00584B75" w:rsidP="00584B75">
      <w:pPr>
        <w:pStyle w:val="Default"/>
        <w:jc w:val="both"/>
      </w:pPr>
      <w:r w:rsidRPr="007C2150">
        <w:t>Тема 25 . Праздники в культуре народов России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584B75" w:rsidRPr="007C2150" w:rsidRDefault="00584B75" w:rsidP="00584B75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584B75" w:rsidRDefault="00584B75" w:rsidP="00584B75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584B75" w:rsidRDefault="00584B75" w:rsidP="00584B75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584B75" w:rsidRPr="007C2150" w:rsidRDefault="00584B75" w:rsidP="00584B75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584B75" w:rsidRPr="007C2150" w:rsidRDefault="00584B75" w:rsidP="00584B75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584B75" w:rsidRPr="007C2150" w:rsidRDefault="00584B75" w:rsidP="00584B75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</w:t>
      </w:r>
      <w:proofErr w:type="spellStart"/>
      <w:r w:rsidRPr="007C2150">
        <w:t>го</w:t>
      </w:r>
      <w:proofErr w:type="spellEnd"/>
      <w:r w:rsidRPr="007C2150">
        <w:t xml:space="preserve"> явления, как формы трансляции культурных ценностей;</w:t>
      </w:r>
    </w:p>
    <w:p w:rsidR="00584B75" w:rsidRPr="007C2150" w:rsidRDefault="00584B75" w:rsidP="00584B75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584B75" w:rsidRPr="007C2150" w:rsidRDefault="00584B75" w:rsidP="00584B75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proofErr w:type="gramStart"/>
      <w:r w:rsidRPr="007C2150">
        <w:t xml:space="preserve"> .</w:t>
      </w:r>
      <w:proofErr w:type="gramEnd"/>
    </w:p>
    <w:p w:rsidR="00584B75" w:rsidRPr="007C2150" w:rsidRDefault="00584B75" w:rsidP="00584B75">
      <w:pPr>
        <w:pStyle w:val="Default"/>
        <w:jc w:val="both"/>
      </w:pPr>
      <w:r w:rsidRPr="007C2150">
        <w:t>Тема 29 . Фольклор и литература народов России</w:t>
      </w:r>
    </w:p>
    <w:p w:rsidR="00584B75" w:rsidRDefault="00584B75" w:rsidP="00584B75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584B75" w:rsidRPr="007C2150" w:rsidRDefault="00584B75" w:rsidP="00584B75">
      <w:pPr>
        <w:pStyle w:val="Default"/>
        <w:jc w:val="both"/>
      </w:pPr>
      <w:r>
        <w:lastRenderedPageBreak/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584B75" w:rsidRPr="007C2150" w:rsidRDefault="00584B75" w:rsidP="00584B75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proofErr w:type="gramStart"/>
      <w:r w:rsidRPr="007C2150">
        <w:t xml:space="preserve"> .</w:t>
      </w:r>
      <w:proofErr w:type="gramEnd"/>
    </w:p>
    <w:p w:rsidR="00584B75" w:rsidRPr="004931B9" w:rsidRDefault="00584B75" w:rsidP="00584B75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584B75" w:rsidRPr="004931B9" w:rsidRDefault="00584B75" w:rsidP="00584B75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584B75" w:rsidRPr="004931B9" w:rsidRDefault="00584B75" w:rsidP="00584B75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584B75" w:rsidRPr="004931B9" w:rsidRDefault="00584B75" w:rsidP="00584B75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584B75" w:rsidRPr="004931B9" w:rsidRDefault="00584B75" w:rsidP="00584B75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584B75" w:rsidRDefault="00584B75" w:rsidP="00584B75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584B75" w:rsidRPr="004931B9" w:rsidRDefault="00584B75" w:rsidP="00584B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584B75" w:rsidRPr="004931B9" w:rsidRDefault="00584B75" w:rsidP="00584B75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584B75" w:rsidRPr="004931B9" w:rsidRDefault="00584B75" w:rsidP="00584B75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584B75" w:rsidRPr="004931B9" w:rsidRDefault="00584B75" w:rsidP="00584B75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584B75" w:rsidRPr="004931B9" w:rsidRDefault="00584B75" w:rsidP="00584B75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584B75" w:rsidRDefault="00584B75" w:rsidP="00584B75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584B75" w:rsidRDefault="00584B75" w:rsidP="00584B75">
      <w:pPr>
        <w:pStyle w:val="a5"/>
        <w:ind w:left="0" w:firstLine="0"/>
        <w:jc w:val="both"/>
      </w:pPr>
    </w:p>
    <w:p w:rsidR="00584B75" w:rsidRPr="00874DBF" w:rsidRDefault="00584B75" w:rsidP="00584B75">
      <w:pPr>
        <w:pStyle w:val="aa"/>
        <w:jc w:val="center"/>
        <w:rPr>
          <w:rFonts w:ascii="Times New Roman" w:hAnsi="Times New Roman" w:cs="Times New Roman"/>
          <w:sz w:val="28"/>
          <w:szCs w:val="24"/>
        </w:rPr>
      </w:pPr>
      <w:r w:rsidRPr="00874DBF">
        <w:rPr>
          <w:rFonts w:ascii="Times New Roman" w:hAnsi="Times New Roman" w:cs="Times New Roman"/>
          <w:sz w:val="28"/>
          <w:szCs w:val="24"/>
        </w:rPr>
        <w:t>Раздел 3. Тематическое планирование</w:t>
      </w:r>
    </w:p>
    <w:p w:rsidR="00584B75" w:rsidRPr="00874DBF" w:rsidRDefault="00584B75" w:rsidP="00584B75">
      <w:pPr>
        <w:pStyle w:val="aa"/>
        <w:jc w:val="center"/>
        <w:rPr>
          <w:rFonts w:ascii="Times New Roman" w:hAnsi="Times New Roman" w:cs="Times New Roman"/>
          <w:sz w:val="28"/>
          <w:szCs w:val="24"/>
        </w:rPr>
      </w:pPr>
      <w:r w:rsidRPr="00874DBF">
        <w:rPr>
          <w:rFonts w:ascii="Times New Roman" w:hAnsi="Times New Roman" w:cs="Times New Roman"/>
          <w:sz w:val="28"/>
          <w:szCs w:val="24"/>
        </w:rPr>
        <w:t>5 класс (34 ч)</w:t>
      </w:r>
    </w:p>
    <w:tbl>
      <w:tblPr>
        <w:tblStyle w:val="TableNormal"/>
        <w:tblW w:w="11298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969"/>
        <w:gridCol w:w="3686"/>
      </w:tblGrid>
      <w:tr w:rsidR="00584B75" w:rsidRPr="007D576B" w:rsidTr="00336809">
        <w:trPr>
          <w:trHeight w:val="599"/>
        </w:trPr>
        <w:tc>
          <w:tcPr>
            <w:tcW w:w="454" w:type="dxa"/>
          </w:tcPr>
          <w:p w:rsidR="00584B75" w:rsidRPr="007D576B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6B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:rsidR="00584B75" w:rsidRPr="007D576B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7D576B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969" w:type="dxa"/>
          </w:tcPr>
          <w:p w:rsidR="00584B75" w:rsidRPr="007D576B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proofErr w:type="spellEnd"/>
            <w:r w:rsidRPr="007D576B">
              <w:rPr>
                <w:rFonts w:ascii="Times New Roman" w:hAnsi="Times New Roman" w:cs="Times New Roman"/>
                <w:b/>
                <w:spacing w:val="28"/>
                <w:w w:val="9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:rsidR="00584B75" w:rsidRPr="007D576B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proofErr w:type="spellEnd"/>
            <w:r w:rsidRPr="007D576B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виды</w:t>
            </w:r>
            <w:proofErr w:type="spellEnd"/>
            <w:r w:rsidRPr="007D576B">
              <w:rPr>
                <w:rFonts w:ascii="Times New Roman" w:hAnsi="Times New Roman" w:cs="Times New Roman"/>
                <w:b/>
                <w:spacing w:val="24"/>
                <w:w w:val="9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деятельности</w:t>
            </w:r>
            <w:proofErr w:type="spellEnd"/>
            <w:r w:rsidRPr="007D576B">
              <w:rPr>
                <w:rFonts w:ascii="Times New Roman" w:hAnsi="Times New Roman" w:cs="Times New Roman"/>
                <w:b/>
                <w:spacing w:val="-38"/>
                <w:w w:val="9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84B75" w:rsidRPr="007D576B" w:rsidTr="00336809">
        <w:trPr>
          <w:trHeight w:val="410"/>
        </w:trPr>
        <w:tc>
          <w:tcPr>
            <w:tcW w:w="454" w:type="dxa"/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4" w:type="dxa"/>
            <w:gridSpan w:val="4"/>
          </w:tcPr>
          <w:p w:rsidR="00584B75" w:rsidRPr="00475C8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475C8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475C8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1.</w:t>
            </w:r>
            <w:r w:rsidRPr="00475C8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«Россия</w:t>
            </w:r>
            <w:r w:rsidRPr="00475C8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—</w:t>
            </w:r>
            <w:r w:rsidRPr="00475C8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наш</w:t>
            </w:r>
            <w:r w:rsidRPr="00475C8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общий</w:t>
            </w:r>
            <w:r w:rsidRPr="00475C8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дом»</w:t>
            </w:r>
          </w:p>
        </w:tc>
      </w:tr>
      <w:tr w:rsidR="00584B75" w:rsidRPr="007D576B" w:rsidTr="00336809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576B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475C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  <w:r w:rsidRPr="00475C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475C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закрепление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гражданского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единства.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Отечество. Традиционные ценности и ролевые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модели.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Традиционная</w:t>
            </w:r>
            <w:r w:rsidRPr="00475C8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Всеобщий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</w:t>
            </w:r>
            <w:proofErr w:type="gramStart"/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 язык и единое культурное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пространство.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Риски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угрозы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475C8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475C8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Формировать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п</w:t>
            </w:r>
            <w:r w:rsidRPr="00475C8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редставление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</w:t>
            </w:r>
            <w:r w:rsidRPr="00475C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особенностях</w:t>
            </w:r>
            <w:r w:rsidRPr="00475C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курса</w:t>
            </w:r>
            <w:r w:rsidRPr="00475C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««Основы</w:t>
            </w:r>
            <w:r w:rsidRPr="00475C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но-нравственной   </w:t>
            </w:r>
            <w:r w:rsidRPr="00475C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культуры     </w:t>
            </w:r>
            <w:r w:rsidRPr="00475C8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475C87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475C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475C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475C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Вести</w:t>
            </w:r>
            <w:r w:rsidRPr="00475C87">
              <w:rPr>
                <w:rFonts w:ascii="Times New Roman" w:hAnsi="Times New Roman" w:cs="Times New Roman"/>
                <w:i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самостоятельную</w:t>
            </w:r>
            <w:r w:rsidRPr="00475C8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  <w:r w:rsidRPr="00475C8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475C8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</w:t>
            </w:r>
          </w:p>
        </w:tc>
      </w:tr>
      <w:tr w:rsidR="00584B75" w:rsidRPr="007D576B" w:rsidTr="00336809">
        <w:trPr>
          <w:trHeight w:val="2765"/>
        </w:trPr>
        <w:tc>
          <w:tcPr>
            <w:tcW w:w="454" w:type="dxa"/>
            <w:tcBorders>
              <w:left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576B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339" w:type="dxa"/>
            <w:tcBorders>
              <w:top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proofErr w:type="spellEnd"/>
            <w:r w:rsidRPr="007D576B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proofErr w:type="spellEnd"/>
            <w:r w:rsidRPr="007D576B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D576B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Федерации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общий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дом.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</w:p>
        </w:tc>
        <w:tc>
          <w:tcPr>
            <w:tcW w:w="3686" w:type="dxa"/>
            <w:tcBorders>
              <w:top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475C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475C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475C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необходимости и важности межнационального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меж-религиозного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сотрудничества,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  понимание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р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азграничение</w:t>
            </w:r>
            <w:r w:rsidRPr="00C02FE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C02FE7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курсу</w:t>
            </w:r>
          </w:p>
        </w:tc>
      </w:tr>
      <w:tr w:rsidR="00584B75" w:rsidRPr="007D576B" w:rsidTr="00336809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576B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proofErr w:type="spellEnd"/>
            <w:r w:rsidRPr="007D576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D576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язык? Как в языке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отражается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история?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коммуникации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Языки народов мира, их взаимосвязь</w:t>
            </w:r>
          </w:p>
        </w:tc>
        <w:tc>
          <w:tcPr>
            <w:tcW w:w="3686" w:type="dxa"/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языке</w:t>
            </w:r>
            <w:r w:rsidRPr="00475C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носителе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коммуникативной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о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дноклассн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ков,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 материал по не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скольким</w:t>
            </w:r>
            <w:r w:rsidRPr="00C02FE7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584B75" w:rsidRPr="007D576B" w:rsidTr="00336809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576B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Русский</w:t>
            </w:r>
            <w:r w:rsidRPr="00475C8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475C8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475C8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475C8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общения</w:t>
            </w:r>
            <w:r w:rsidRPr="00475C8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475C8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475C8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584B75" w:rsidRPr="007D576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основа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складывался русский язык: вклад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развитие. Русский язык как </w:t>
            </w:r>
            <w:proofErr w:type="spellStart"/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культурообразующий</w:t>
            </w:r>
            <w:proofErr w:type="spellEnd"/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проект и язык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межнационального</w:t>
            </w:r>
            <w:r w:rsidRPr="00475C8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общения</w:t>
            </w:r>
            <w:r w:rsidRPr="00475C8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475C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общего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всех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народов России. </w:t>
            </w:r>
            <w:proofErr w:type="spellStart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proofErr w:type="spellEnd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7D576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proofErr w:type="spellEnd"/>
            <w:r w:rsidRPr="007D576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даёт</w:t>
            </w:r>
            <w:proofErr w:type="spellEnd"/>
            <w:r w:rsidRPr="007D576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русский</w:t>
            </w:r>
            <w:proofErr w:type="spellEnd"/>
            <w:r w:rsidRPr="007D576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 w:rsidRPr="007D57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475C8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русском языке как языке межнационального</w:t>
            </w:r>
            <w:r w:rsidRPr="00475C8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учителя,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стараясь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выделить</w:t>
            </w:r>
            <w:r w:rsidRPr="00475C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C8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475C8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наблюдаемые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</w:t>
            </w:r>
            <w:r w:rsidRPr="00475C8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изучения</w:t>
            </w:r>
            <w:r w:rsidRPr="00475C8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</w:t>
            </w:r>
            <w:r w:rsidRPr="00475C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475C8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явления</w:t>
            </w:r>
          </w:p>
        </w:tc>
      </w:tr>
      <w:tr w:rsidR="00584B75" w:rsidRPr="00C02FE7" w:rsidTr="00336809">
        <w:trPr>
          <w:trHeight w:val="1036"/>
        </w:trPr>
        <w:tc>
          <w:tcPr>
            <w:tcW w:w="454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proofErr w:type="spellEnd"/>
            <w:r w:rsidRPr="00C02FE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proofErr w:type="spellEnd"/>
            <w:r w:rsidRPr="00C02FE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proofErr w:type="spell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природа</w:t>
            </w:r>
            <w:proofErr w:type="gramStart"/>
            <w:r w:rsidRPr="00C02FE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 причины</w:t>
            </w:r>
            <w:proofErr w:type="gramStart"/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Единство</w:t>
            </w:r>
            <w:r w:rsidRPr="00C02FE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пространства</w:t>
            </w:r>
            <w:r w:rsidRPr="00C02FE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C02FE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 такое  культура,  об  общих  чертах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  понимание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разграничение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Pr="00C02FE7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134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"/>
        <w:gridCol w:w="454"/>
        <w:gridCol w:w="70"/>
        <w:gridCol w:w="2269"/>
        <w:gridCol w:w="850"/>
        <w:gridCol w:w="3261"/>
        <w:gridCol w:w="708"/>
        <w:gridCol w:w="3686"/>
      </w:tblGrid>
      <w:tr w:rsidR="00584B75" w:rsidRPr="00C02FE7" w:rsidTr="00336809">
        <w:trPr>
          <w:gridBefore w:val="1"/>
          <w:wBefore w:w="43" w:type="dxa"/>
          <w:trHeight w:val="606"/>
        </w:trPr>
        <w:tc>
          <w:tcPr>
            <w:tcW w:w="454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39" w:type="dxa"/>
            <w:gridSpan w:val="2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</w:t>
            </w:r>
            <w:proofErr w:type="spellEnd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деятельности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84B75" w:rsidRPr="00C02FE7" w:rsidTr="00336809">
        <w:trPr>
          <w:gridBefore w:val="1"/>
          <w:wBefore w:w="43" w:type="dxa"/>
          <w:trHeight w:val="361"/>
        </w:trPr>
        <w:tc>
          <w:tcPr>
            <w:tcW w:w="454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584B75" w:rsidRPr="00C02FE7" w:rsidTr="00336809">
        <w:trPr>
          <w:gridBefore w:val="1"/>
          <w:wBefore w:w="43" w:type="dxa"/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6</w:t>
            </w:r>
          </w:p>
        </w:tc>
        <w:tc>
          <w:tcPr>
            <w:tcW w:w="233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proofErr w:type="spellEnd"/>
            <w:r w:rsidRPr="00C02FE7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культура: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одежда,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пища,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транспорт,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техника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 материальной культу-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духовно-нравственны-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ценностями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 укладах жизни разных народов</w:t>
            </w:r>
            <w:proofErr w:type="gramStart"/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одноклассников</w:t>
            </w:r>
            <w:proofErr w:type="gramStart"/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ситуации</w:t>
            </w:r>
          </w:p>
        </w:tc>
      </w:tr>
      <w:tr w:rsidR="00584B75" w:rsidRPr="00C02FE7" w:rsidTr="00336809">
        <w:trPr>
          <w:gridBefore w:val="1"/>
          <w:wBefore w:w="43" w:type="dxa"/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proofErr w:type="spellEnd"/>
            <w:r w:rsidRPr="00C02FE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ь-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тура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Искусство,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 . Мораль, нравственность,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осмысление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 .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Символ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лениями</w:t>
            </w:r>
            <w:proofErr w:type="spell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Выполнять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разграничение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proofErr w:type="gramStart"/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Учиться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зр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рядом</w:t>
            </w:r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584B75" w:rsidRPr="00C02FE7" w:rsidTr="00336809">
        <w:trPr>
          <w:gridBefore w:val="1"/>
          <w:wBefore w:w="43" w:type="dxa"/>
          <w:trHeight w:val="1701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C02FE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02FE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</w:t>
            </w:r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proofErr w:type="gramStart"/>
            <w:r w:rsidRPr="00C02FE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религия, её роль в жизни об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человека .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ствообразующие религии Рос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сии .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 w:rsidRPr="00C02FE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</w:t>
            </w:r>
            <w:r w:rsidRPr="00C02FE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чём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заключается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религии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584B75" w:rsidRPr="00C02FE7" w:rsidTr="00336809">
        <w:trPr>
          <w:gridBefore w:val="1"/>
          <w:wBefore w:w="43" w:type="dxa"/>
          <w:trHeight w:val="1481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C02FE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02FE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учиться?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нужных знаний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Образование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ключ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социализации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духовно-нравственному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раз-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витию</w:t>
            </w:r>
            <w:r w:rsidRPr="00C02FE7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смысл понятия «образование»,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важность и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</w:t>
            </w:r>
            <w:r w:rsidRPr="00C02FE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обхо</w:t>
            </w: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-</w:t>
            </w:r>
            <w:r w:rsidRPr="00C02FE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димость</w:t>
            </w:r>
            <w:proofErr w:type="spellEnd"/>
            <w:r w:rsidRPr="00C02FE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образования для общества</w:t>
            </w:r>
            <w:proofErr w:type="gramStart"/>
            <w:r w:rsidRPr="00C02FE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 материалы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584B75" w:rsidRPr="00C02FE7" w:rsidTr="00336809">
        <w:trPr>
          <w:gridBefore w:val="1"/>
          <w:wBefore w:w="43" w:type="dxa"/>
          <w:trHeight w:val="1479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proofErr w:type="spellStart"/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proofErr w:type="spell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proofErr w:type="spell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proofErr w:type="spell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Отбирать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</w:t>
            </w:r>
            <w:proofErr w:type="gramStart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</w:t>
            </w:r>
            <w:proofErr w:type="spellEnd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-</w:t>
            </w:r>
            <w:proofErr w:type="gramEnd"/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ботать</w:t>
            </w:r>
            <w:proofErr w:type="spellEnd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  <w:r w:rsidRPr="00C02FE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proofErr w:type="spellEnd"/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выступления</w:t>
            </w:r>
            <w:proofErr w:type="spellEnd"/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</w:t>
            </w:r>
            <w:proofErr w:type="spellEnd"/>
          </w:p>
        </w:tc>
      </w:tr>
      <w:tr w:rsidR="00584B75" w:rsidRPr="00C02FE7" w:rsidTr="00336809">
        <w:trPr>
          <w:gridBefore w:val="1"/>
          <w:wBefore w:w="43" w:type="dxa"/>
          <w:trHeight w:val="376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4" w:type="dxa"/>
            <w:gridSpan w:val="5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C02FE7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2.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«Семья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духовно-нравственные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ценности»</w:t>
            </w:r>
          </w:p>
        </w:tc>
      </w:tr>
      <w:tr w:rsidR="00584B75" w:rsidRPr="00C02FE7" w:rsidTr="00336809">
        <w:trPr>
          <w:gridBefore w:val="1"/>
          <w:wBefore w:w="43" w:type="dxa"/>
          <w:trHeight w:val="606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ind w:left="142" w:right="142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</w:t>
            </w:r>
            <w:r w:rsidRPr="00C02FE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хранитель</w:t>
            </w:r>
            <w:r w:rsidRPr="00C02FE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духовных</w:t>
            </w:r>
            <w:r w:rsidRPr="00C02FE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общества</w:t>
            </w:r>
            <w:proofErr w:type="gramStart"/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Семейные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ценно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 сиротам как духовно-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</w:t>
            </w:r>
            <w:r w:rsidRPr="00C02FE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C02FE7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686" w:type="dxa"/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Понимать,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что такое семья, формировать представление о взаимосвязях между типом культуры и особенностями семейного уклада 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proofErr w:type="gram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разных </w:t>
            </w:r>
          </w:p>
        </w:tc>
      </w:tr>
      <w:tr w:rsidR="00584B75" w:rsidRPr="00C02FE7" w:rsidTr="00336809">
        <w:trPr>
          <w:gridBefore w:val="1"/>
          <w:wBefore w:w="43" w:type="dxa"/>
          <w:trHeight w:val="606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</w:t>
            </w:r>
            <w:proofErr w:type="spellEnd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деятельности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84B75" w:rsidRPr="00C02FE7" w:rsidTr="00336809">
        <w:trPr>
          <w:gridBefore w:val="1"/>
          <w:wBefore w:w="43" w:type="dxa"/>
          <w:trHeight w:val="944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значение</w:t>
            </w:r>
            <w:r w:rsidRPr="00C02FE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C02FE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«поколение».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E0753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>Ре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C02FE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584B75" w:rsidRPr="00C02FE7" w:rsidTr="00336809">
        <w:trPr>
          <w:gridBefore w:val="1"/>
          <w:wBefore w:w="43" w:type="dxa"/>
          <w:trHeight w:val="1372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proofErr w:type="spellEnd"/>
            <w:r w:rsidRPr="00C02FE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proofErr w:type="spellEnd"/>
            <w:r w:rsidRPr="00C02FE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02FE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государства,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связаны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Отечество?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как и почему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C02FE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тесно</w:t>
            </w:r>
            <w:r w:rsidRPr="00C02FE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C02FE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страны,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C02FE7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Pr="00C02FE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</w:p>
        </w:tc>
      </w:tr>
      <w:tr w:rsidR="00584B75" w:rsidRPr="00C02FE7" w:rsidTr="00336809">
        <w:trPr>
          <w:gridBefore w:val="1"/>
          <w:wBefore w:w="43" w:type="dxa"/>
          <w:trHeight w:val="2225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</w:t>
            </w:r>
            <w:r w:rsidRPr="00C02FE7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C02FE7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воспитания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Межнациональные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воспитание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трансляция</w:t>
            </w:r>
            <w:r w:rsidRPr="00C02FE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традиция,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рассказывать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 традициях своей семьи, семейных традициях своего народа и других народов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Просма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тривать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раздаточным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материалом</w:t>
            </w:r>
          </w:p>
        </w:tc>
      </w:tr>
      <w:tr w:rsidR="00584B75" w:rsidRPr="00C02FE7" w:rsidTr="00336809">
        <w:trPr>
          <w:gridBefore w:val="1"/>
          <w:wBefore w:w="43" w:type="dxa"/>
          <w:trHeight w:val="951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C02FE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C02FE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C02FE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 устного поэтического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(сказки,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поговорки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т.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д.) 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 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C02FE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C02FE7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обязанностях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Семья в литературе и произведениях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видов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фольклорные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сюжеты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семье,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ценностях</w:t>
            </w:r>
            <w:proofErr w:type="gramStart"/>
            <w:r w:rsidRPr="00C02FE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C02FE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морально-нрав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ственное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C02FE7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</w:t>
            </w:r>
            <w:r w:rsidRPr="00C02FE7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584B75" w:rsidRPr="00C02FE7" w:rsidTr="00336809">
        <w:trPr>
          <w:gridBefore w:val="1"/>
          <w:wBefore w:w="43" w:type="dxa"/>
          <w:trHeight w:val="1424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proofErr w:type="spellEnd"/>
            <w:r w:rsidRPr="00C02FE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2FE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proofErr w:type="spellEnd"/>
            <w:r w:rsidRPr="00C02FE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  нравственных  норм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благополучии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«семейный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труд»,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сознавать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важного общего семейного труда для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укрепления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целостности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proofErr w:type="gramStart"/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самостоятельно</w:t>
            </w:r>
            <w:r w:rsidRPr="00C02FE7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  <w:tr w:rsidR="00584B75" w:rsidRPr="00C02FE7" w:rsidTr="00336809">
        <w:trPr>
          <w:gridBefore w:val="1"/>
          <w:wBefore w:w="43" w:type="dxa"/>
          <w:trHeight w:val="703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3B3D70" w:rsidRDefault="00584B75" w:rsidP="0033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 </w:t>
            </w:r>
            <w:r w:rsidRPr="00C02FE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современном </w:t>
            </w:r>
            <w:r w:rsidRPr="00C02FE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</w:t>
            </w:r>
          </w:p>
          <w:p w:rsidR="00584B75" w:rsidRPr="00475C87" w:rsidRDefault="00584B75" w:rsidP="003368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C02FE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584B75" w:rsidRPr="00475C87" w:rsidRDefault="00584B75" w:rsidP="003368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</w:tcPr>
          <w:p w:rsidR="00584B75" w:rsidRPr="007E0753" w:rsidRDefault="00584B75" w:rsidP="003368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ванием</w:t>
            </w:r>
            <w:proofErr w:type="spell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фотографий,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книг, писем и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</w:t>
            </w:r>
            <w:proofErr w:type="spellEnd"/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 . Семейное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древо</w:t>
            </w:r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почему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хранить</w:t>
            </w:r>
            <w:r w:rsidRPr="00C02FE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историю</w:t>
            </w:r>
            <w:r w:rsidRPr="00C02FE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</w:t>
            </w:r>
            <w:r w:rsidRPr="00C02FE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семьи,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вать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следующим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поколениям</w:t>
            </w:r>
            <w:proofErr w:type="gramStart"/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7E0753" w:rsidRDefault="00584B75" w:rsidP="003368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 xml:space="preserve">Готовить </w:t>
            </w:r>
            <w:r w:rsidRPr="00C02FE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доклад,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сообщение;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создавать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семейное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древо;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</w:p>
        </w:tc>
      </w:tr>
      <w:tr w:rsidR="00584B75" w:rsidRPr="00C02FE7" w:rsidTr="00336809">
        <w:trPr>
          <w:gridBefore w:val="1"/>
          <w:wBefore w:w="43" w:type="dxa"/>
          <w:trHeight w:val="703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69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969" w:type="dxa"/>
            <w:gridSpan w:val="2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84B75" w:rsidRPr="00C02FE7" w:rsidTr="00336809">
        <w:trPr>
          <w:gridBefore w:val="1"/>
          <w:wBefore w:w="43" w:type="dxa"/>
          <w:trHeight w:val="557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 из нескольких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источников</w:t>
            </w:r>
          </w:p>
        </w:tc>
      </w:tr>
      <w:tr w:rsidR="00584B75" w:rsidRPr="00C02FE7" w:rsidTr="00336809">
        <w:trPr>
          <w:gridBefore w:val="1"/>
          <w:wBefore w:w="43" w:type="dxa"/>
          <w:trHeight w:val="322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4" w:type="dxa"/>
            <w:gridSpan w:val="5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C02FE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C02FE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3.</w:t>
            </w:r>
            <w:r w:rsidRPr="00C02FE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«Духовно-нравственное</w:t>
            </w:r>
            <w:r w:rsidRPr="00C02FE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богатство</w:t>
            </w:r>
            <w:r w:rsidRPr="00C02FE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личности»</w:t>
            </w:r>
          </w:p>
        </w:tc>
      </w:tr>
      <w:tr w:rsidR="00584B75" w:rsidRPr="00C02FE7" w:rsidTr="00336809">
        <w:trPr>
          <w:gridBefore w:val="1"/>
          <w:wBefore w:w="43" w:type="dxa"/>
          <w:trHeight w:val="1900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proofErr w:type="spellEnd"/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</w:t>
            </w:r>
            <w:proofErr w:type="spellEnd"/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человеком?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может жить вне общества. Связь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обществом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культурой как реализация духовно-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нравственных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Знать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гуманизм,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мать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делает человека человеком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какие проявления людей можно н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а-</w:t>
            </w:r>
            <w:proofErr w:type="gramEnd"/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звать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гуманными</w:t>
            </w:r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осваивать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смысловое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чтение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(решать</w:t>
            </w:r>
            <w:r w:rsidRPr="00C02FE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C02FE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задачи)</w:t>
            </w:r>
          </w:p>
        </w:tc>
      </w:tr>
      <w:tr w:rsidR="00584B75" w:rsidRPr="00C02FE7" w:rsidTr="00336809">
        <w:trPr>
          <w:gridBefore w:val="1"/>
          <w:wBefore w:w="43" w:type="dxa"/>
          <w:trHeight w:val="2920"/>
        </w:trPr>
        <w:tc>
          <w:tcPr>
            <w:tcW w:w="5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человека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творец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Творчество: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новации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Созидательный труд. Важность тр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 как творческой деятельности,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3686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объяснять 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  слова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«человек»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нравственной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учебником, 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уметь понимать</w:t>
            </w:r>
            <w:r w:rsidRPr="00C02FE7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основные понятия</w:t>
            </w:r>
            <w:r w:rsidRPr="00C02FE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</w:t>
            </w:r>
          </w:p>
        </w:tc>
      </w:tr>
      <w:tr w:rsidR="00584B75" w:rsidRPr="00C02FE7" w:rsidTr="00336809">
        <w:trPr>
          <w:gridBefore w:val="1"/>
          <w:wBefore w:w="43" w:type="dxa"/>
          <w:trHeight w:val="2506"/>
        </w:trPr>
        <w:tc>
          <w:tcPr>
            <w:tcW w:w="5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Взаимопомощь,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сострадание,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милосердие, любовь, дружба, коллективизм,  патриотизм,  любовь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</w:t>
            </w:r>
            <w:proofErr w:type="gramEnd"/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любовь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</w:t>
            </w:r>
            <w:proofErr w:type="gram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Показывать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примерах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 ценностей как взаимопомощь,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сострадание,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милосердие,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любовь,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дружба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ные понятия,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зада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чи,</w:t>
            </w:r>
            <w:r w:rsidRPr="00C02FE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  <w:tr w:rsidR="00584B75" w:rsidRPr="00C02FE7" w:rsidTr="00336809">
        <w:trPr>
          <w:gridBefore w:val="1"/>
          <w:wBefore w:w="43" w:type="dxa"/>
          <w:trHeight w:val="381"/>
        </w:trPr>
        <w:tc>
          <w:tcPr>
            <w:tcW w:w="11298" w:type="dxa"/>
            <w:gridSpan w:val="7"/>
          </w:tcPr>
          <w:p w:rsidR="00584B75" w:rsidRPr="00C02FE7" w:rsidRDefault="00584B75" w:rsidP="0033680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C02FE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C02FE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C02FE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«Культурное</w:t>
            </w:r>
            <w:r w:rsidRPr="00C02FE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единство</w:t>
            </w:r>
            <w:r w:rsidRPr="00C02FE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России»</w:t>
            </w:r>
          </w:p>
        </w:tc>
      </w:tr>
      <w:tr w:rsidR="00584B75" w:rsidRPr="00C02FE7" w:rsidTr="00336809">
        <w:trPr>
          <w:gridBefore w:val="1"/>
          <w:wBefore w:w="43" w:type="dxa"/>
          <w:trHeight w:val="3426"/>
        </w:trPr>
        <w:tc>
          <w:tcPr>
            <w:tcW w:w="5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3B3D7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20</w:t>
            </w: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ab/>
            </w: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ab/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н-</w:t>
            </w:r>
            <w:proofErr w:type="gramEnd"/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 важна? История семьи —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дарства</w:t>
            </w:r>
            <w:proofErr w:type="spellEnd"/>
            <w:proofErr w:type="gram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памяти,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недопустимость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фальсификации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Преемственность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«история»,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истории.</w:t>
            </w:r>
          </w:p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объяснять,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proofErr w:type="gramStart"/>
            <w:r w:rsidRPr="00C02FE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выделять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основные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584B75" w:rsidRPr="00C02FE7" w:rsidTr="00336809">
        <w:trPr>
          <w:gridBefore w:val="1"/>
          <w:wBefore w:w="43" w:type="dxa"/>
          <w:trHeight w:val="718"/>
        </w:trPr>
        <w:tc>
          <w:tcPr>
            <w:tcW w:w="5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lastRenderedPageBreak/>
              <w:t>№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</w:pPr>
            <w:r w:rsidRPr="003B3D70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Основные виды</w:t>
            </w:r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 xml:space="preserve"> деятельности </w:t>
            </w:r>
            <w:proofErr w:type="gram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584B75" w:rsidRPr="00C02FE7" w:rsidTr="00336809">
        <w:trPr>
          <w:gridBefore w:val="1"/>
          <w:wBefore w:w="43" w:type="dxa"/>
          <w:trHeight w:val="2410"/>
        </w:trPr>
        <w:tc>
          <w:tcPr>
            <w:tcW w:w="5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как художественное осмысление действительности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роману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литературные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Внутренний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</w:t>
            </w:r>
          </w:p>
        </w:tc>
        <w:tc>
          <w:tcPr>
            <w:tcW w:w="4394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литературы,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её отличия от других видов художественного</w:t>
            </w:r>
            <w:r w:rsidRPr="00C02FE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творчества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произведениях литературы</w:t>
            </w:r>
            <w:proofErr w:type="gramStart"/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художественной литературой,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источники</w:t>
            </w:r>
          </w:p>
        </w:tc>
      </w:tr>
      <w:tr w:rsidR="00584B75" w:rsidRPr="00C02FE7" w:rsidTr="00336809">
        <w:trPr>
          <w:gridBefore w:val="1"/>
          <w:wBefore w:w="43" w:type="dxa"/>
          <w:trHeight w:val="867"/>
        </w:trPr>
        <w:tc>
          <w:tcPr>
            <w:tcW w:w="52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proofErr w:type="spellEnd"/>
            <w:r w:rsidRPr="00C02FE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Межпоколенная</w:t>
            </w:r>
            <w:proofErr w:type="spell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межкультурная</w:t>
            </w:r>
            <w:r w:rsidRPr="00C02FE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</w:t>
            </w:r>
            <w:r w:rsidRPr="00C02FE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C02FE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Обмен ценностными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установками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идеями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межкультурной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Иметь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значении</w:t>
            </w:r>
            <w:r w:rsidRPr="00C02FE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 w:rsidRPr="00C02FE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«взаимодействие</w:t>
            </w:r>
            <w:r w:rsidRPr="00C02FE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культур»,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D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«культурный   обмен»</w:t>
            </w:r>
            <w:proofErr w:type="gramStart"/>
            <w:r w:rsidRPr="003B3D70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3B3D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со-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C02FE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наследия</w:t>
            </w:r>
            <w:r w:rsidRPr="00C02FE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</w:t>
            </w:r>
            <w:proofErr w:type="gramStart"/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и-</w:t>
            </w:r>
            <w:proofErr w:type="gramEnd"/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мать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нескольким</w:t>
            </w:r>
            <w:r w:rsidRPr="00C02FE7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584B75" w:rsidRPr="00C02FE7" w:rsidTr="00336809">
        <w:trPr>
          <w:trHeight w:val="606"/>
        </w:trPr>
        <w:tc>
          <w:tcPr>
            <w:tcW w:w="567" w:type="dxa"/>
            <w:gridSpan w:val="3"/>
          </w:tcPr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D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269" w:type="dxa"/>
          </w:tcPr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C02FE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ности</w:t>
            </w:r>
            <w:proofErr w:type="spellEnd"/>
            <w:proofErr w:type="gramEnd"/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850" w:type="dxa"/>
          </w:tcPr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Жизнь, достоинство, права </w:t>
            </w:r>
          </w:p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свободы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патрио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тизм, гражданствен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 слу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жение</w:t>
            </w:r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Отечеству</w:t>
            </w:r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ответствен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ность за его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судьбу, высокие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нравствен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-</w:t>
            </w:r>
            <w:proofErr w:type="spellStart"/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ные</w:t>
            </w:r>
            <w:proofErr w:type="spellEnd"/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идеалы,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креп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созидательный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приоритет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духовного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милосердие,</w:t>
            </w:r>
            <w:r w:rsidRPr="00C02FE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историческая память и преем</w:t>
            </w:r>
            <w:r w:rsidRPr="00C02FE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r w:rsidRPr="00C02FE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поколений,</w:t>
            </w:r>
            <w:r w:rsidRPr="00C02FE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един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ство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proofErr w:type="gramEnd"/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отражающих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защищать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 каче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 базовых общегражданских ценностей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тать</w:t>
            </w:r>
            <w:r w:rsidRPr="00C02FE7">
              <w:rPr>
                <w:rFonts w:ascii="Times New Roman" w:hAnsi="Times New Roman" w:cs="Times New Roman"/>
                <w:i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учебником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(смысловое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чтение)</w:t>
            </w:r>
          </w:p>
        </w:tc>
      </w:tr>
      <w:tr w:rsidR="00584B75" w:rsidRPr="00C02FE7" w:rsidTr="00336809">
        <w:trPr>
          <w:trHeight w:val="606"/>
        </w:trPr>
        <w:tc>
          <w:tcPr>
            <w:tcW w:w="567" w:type="dxa"/>
            <w:gridSpan w:val="3"/>
          </w:tcPr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proofErr w:type="spellEnd"/>
            <w:r w:rsidRPr="00C02FE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proofErr w:type="spell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C02FE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proofErr w:type="spellEnd"/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850" w:type="dxa"/>
          </w:tcPr>
          <w:p w:rsidR="00584B75" w:rsidRPr="003B3D70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 культурного разн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образия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Каждый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регион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</w:t>
            </w:r>
            <w:proofErr w:type="spell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кален</w:t>
            </w:r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Малая</w:t>
            </w:r>
            <w:r w:rsidRPr="00C02FE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общего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4394" w:type="dxa"/>
            <w:gridSpan w:val="2"/>
          </w:tcPr>
          <w:p w:rsidR="00584B75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принципы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федеративного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тие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полиэтничность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»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культурном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своеобразии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малой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выступления одноклассников,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источниками</w:t>
            </w:r>
          </w:p>
        </w:tc>
      </w:tr>
      <w:tr w:rsidR="00584B75" w:rsidRPr="00C02FE7" w:rsidTr="00336809">
        <w:trPr>
          <w:trHeight w:val="606"/>
        </w:trPr>
        <w:tc>
          <w:tcPr>
            <w:tcW w:w="567" w:type="dxa"/>
            <w:gridSpan w:val="3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269" w:type="dxa"/>
          </w:tcPr>
          <w:p w:rsidR="00584B75" w:rsidRPr="007E0753" w:rsidRDefault="00584B75" w:rsidP="00336809">
            <w:pPr>
              <w:pStyle w:val="aa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культуре</w:t>
            </w:r>
            <w:r w:rsidRPr="00C02FE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584B75" w:rsidRPr="007E0753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84B75" w:rsidRPr="007E0753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праздник?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Праздничные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России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мять культуры, как </w:t>
            </w:r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lastRenderedPageBreak/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C02FE7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что </w:t>
            </w:r>
            <w:r w:rsidRPr="00C02FE7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«народный  </w:t>
            </w:r>
            <w:r w:rsidRPr="00C02FE7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праздник»</w:t>
            </w:r>
            <w:proofErr w:type="gramStart"/>
            <w:r w:rsidRPr="00C02FE7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7E0753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праздничных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традициях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</w:t>
            </w:r>
            <w:r w:rsidRPr="00C02FE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proofErr w:type="gramStart"/>
            <w:r w:rsidRPr="00C02FE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584B75" w:rsidRPr="00C02FE7" w:rsidTr="00336809">
        <w:trPr>
          <w:trHeight w:val="703"/>
        </w:trPr>
        <w:tc>
          <w:tcPr>
            <w:tcW w:w="567" w:type="dxa"/>
            <w:gridSpan w:val="3"/>
            <w:tcBorders>
              <w:left w:val="single" w:sz="6" w:space="0" w:color="000000"/>
            </w:tcBorders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B3D70">
              <w:rPr>
                <w:rFonts w:ascii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2269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Основное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4394" w:type="dxa"/>
            <w:gridSpan w:val="2"/>
          </w:tcPr>
          <w:p w:rsidR="00584B75" w:rsidRPr="003B3D70" w:rsidRDefault="00584B75" w:rsidP="003368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виды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деятельности</w:t>
            </w:r>
            <w:proofErr w:type="spellEnd"/>
            <w:r w:rsidRPr="003B3D7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B3D70">
              <w:rPr>
                <w:rFonts w:ascii="Times New Roman" w:hAnsi="Times New Roman" w:cs="Times New Roman"/>
                <w:b/>
                <w:sz w:val="24"/>
              </w:rPr>
              <w:t>обучающихся</w:t>
            </w:r>
            <w:proofErr w:type="spellEnd"/>
          </w:p>
        </w:tc>
      </w:tr>
      <w:tr w:rsidR="00584B75" w:rsidRPr="00C02FE7" w:rsidTr="00336809">
        <w:trPr>
          <w:trHeight w:val="957"/>
        </w:trPr>
        <w:tc>
          <w:tcPr>
            <w:tcW w:w="567" w:type="dxa"/>
            <w:gridSpan w:val="3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воплощение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идеалов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ный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народного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праздника</w:t>
            </w:r>
            <w:proofErr w:type="gramStart"/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просматривать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фильмы</w:t>
            </w:r>
          </w:p>
        </w:tc>
      </w:tr>
      <w:tr w:rsidR="00584B75" w:rsidRPr="00C02FE7" w:rsidTr="00336809">
        <w:trPr>
          <w:trHeight w:val="3265"/>
        </w:trPr>
        <w:tc>
          <w:tcPr>
            <w:tcW w:w="56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Памятники как часть культуры: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художественные,</w:t>
            </w:r>
            <w:r w:rsidRPr="00C02FE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архитектурные</w:t>
            </w:r>
            <w:proofErr w:type="gramStart"/>
            <w:r w:rsidRPr="00C02FE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как память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Музеи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Храмы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Дворцы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здания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свидетели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Устанавливать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связь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 истори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ей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памятника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C02FE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proofErr w:type="gramStart"/>
            <w:r w:rsidRPr="00C02FE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proofErr w:type="gramStart"/>
            <w:r w:rsidRPr="00C02FE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научный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краеведческой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C02FE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584B75" w:rsidRPr="00C02FE7" w:rsidTr="00336809">
        <w:trPr>
          <w:trHeight w:val="2339"/>
        </w:trPr>
        <w:tc>
          <w:tcPr>
            <w:tcW w:w="56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27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proofErr w:type="spellEnd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proofErr w:type="spell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0D5BA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18A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Музыка. Музыкальные произведения</w:t>
            </w:r>
            <w:proofErr w:type="gramStart"/>
            <w:r w:rsidRPr="00AF18A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AF18A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      </w:r>
          </w:p>
        </w:tc>
        <w:tc>
          <w:tcPr>
            <w:tcW w:w="4394" w:type="dxa"/>
            <w:gridSpan w:val="2"/>
          </w:tcPr>
          <w:p w:rsidR="00584B75" w:rsidRPr="0050589B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89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5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5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5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историей</w:t>
            </w:r>
          </w:p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памятника и историей края. </w:t>
            </w:r>
            <w:r w:rsidRPr="000D5BA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истории и культуры. </w:t>
            </w:r>
            <w:r w:rsidRPr="000D5BA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нравственный и научный смысл краеведческой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5BA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Слушать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учителя,</w:t>
            </w:r>
          </w:p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5BA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работать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научно-популярной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литературой,</w:t>
            </w:r>
          </w:p>
          <w:p w:rsidR="00584B75" w:rsidRPr="000D5BA2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5BA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просматривать и анализировать</w:t>
            </w: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учебные</w:t>
            </w:r>
          </w:p>
          <w:p w:rsidR="00584B75" w:rsidRPr="000D5BA2" w:rsidRDefault="00584B75" w:rsidP="00336809">
            <w:pPr>
              <w:pStyle w:val="aa"/>
              <w:rPr>
                <w:w w:val="110"/>
                <w:lang w:val="ru-RU"/>
              </w:rPr>
            </w:pPr>
            <w:r w:rsidRPr="000D5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84B75" w:rsidRPr="00C02FE7" w:rsidTr="00336809">
        <w:trPr>
          <w:trHeight w:val="2339"/>
        </w:trPr>
        <w:tc>
          <w:tcPr>
            <w:tcW w:w="56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584B75" w:rsidRPr="00874DBF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искусство</w:t>
            </w:r>
            <w:proofErr w:type="spellEnd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proofErr w:type="spellEnd"/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584B75" w:rsidRPr="00475C8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реальность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Скульптура: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сюжетов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современному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искусству . Храмовые росписи 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орнаменты .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Живопись,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графика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 художники разных народов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394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изобразительного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художественного</w:t>
            </w:r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формы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трансляции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proofErr w:type="gramStart"/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называть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 темы ис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кусства</w:t>
            </w:r>
            <w:r w:rsidRPr="00C02FE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proofErr w:type="gramStart"/>
            <w:r w:rsidRPr="00C02FE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7E0753" w:rsidRDefault="00584B75" w:rsidP="00336809">
            <w:pPr>
              <w:pStyle w:val="aa"/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C02FE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C02FE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584B75" w:rsidRPr="00C02FE7" w:rsidTr="00336809">
        <w:trPr>
          <w:trHeight w:val="2959"/>
        </w:trPr>
        <w:tc>
          <w:tcPr>
            <w:tcW w:w="567" w:type="dxa"/>
            <w:gridSpan w:val="3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C02FE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proofErr w:type="gramEnd"/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874DBF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Пословицы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поговорки</w:t>
            </w:r>
            <w:proofErr w:type="gramStart"/>
            <w:r w:rsidRPr="00C02FE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Эпос</w:t>
            </w:r>
            <w:r w:rsidRPr="00C02FE7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сказка</w:t>
            </w:r>
            <w:r w:rsidRPr="00C02FE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C02FE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874DB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874DBF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874DB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отражение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Национальная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Богатство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национальная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proofErr w:type="gramStart"/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Объяснять</w:t>
            </w:r>
            <w:r w:rsidRPr="00C02FE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показывать</w:t>
            </w:r>
            <w:r w:rsidRPr="00C02FE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примерах,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отражают историю народа, его духовно-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нравственные</w:t>
            </w:r>
            <w:r w:rsidRPr="00C02FE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C02FE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материал 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proofErr w:type="gramEnd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источникам,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текстовые задачи,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</w:t>
            </w:r>
            <w:r w:rsidRPr="00C02FE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584B75" w:rsidRPr="00C02FE7" w:rsidTr="00336809">
        <w:trPr>
          <w:gridBefore w:val="1"/>
          <w:wBefore w:w="43" w:type="dxa"/>
          <w:trHeight w:val="556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</w:t>
            </w:r>
            <w:proofErr w:type="spellEnd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деятельности</w:t>
            </w:r>
            <w:proofErr w:type="spellEnd"/>
            <w:r w:rsidRPr="00C02FE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84B75" w:rsidRPr="00C02FE7" w:rsidTr="00336809">
        <w:trPr>
          <w:gridBefore w:val="1"/>
          <w:wBefore w:w="43" w:type="dxa"/>
          <w:trHeight w:val="1470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269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C02FE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02FE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</w:t>
            </w:r>
            <w:proofErr w:type="spellEnd"/>
            <w:r w:rsidRPr="00C02FE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бытовых  традициях своей семьи, народа, региона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Доклад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разнообразного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зрительного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ряда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других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4394" w:type="dxa"/>
            <w:gridSpan w:val="2"/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Отбирать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ма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териал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C02FE7">
              <w:rPr>
                <w:rFonts w:ascii="Times New Roman" w:hAnsi="Times New Roman" w:cs="Times New Roman"/>
                <w:i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текстовые</w:t>
            </w:r>
            <w:r w:rsidRPr="00C02FE7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задачи,</w:t>
            </w:r>
            <w:r w:rsidRPr="00C02FE7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C02FE7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классников,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</w:t>
            </w:r>
            <w:r w:rsidRPr="00C02FE7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литературой</w:t>
            </w:r>
          </w:p>
        </w:tc>
      </w:tr>
      <w:tr w:rsidR="00584B75" w:rsidRPr="00C02FE7" w:rsidTr="00336809">
        <w:trPr>
          <w:gridBefore w:val="1"/>
          <w:wBefore w:w="43" w:type="dxa"/>
          <w:trHeight w:val="1247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Культурная   </w:t>
            </w:r>
            <w:r w:rsidRPr="00C02FE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карта   </w:t>
            </w:r>
            <w:r w:rsidRPr="00C02FE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C02FE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культурная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кар-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 . Описание регионов в соответствии</w:t>
            </w:r>
            <w:r w:rsidRPr="00C02FE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C02FE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особенностями</w:t>
            </w:r>
          </w:p>
        </w:tc>
        <w:tc>
          <w:tcPr>
            <w:tcW w:w="4394" w:type="dxa"/>
            <w:gridSpan w:val="2"/>
            <w:tcBorders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C02FE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источников,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</w:t>
            </w:r>
            <w:proofErr w:type="gramStart"/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а-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</w:t>
            </w:r>
            <w:proofErr w:type="spellEnd"/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пления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одноклассников,</w:t>
            </w:r>
            <w:r w:rsidRPr="00C02FE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C02FE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584B75" w:rsidRPr="00C02FE7" w:rsidTr="00336809">
        <w:trPr>
          <w:gridBefore w:val="1"/>
          <w:wBefore w:w="43" w:type="dxa"/>
          <w:trHeight w:val="1685"/>
        </w:trPr>
        <w:tc>
          <w:tcPr>
            <w:tcW w:w="524" w:type="dxa"/>
            <w:gridSpan w:val="2"/>
            <w:tcBorders>
              <w:left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C02FE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C02FE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залог</w:t>
            </w:r>
            <w:r w:rsidRPr="00C02FE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будущего</w:t>
            </w:r>
            <w:r w:rsidRPr="00C02FE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единая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</w:t>
            </w:r>
            <w:proofErr w:type="gram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.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Общая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сходство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традиций,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единые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 ценности наро-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дов</w:t>
            </w:r>
            <w:proofErr w:type="spellEnd"/>
            <w:r w:rsidRPr="00C02FE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C02FE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C02FE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 элементов и черт в культуре разных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C02FE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  обоснования</w:t>
            </w:r>
            <w:r w:rsidRPr="00C02FE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 культурного, экономического единства</w:t>
            </w:r>
            <w:proofErr w:type="gramStart"/>
            <w:r w:rsidRPr="00C02FE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  <w:p w:rsidR="00584B75" w:rsidRPr="00C02FE7" w:rsidRDefault="00584B75" w:rsidP="0033680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C02FE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C02FE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</w:t>
            </w:r>
            <w:r w:rsidRPr="00C02FE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матизировать</w:t>
            </w:r>
            <w:r w:rsidRPr="00C02FE7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Pr="00C02FE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C02FE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</w:p>
        </w:tc>
      </w:tr>
    </w:tbl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84B75" w:rsidRDefault="00584B75" w:rsidP="00584B75">
      <w:pPr>
        <w:pStyle w:val="a5"/>
        <w:ind w:left="0" w:firstLine="0"/>
        <w:jc w:val="both"/>
      </w:pPr>
    </w:p>
    <w:p w:rsidR="00584B75" w:rsidRDefault="00584B75" w:rsidP="00584B75">
      <w:pPr>
        <w:pStyle w:val="a5"/>
        <w:ind w:left="0" w:firstLine="0"/>
        <w:jc w:val="both"/>
      </w:pPr>
    </w:p>
    <w:p w:rsidR="00584B75" w:rsidRPr="004931B9" w:rsidRDefault="00584B75" w:rsidP="00584B75">
      <w:pPr>
        <w:pStyle w:val="a5"/>
        <w:ind w:left="0" w:firstLine="0"/>
        <w:jc w:val="both"/>
      </w:pPr>
    </w:p>
    <w:p w:rsidR="000E3F73" w:rsidRDefault="000E3F73"/>
    <w:sectPr w:rsidR="000E3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595513"/>
    <w:multiLevelType w:val="hybridMultilevel"/>
    <w:tmpl w:val="F6B29E00"/>
    <w:lvl w:ilvl="0" w:tplc="C1686C1C">
      <w:start w:val="6"/>
      <w:numFmt w:val="decimal"/>
      <w:lvlText w:val="%1"/>
      <w:lvlJc w:val="left"/>
      <w:pPr>
        <w:ind w:left="69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6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6"/>
  </w:num>
  <w:num w:numId="26">
    <w:abstractNumId w:val="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75"/>
    <w:rsid w:val="000E3F73"/>
    <w:rsid w:val="0058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4B7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8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84B75"/>
    <w:rPr>
      <w:b/>
      <w:bCs/>
    </w:rPr>
  </w:style>
  <w:style w:type="paragraph" w:styleId="a5">
    <w:name w:val="Body Text"/>
    <w:basedOn w:val="a"/>
    <w:link w:val="a6"/>
    <w:uiPriority w:val="1"/>
    <w:qFormat/>
    <w:rsid w:val="00584B75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84B75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84B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584B75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584B75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584B75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584B75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84B75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84B75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584B75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584B7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584B75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58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84B75"/>
  </w:style>
  <w:style w:type="character" w:customStyle="1" w:styleId="c4">
    <w:name w:val="c4"/>
    <w:basedOn w:val="a0"/>
    <w:rsid w:val="00584B75"/>
  </w:style>
  <w:style w:type="paragraph" w:styleId="ab">
    <w:name w:val="Balloon Text"/>
    <w:basedOn w:val="a"/>
    <w:link w:val="ac"/>
    <w:uiPriority w:val="99"/>
    <w:semiHidden/>
    <w:unhideWhenUsed/>
    <w:rsid w:val="00584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4B7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58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84B75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8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84B7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4B7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8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84B75"/>
    <w:rPr>
      <w:b/>
      <w:bCs/>
    </w:rPr>
  </w:style>
  <w:style w:type="paragraph" w:styleId="a5">
    <w:name w:val="Body Text"/>
    <w:basedOn w:val="a"/>
    <w:link w:val="a6"/>
    <w:uiPriority w:val="1"/>
    <w:qFormat/>
    <w:rsid w:val="00584B75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84B75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84B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584B75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584B75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584B75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584B75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84B75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84B75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584B75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584B7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584B75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58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84B75"/>
  </w:style>
  <w:style w:type="character" w:customStyle="1" w:styleId="c4">
    <w:name w:val="c4"/>
    <w:basedOn w:val="a0"/>
    <w:rsid w:val="00584B75"/>
  </w:style>
  <w:style w:type="paragraph" w:styleId="ab">
    <w:name w:val="Balloon Text"/>
    <w:basedOn w:val="a"/>
    <w:link w:val="ac"/>
    <w:uiPriority w:val="99"/>
    <w:semiHidden/>
    <w:unhideWhenUsed/>
    <w:rsid w:val="00584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4B7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58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84B75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8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84B7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8308</Words>
  <Characters>47361</Characters>
  <Application>Microsoft Office Word</Application>
  <DocSecurity>0</DocSecurity>
  <Lines>394</Lines>
  <Paragraphs>111</Paragraphs>
  <ScaleCrop>false</ScaleCrop>
  <Company/>
  <LinksUpToDate>false</LinksUpToDate>
  <CharactersWithSpaces>55558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2023-09-14T08:39:00Z</dcterms:created>
  <dcterms:modified xsi:type="dcterms:W3CDTF">2023-09-14T08:44:00Z</dcterms:modified>
</cp:coreProperties>
</file>