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59E26" w14:textId="77777777" w:rsidR="004837C0" w:rsidRPr="00DD6ACB" w:rsidRDefault="004837C0" w:rsidP="004837C0">
      <w:pPr>
        <w:spacing w:after="0"/>
        <w:ind w:left="120"/>
        <w:jc w:val="both"/>
        <w:rPr>
          <w:lang w:val="ru-RU"/>
        </w:rPr>
      </w:pPr>
      <w:bookmarkStart w:id="0" w:name="block-16527909"/>
      <w:bookmarkStart w:id="1" w:name="_Hlk145507202"/>
      <w:r w:rsidRPr="00DD6AC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E60DE3D" w14:textId="77777777" w:rsidR="004837C0" w:rsidRPr="00DD6ACB" w:rsidRDefault="004837C0" w:rsidP="004837C0">
      <w:pPr>
        <w:spacing w:after="0"/>
        <w:ind w:left="120"/>
        <w:jc w:val="both"/>
        <w:rPr>
          <w:lang w:val="ru-RU"/>
        </w:rPr>
      </w:pPr>
    </w:p>
    <w:p w14:paraId="253A9A1C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5436F6BE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DD6ACB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5BA4B74E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D6AC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591914D5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324125FE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085B495C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3119F7DC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4C46778E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46656B1C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lastRenderedPageBreak/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3BCAF9EC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74E2AA06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36A19979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70898302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D6ACB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DD6ACB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6673CB93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DD6AC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D6ACB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0355BD51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0B4C8A05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1257A122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46CD5B7C" w14:textId="77777777" w:rsidR="004837C0" w:rsidRPr="00DD6ACB" w:rsidRDefault="004837C0" w:rsidP="004837C0">
      <w:pPr>
        <w:spacing w:after="0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4F3B7E7C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38703E1A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lastRenderedPageBreak/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450B4A3B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5D2B8AA8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6A7324F9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5E5E4B68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627FC4A6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AA7F569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</w:t>
      </w:r>
      <w:r w:rsidRPr="00DD6ACB">
        <w:rPr>
          <w:rFonts w:ascii="Times New Roman" w:hAnsi="Times New Roman"/>
          <w:color w:val="000000"/>
          <w:sz w:val="28"/>
          <w:lang w:val="ru-RU"/>
        </w:rPr>
        <w:lastRenderedPageBreak/>
        <w:t>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787EA691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2DC8F852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11EB2E25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0655F871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B28C6F7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5665C93F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D6AC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9E655B9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347359E6" w14:textId="77777777" w:rsidR="004837C0" w:rsidRPr="00DD6ACB" w:rsidRDefault="004837C0" w:rsidP="004837C0">
      <w:pPr>
        <w:spacing w:after="0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484C8F2A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3C1D2A74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lastRenderedPageBreak/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45F28912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048144B8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6E35FDC4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28552784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D6AC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5D9A83A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6A179887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26435C9E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D6AC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144F09E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4CCFA15C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546E1698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1E65B829" w14:textId="77777777" w:rsidR="004837C0" w:rsidRPr="00DD6ACB" w:rsidRDefault="004837C0" w:rsidP="004837C0">
      <w:pPr>
        <w:spacing w:after="0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</w:t>
      </w:r>
      <w:r w:rsidRPr="00DD6ACB">
        <w:rPr>
          <w:rFonts w:ascii="Times New Roman" w:hAnsi="Times New Roman"/>
          <w:color w:val="000000"/>
          <w:sz w:val="28"/>
          <w:lang w:val="ru-RU"/>
        </w:rPr>
        <w:lastRenderedPageBreak/>
        <w:t>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3F56C8CC" w14:textId="77777777" w:rsidR="004837C0" w:rsidRPr="00DD6ACB" w:rsidRDefault="004837C0" w:rsidP="004837C0">
      <w:pPr>
        <w:rPr>
          <w:lang w:val="ru-RU"/>
        </w:rPr>
        <w:sectPr w:rsidR="004837C0" w:rsidRPr="00DD6ACB" w:rsidSect="004837C0">
          <w:type w:val="nextPage"/>
          <w:pgSz w:w="16383" w:h="11906" w:orient="landscape"/>
          <w:pgMar w:top="1134" w:right="1134" w:bottom="1134" w:left="1134" w:header="720" w:footer="720" w:gutter="0"/>
          <w:cols w:space="720"/>
        </w:sectPr>
      </w:pPr>
    </w:p>
    <w:bookmarkEnd w:id="0"/>
    <w:p w14:paraId="7F621405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0A702D1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bookmarkStart w:id="2" w:name="_Toc141791714"/>
      <w:bookmarkEnd w:id="2"/>
      <w:r w:rsidRPr="00DD6AC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22407A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bookmarkStart w:id="3" w:name="_Toc141791715"/>
      <w:bookmarkEnd w:id="3"/>
      <w:r w:rsidRPr="00DD6AC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A377E37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4DF1DDF8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52DD52B4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0FBA948B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03E1411C" w14:textId="77777777" w:rsidR="004837C0" w:rsidRPr="004837C0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 xml:space="preserve">Производство и техника. </w:t>
      </w:r>
      <w:r w:rsidRPr="004837C0">
        <w:rPr>
          <w:rFonts w:ascii="Times New Roman" w:hAnsi="Times New Roman"/>
          <w:color w:val="000000"/>
          <w:sz w:val="28"/>
          <w:lang w:val="ru-RU"/>
        </w:rPr>
        <w:t>Роль техники в производственной деятельности человека.</w:t>
      </w:r>
    </w:p>
    <w:p w14:paraId="738B93E1" w14:textId="77777777" w:rsidR="004837C0" w:rsidRPr="004837C0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4837C0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4CB50E3B" w14:textId="77777777" w:rsidR="004837C0" w:rsidRPr="004837C0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4837C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58EFD210" w14:textId="77777777" w:rsidR="004837C0" w:rsidRPr="004837C0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4837C0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bookmarkEnd w:id="1"/>
    <w:p w14:paraId="004135F1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1D1508D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DD6ACB">
        <w:rPr>
          <w:rFonts w:ascii="Times New Roman" w:hAnsi="Times New Roman"/>
          <w:color w:val="000000"/>
          <w:sz w:val="28"/>
          <w:lang w:val="ru-RU"/>
        </w:rPr>
        <w:t>.</w:t>
      </w:r>
    </w:p>
    <w:p w14:paraId="4B01DC4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216D63E5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7C9E0D9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567BA1E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5FFE4114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38137E4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5EE00D6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546E4D28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2692C83B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8184AF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lastRenderedPageBreak/>
        <w:t>Общие сведения о питании и технологиях приготовления пищи.</w:t>
      </w:r>
    </w:p>
    <w:p w14:paraId="07009CC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3D8C51B8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4B27D33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1DFAB5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0CBE17AF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739F4294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3FCA15D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46B4862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68ACCE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65E45C4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04B47114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1962AD9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79AB0CF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321E4584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4E5D9951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77CF936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71562A6F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1A6CCB4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4707C9EA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10D9FC8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69755ED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1AE8C45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lastRenderedPageBreak/>
        <w:t>Автоматизация и роботизация. Принципы работы робота.</w:t>
      </w:r>
    </w:p>
    <w:p w14:paraId="304809E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56B0F720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5E056B67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10F6340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50368958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573FD387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0074CE15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50522C7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0113DBF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71EB30C4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66BACC1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2733BBB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06B5018C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5327ED8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14:paraId="3DCF81D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bookmarkStart w:id="4" w:name="_Toc141791749"/>
      <w:bookmarkEnd w:id="4"/>
      <w:r w:rsidRPr="00DD6A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CB531B4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2E40B85C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D6ACB">
        <w:rPr>
          <w:rFonts w:ascii="Times New Roman" w:hAnsi="Times New Roman"/>
          <w:color w:val="000000"/>
          <w:sz w:val="28"/>
          <w:lang w:val="ru-RU"/>
        </w:rPr>
        <w:t>:</w:t>
      </w:r>
    </w:p>
    <w:p w14:paraId="03ED5F77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44741AF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353C560B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D6A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6AC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D6ACB">
        <w:rPr>
          <w:rFonts w:ascii="Times New Roman" w:hAnsi="Times New Roman"/>
          <w:color w:val="000000"/>
          <w:sz w:val="28"/>
          <w:lang w:val="ru-RU"/>
        </w:rPr>
        <w:t>:</w:t>
      </w:r>
    </w:p>
    <w:p w14:paraId="66BDC0A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1895C781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lastRenderedPageBreak/>
        <w:t>осознание важности морально-этических принципов в деятельности, связанной с реализацией технологий;</w:t>
      </w:r>
    </w:p>
    <w:p w14:paraId="45134FB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10E7087D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D6A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6AC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D6ACB">
        <w:rPr>
          <w:rFonts w:ascii="Times New Roman" w:hAnsi="Times New Roman"/>
          <w:color w:val="000000"/>
          <w:sz w:val="28"/>
          <w:lang w:val="ru-RU"/>
        </w:rPr>
        <w:t>:</w:t>
      </w:r>
    </w:p>
    <w:p w14:paraId="0A3D5C6F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6F0FCA90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4BDAF80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2A69751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2ABEB433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D6ACB">
        <w:rPr>
          <w:rFonts w:ascii="Times New Roman" w:hAnsi="Times New Roman"/>
          <w:color w:val="000000"/>
          <w:sz w:val="28"/>
          <w:lang w:val="ru-RU"/>
        </w:rPr>
        <w:t>:</w:t>
      </w:r>
    </w:p>
    <w:p w14:paraId="7113DA1F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21A3D00C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24712EB5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D6ACB">
        <w:rPr>
          <w:rFonts w:ascii="Times New Roman" w:hAnsi="Times New Roman"/>
          <w:color w:val="000000"/>
          <w:sz w:val="28"/>
          <w:lang w:val="ru-RU"/>
        </w:rPr>
        <w:t>:</w:t>
      </w:r>
    </w:p>
    <w:p w14:paraId="2519A12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34764D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44F4CE52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D6A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6AC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D6ACB">
        <w:rPr>
          <w:rFonts w:ascii="Times New Roman" w:hAnsi="Times New Roman"/>
          <w:color w:val="000000"/>
          <w:sz w:val="28"/>
          <w:lang w:val="ru-RU"/>
        </w:rPr>
        <w:t>:</w:t>
      </w:r>
    </w:p>
    <w:p w14:paraId="7E9BF26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3FB0739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6F4EB3E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9599005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3BF6F2A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0BC79430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028CACAA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lastRenderedPageBreak/>
        <w:t>7)</w:t>
      </w:r>
      <w:r w:rsidRPr="00DD6A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6AC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D6ACB">
        <w:rPr>
          <w:rFonts w:ascii="Times New Roman" w:hAnsi="Times New Roman"/>
          <w:color w:val="000000"/>
          <w:sz w:val="28"/>
          <w:lang w:val="ru-RU"/>
        </w:rPr>
        <w:t>:</w:t>
      </w:r>
    </w:p>
    <w:p w14:paraId="69C8A43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51509D2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1CA91950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bookmarkStart w:id="5" w:name="_Toc141791750"/>
      <w:bookmarkEnd w:id="5"/>
      <w:r w:rsidRPr="00DD6A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E3CE47C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21163B65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6CF15D11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</w:p>
    <w:p w14:paraId="028C4B0B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B278DD5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1778FE00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17B4F36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13EAB978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2ED9FE85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7C060A8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D6ACB">
        <w:rPr>
          <w:rFonts w:ascii="Times New Roman" w:hAnsi="Times New Roman"/>
          <w:color w:val="000000"/>
          <w:sz w:val="28"/>
          <w:lang w:val="ru-RU"/>
        </w:rPr>
        <w:t>:</w:t>
      </w:r>
    </w:p>
    <w:p w14:paraId="0ECFEC6A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59AD57A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6A09786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085C676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5BF884E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6810917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5EA9C831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lastRenderedPageBreak/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3271D598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541C013C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51682C8B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D6ACB">
        <w:rPr>
          <w:rFonts w:ascii="Times New Roman" w:hAnsi="Times New Roman"/>
          <w:color w:val="000000"/>
          <w:sz w:val="28"/>
          <w:lang w:val="ru-RU"/>
        </w:rPr>
        <w:t>:</w:t>
      </w:r>
    </w:p>
    <w:p w14:paraId="2481B0DB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1E6A8BAA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787CC4E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659A00EB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60222A16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9B56B5B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</w:p>
    <w:p w14:paraId="5FE441F9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2C3C4F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3B68644A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EDC50F0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5519C9CC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595F834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403D2C44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05D7F9E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499A0A0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357F677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14:paraId="73B2020B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F0565D2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5D1FECA6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</w:p>
    <w:p w14:paraId="2CC6817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D6ACB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D6AC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61479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6D04166A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50DCC0F1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3FE2AEB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7654D800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FEF631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0DB8991C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7DD68C67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2AD54554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52D16F5F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47AA70C5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bookmarkStart w:id="6" w:name="_Toc141791751"/>
      <w:bookmarkEnd w:id="6"/>
      <w:r w:rsidRPr="00DD6A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0B50690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6BC9A9B6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DD6ACB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32809E6F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DD6ACB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0B4AD0C9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DD6ACB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503854EF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</w:p>
    <w:p w14:paraId="1C1F2B38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D6ACB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41F2AB61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15A58BAC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0AEBFA6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19F1649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14:paraId="5CAC7FF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60B53C41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23D5858C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51710FF8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797E7B3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04495921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37E28F67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D6ACB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2A5CECCB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49F4E3EA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52D85C60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515CBCF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6DC9633B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1F0CE0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6E1D15F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6CE1B29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98D8534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353BEBD7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56D369A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0789F222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521AC57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68171CA8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59B3477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4DC9E31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сравнивать свойства текстильных материалов;</w:t>
      </w:r>
    </w:p>
    <w:p w14:paraId="551AE0E5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033299B8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473FEA3B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7A09B0B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60CDB180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128EBE79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D6ACB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44F91F01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242750FE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135ADBC5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1FADD096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6A27D0EC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1486E40D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15E772EF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4B329F0C" w14:textId="77777777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</w:p>
    <w:p w14:paraId="26B6C081" w14:textId="781A8958" w:rsidR="004837C0" w:rsidRPr="00DD6ACB" w:rsidRDefault="004837C0" w:rsidP="004837C0">
      <w:pPr>
        <w:spacing w:after="0" w:line="264" w:lineRule="auto"/>
        <w:ind w:left="120"/>
        <w:jc w:val="both"/>
        <w:rPr>
          <w:lang w:val="ru-RU"/>
        </w:rPr>
      </w:pPr>
      <w:r w:rsidRPr="00DD6AC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D6ACB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4A6E2927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7F2DA218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14B06643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4E4FCF69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66D4DC63" w14:textId="0D7B2D73" w:rsidR="004837C0" w:rsidRDefault="004837C0" w:rsidP="004837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6AC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22FB7040" w14:textId="230DFDBA" w:rsidR="004837C0" w:rsidRDefault="004837C0" w:rsidP="004837C0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ACB7E11" w14:textId="77777777" w:rsidR="004837C0" w:rsidRPr="00DD6ACB" w:rsidRDefault="004837C0" w:rsidP="004837C0">
      <w:pPr>
        <w:spacing w:after="0" w:line="264" w:lineRule="auto"/>
        <w:ind w:firstLine="600"/>
        <w:jc w:val="both"/>
        <w:rPr>
          <w:lang w:val="ru-RU"/>
        </w:rPr>
      </w:pPr>
    </w:p>
    <w:p w14:paraId="091154BE" w14:textId="77777777" w:rsidR="004837C0" w:rsidRPr="004837C0" w:rsidRDefault="004837C0" w:rsidP="004837C0">
      <w:pPr>
        <w:spacing w:after="0"/>
        <w:ind w:left="120"/>
      </w:pPr>
      <w:r w:rsidRPr="004837C0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8ECBAB0" w14:textId="77777777" w:rsidR="004837C0" w:rsidRPr="004837C0" w:rsidRDefault="004837C0" w:rsidP="004837C0">
      <w:pPr>
        <w:spacing w:after="0"/>
        <w:ind w:left="120"/>
      </w:pPr>
      <w:r w:rsidRPr="004837C0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3452"/>
      </w:tblGrid>
      <w:tr w:rsidR="004837C0" w:rsidRPr="004837C0" w14:paraId="73D559E3" w14:textId="77777777" w:rsidTr="00317E45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2DE96" w14:textId="77777777" w:rsidR="004837C0" w:rsidRPr="004837C0" w:rsidRDefault="004837C0" w:rsidP="004837C0">
            <w:pPr>
              <w:spacing w:after="0"/>
              <w:ind w:left="135"/>
            </w:pPr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E1E2A7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C1096B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93252A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058730" w14:textId="77777777" w:rsidR="004837C0" w:rsidRPr="004837C0" w:rsidRDefault="004837C0" w:rsidP="004837C0">
            <w:pPr>
              <w:spacing w:after="0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20087D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28B44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5CA0C2CE" w14:textId="77777777" w:rsidTr="0031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E63D6B" w14:textId="77777777" w:rsidR="004837C0" w:rsidRPr="004837C0" w:rsidRDefault="004837C0" w:rsidP="00483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CF2316" w14:textId="77777777" w:rsidR="004837C0" w:rsidRPr="004837C0" w:rsidRDefault="004837C0" w:rsidP="004837C0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E81EE71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A52AA8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062656B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D99368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AF8FF4E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673D36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40D59" w14:textId="77777777" w:rsidR="004837C0" w:rsidRPr="004837C0" w:rsidRDefault="004837C0" w:rsidP="004837C0"/>
        </w:tc>
      </w:tr>
      <w:tr w:rsidR="004837C0" w:rsidRPr="004837C0" w14:paraId="23515467" w14:textId="77777777" w:rsidTr="00317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5E50E0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837C0" w:rsidRPr="004837C0" w14:paraId="61F469DE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21FC1A6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54A2B2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F252A5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595576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13081A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CEBED1D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8B5BBC5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88E5EE8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DBF4C1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4936FF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CFDF4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9B49BF4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0CFA33B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22A98D3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EF123EC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FBE6C8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D15C86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D760A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CA42763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087BB56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9257BE7" w14:textId="77777777" w:rsidTr="00317E45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735B48A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25BDC77" w14:textId="77777777" w:rsidR="004837C0" w:rsidRPr="004837C0" w:rsidRDefault="004837C0" w:rsidP="004837C0"/>
        </w:tc>
      </w:tr>
      <w:tr w:rsidR="004837C0" w:rsidRPr="004837C0" w14:paraId="31D99C7F" w14:textId="77777777" w:rsidTr="00317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0F0903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837C0" w:rsidRPr="004837C0" w14:paraId="0173D617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45576E7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BF2953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9A131D8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01D309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909B026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3B77E45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6F3E192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3E8EC99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C984EC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2FD20C9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3DF8AB3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1D8BA0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265D047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44D5D88A" w14:textId="77777777" w:rsidTr="00317E45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5219D91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A6A35B" w14:textId="77777777" w:rsidR="004837C0" w:rsidRPr="004837C0" w:rsidRDefault="004837C0" w:rsidP="004837C0"/>
        </w:tc>
      </w:tr>
      <w:tr w:rsidR="004837C0" w:rsidRPr="004837C0" w14:paraId="0289DF00" w14:textId="77777777" w:rsidTr="00317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E0F0FC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837C0" w:rsidRPr="004837C0" w14:paraId="74992833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E3CA23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291AE9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FA4D42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72DD7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8A77EF1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CBDB36C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98AE781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2A810EF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9E6395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5F4542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F0F82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76DB24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65D6F7E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7BA4E09C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0DFF238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5C0438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71AA2D3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E54CC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EBE9757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0C0B322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40EE459C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F49C8E4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ACC0BF" w14:textId="77777777" w:rsidR="004837C0" w:rsidRPr="004837C0" w:rsidRDefault="004837C0" w:rsidP="004837C0">
            <w:pPr>
              <w:spacing w:after="0"/>
              <w:ind w:left="135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A6B4B36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13118B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38D932B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953DA66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8B202E2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FF14140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60E3FB" w14:textId="77777777" w:rsidR="004837C0" w:rsidRPr="004837C0" w:rsidRDefault="004837C0" w:rsidP="004837C0">
            <w:pPr>
              <w:spacing w:after="0"/>
              <w:ind w:left="135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16E2B5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042161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7816819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A83431A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A13752E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02541B0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55CF83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7068E83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195FAB9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1C081D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1411D71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9CBE834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7834CB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23BF22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685857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11C50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FC0FCC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9AD5612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720F4DE9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E97C983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1A9063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221217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1CB3F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C3068F0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8369C19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D9B3D59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02CD3E3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C98933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8A14C48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EF84F6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70C10A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4E84490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47F5511E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78D74E4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CA4EE2" w14:textId="77777777" w:rsidR="004837C0" w:rsidRPr="004837C0" w:rsidRDefault="004837C0" w:rsidP="004837C0">
            <w:pPr>
              <w:spacing w:after="0"/>
              <w:ind w:left="135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40F7E9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738E3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B24D03D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E55ADB1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3AABBA30" w14:textId="77777777" w:rsidTr="00317E45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935C25E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6E5B28" w14:textId="77777777" w:rsidR="004837C0" w:rsidRPr="004837C0" w:rsidRDefault="004837C0" w:rsidP="004837C0"/>
        </w:tc>
      </w:tr>
      <w:tr w:rsidR="004837C0" w:rsidRPr="004837C0" w14:paraId="0BA3ED66" w14:textId="77777777" w:rsidTr="00317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12A72A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837C0" w:rsidRPr="004837C0" w14:paraId="0E091365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AD70E30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4820C1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1D535F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143363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F042891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D952714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7850B54A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D39B72D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34F6A3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E6BB62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AF754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8339E27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F472B30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2009CD6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B47C474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4877A0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21F4AA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B3F8C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65C782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47B8741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00DA137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C8D7782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2EB828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5B9FBD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0BDAE4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4D956B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0E15885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336C6C9B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5EE659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BD1F70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6BE648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6DFC6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F7991C6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5DA5143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44494209" w14:textId="77777777" w:rsidTr="00317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18F340C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CCA3F9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EBB6BB6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20004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1B88C59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FED0E44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44707B9A" w14:textId="77777777" w:rsidTr="0031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772C82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BF35DE0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6554BC" w14:textId="77777777" w:rsidR="004837C0" w:rsidRPr="004837C0" w:rsidRDefault="004837C0" w:rsidP="004837C0"/>
        </w:tc>
      </w:tr>
      <w:tr w:rsidR="004837C0" w:rsidRPr="004837C0" w14:paraId="2D8257B3" w14:textId="77777777" w:rsidTr="0031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428B7A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5ED9A91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4F7EF3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FC5F4AF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848D78F" w14:textId="77777777" w:rsidR="004837C0" w:rsidRPr="004837C0" w:rsidRDefault="004837C0" w:rsidP="004837C0"/>
        </w:tc>
      </w:tr>
    </w:tbl>
    <w:p w14:paraId="307A5F64" w14:textId="47989E6E" w:rsidR="008D6BC0" w:rsidRDefault="008D6BC0">
      <w:pPr>
        <w:rPr>
          <w:lang w:val="ru-RU"/>
        </w:rPr>
      </w:pPr>
    </w:p>
    <w:p w14:paraId="4502B49B" w14:textId="13D78590" w:rsidR="004837C0" w:rsidRDefault="004837C0">
      <w:pPr>
        <w:rPr>
          <w:lang w:val="ru-RU"/>
        </w:rPr>
      </w:pPr>
    </w:p>
    <w:p w14:paraId="4E2BA454" w14:textId="7B4BFB23" w:rsidR="004837C0" w:rsidRDefault="004837C0">
      <w:pPr>
        <w:rPr>
          <w:lang w:val="ru-RU"/>
        </w:rPr>
      </w:pPr>
    </w:p>
    <w:p w14:paraId="24B8E981" w14:textId="77777777" w:rsidR="004837C0" w:rsidRPr="004837C0" w:rsidRDefault="004837C0" w:rsidP="004837C0">
      <w:pPr>
        <w:spacing w:after="0"/>
        <w:ind w:left="120"/>
      </w:pPr>
      <w:r w:rsidRPr="004837C0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64E2CB3C" w14:textId="77777777" w:rsidR="004837C0" w:rsidRPr="004837C0" w:rsidRDefault="004837C0" w:rsidP="004837C0">
      <w:pPr>
        <w:spacing w:after="0"/>
        <w:ind w:left="120"/>
      </w:pPr>
      <w:r w:rsidRPr="004837C0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246"/>
        <w:gridCol w:w="1841"/>
        <w:gridCol w:w="1910"/>
        <w:gridCol w:w="1347"/>
        <w:gridCol w:w="2221"/>
      </w:tblGrid>
      <w:tr w:rsidR="004837C0" w:rsidRPr="004837C0" w14:paraId="353AD844" w14:textId="77777777" w:rsidTr="00317E4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BA0AD" w14:textId="77777777" w:rsidR="004837C0" w:rsidRPr="004837C0" w:rsidRDefault="004837C0" w:rsidP="004837C0">
            <w:pPr>
              <w:spacing w:after="0"/>
              <w:ind w:left="135"/>
            </w:pPr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6FEB8E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C9733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317FF5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069A5D" w14:textId="77777777" w:rsidR="004837C0" w:rsidRPr="004837C0" w:rsidRDefault="004837C0" w:rsidP="004837C0">
            <w:pPr>
              <w:spacing w:after="0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CE31C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8196CC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82B99E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17D45E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BD0706C" w14:textId="77777777" w:rsidTr="0031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7726F" w14:textId="77777777" w:rsidR="004837C0" w:rsidRPr="004837C0" w:rsidRDefault="004837C0" w:rsidP="00483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3DDBF9" w14:textId="77777777" w:rsidR="004837C0" w:rsidRPr="004837C0" w:rsidRDefault="004837C0" w:rsidP="004837C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2CBC85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4904B8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46EED8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45B2CE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E9569C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837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AC8D57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B72763" w14:textId="77777777" w:rsidR="004837C0" w:rsidRPr="004837C0" w:rsidRDefault="004837C0" w:rsidP="00483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EC035" w14:textId="77777777" w:rsidR="004837C0" w:rsidRPr="004837C0" w:rsidRDefault="004837C0" w:rsidP="004837C0"/>
        </w:tc>
      </w:tr>
      <w:tr w:rsidR="004837C0" w:rsidRPr="004837C0" w14:paraId="33B6EE7E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75976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3F39A3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932AE3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E105E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AD4F87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D0E699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2B85C0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26D590E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E82627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0C597E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D220DF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43ECA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DA436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5932AB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F998F2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0C8BD90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FE1919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159199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7F794A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5CFC7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4F9490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033F0A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963DAC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5CB30530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1CFB21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DAF535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FDDDE4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3637B7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0430B0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CC952D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838C88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CBC35C5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DADCBA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52A0B1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EB66F8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D9E23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C7C1E0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65982D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8BBC1B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2F56CB4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6797DC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39D632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5DB1EFE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40E684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D8338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3E09F3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10A0CB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444E1EF6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5810E0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8C5942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492ACA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FB8437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0BFD23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FAE24F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C8CC30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4BCBC99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068ED3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A1E4C3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D1B17A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928EB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79731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423D08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2C54C5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23E76D6E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9BE171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249E2B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D4A39A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950576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FF7AB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14ED65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E406D9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05BE10B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5DCA17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1E9685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812EB5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E9951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0899AB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FC35ED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AD81DE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A23B585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D509BB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E3479F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3F43DA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1AD8A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F6BCC3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B457DB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9B76A6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3E3FA342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6F7627F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8A57F0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5C55B2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5080C0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6845F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507363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677D53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533A24C5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66E71B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BCBF44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025FFC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28F693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884FC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6A429D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8A6464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3B29CD3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A18E9A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E89F81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3C17EB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6E561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EA2B71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915B9B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73FCB7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4FAB9E8C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3701CD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4CE353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B9B66D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98542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E247C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E923D8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10DAEE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7395D4F0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EE42A5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7F68FE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EBA2D4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D26E97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E96CF4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0574CE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5EC419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368E193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16DD91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3EF08C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9F01C6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13FDB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FA42C1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DFD310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B0C455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34E9B45F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A27F12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F1B7FF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2C7F09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126E7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2477D0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154366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C77BEB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42AA6254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B97DBA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18FA8C" w14:textId="77777777" w:rsidR="004837C0" w:rsidRPr="004837C0" w:rsidRDefault="004837C0" w:rsidP="004837C0">
            <w:pPr>
              <w:spacing w:after="0"/>
              <w:ind w:left="135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50AC9E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FB087B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8143C8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12151E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C0E1FC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2494F9FF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8B0BE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557403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508D07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3F1BC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19CA7B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79B011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645EC9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753F15AE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476F3A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82B168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DC9223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DF31C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849D24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8D5AB9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DE53BC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88678DF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2FB1D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C75CA8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3A45B0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9054A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0CF4E4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1BC7B0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C88441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60DFD6D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D7D2E2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C21A11" w14:textId="77777777" w:rsidR="004837C0" w:rsidRPr="004837C0" w:rsidRDefault="004837C0" w:rsidP="004837C0">
            <w:pPr>
              <w:spacing w:after="0"/>
              <w:ind w:left="135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6EE2A8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FA10C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61D87D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BB1079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73BC5B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44D5D73E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BFF692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630CD1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EF763B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979A2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010F5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B6B30F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00053D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E14B130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AF3672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C893DA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DCBCE8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47D84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4157B6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CED03D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1775F3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28534612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ADE43F8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E27083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032F40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38860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7AF4AB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08FF17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2EED52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63DD835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B3EDD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92283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6DAC4B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7795A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B4404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12576F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B0F1EC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BED9BE8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9C2B30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31CAA5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37FF98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555A64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795E9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2E5312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35A451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312FF77C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82DD04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658BBE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AAEAEB9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71B99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EA7DA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E40DD1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F2FF11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4EE3C230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360E64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D2CA99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B3393A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A76AC6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B7D56B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833925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342106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587CC9F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9D9191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63141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FC72B1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C8AF3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F7A72D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D55864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ACD583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86C3827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C1B4EC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468E50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CE5EF8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1E03A4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7EA99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3C8E78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328D87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E168DAD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B30E48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37B007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68EE83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92D5A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1A6A9D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78DCCD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BBA786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35D61CF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46296B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AFEC94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13A33C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6A1AD9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94DFC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5ACE1C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A1CDB5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23A1BD66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7E1FDD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9916B5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090B25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FD922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DC20C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E17670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8976DD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4CDD3544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EBC5FA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16CC15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3A00750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455F0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5C718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7B3E66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15B569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783F7816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514D6A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13C1F0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03D346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CD226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ACF07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926139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A88692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0618B0C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EED728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C0FA6A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538907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BCA730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66A78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354CF1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D5992A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299F7D51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1FF3F9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DF5C2B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DFA6BF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0CF861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A178F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AB038F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B45EA4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1EEF45B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9747B1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A64524" w14:textId="77777777" w:rsidR="004837C0" w:rsidRPr="004837C0" w:rsidRDefault="004837C0" w:rsidP="004837C0">
            <w:pPr>
              <w:spacing w:after="0"/>
              <w:ind w:left="135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B748E1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738833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3CE9AB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DCF021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F505DE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C817C2C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2137AD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61C1E9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58EE3A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B7CDB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5C74A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F3D0F5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A419DF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34102EF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8556B6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5C5CD5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62339E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62FEE0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D8C658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3DF82E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66F13A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A2F4AD9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1A3B86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6A866F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6B41961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3E7BE7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240258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7AB100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E52E55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16AD332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5723C0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034A13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3DA620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1AF0B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9092B1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58425B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F65D6D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D1E01D3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3512A2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18B927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83E103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5C13B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6E5057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0CFE28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7F3B98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CC3F845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38B9B2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38A46D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08BD5E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559BD7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482EA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332C5D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39C83F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633B777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1851AC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020ED3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6FF783D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B48FDB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FFA5B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86340D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87C23E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3B24E508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121C48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3DE02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F8C320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6278A4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BB197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CE08E2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37A795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7FECFDD7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733EF3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4297FE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CDA917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DCAB93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AF068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9A9155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C6425E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76AB051D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D31E50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3EAA9E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245B26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C97BED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A3F2A4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A03241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B4B5B0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6DE00F6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F02432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A952FB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E11F3A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77EF2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1F7BF8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E3C524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0ECD12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2CC7267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D7938B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43FB7D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13A289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4F171D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36C053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7D15AD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B592C5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24DEC2D9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4D7CE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BEBA69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0239F7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76A12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12437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B4142F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773FFE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6398415C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E5D4E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26569F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D5F963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CD2CD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3D56A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32CAEB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9F6952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662658B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1046B4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550E5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AD0B13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8EC65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5C2B2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EF9949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D84881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5296BE5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DE2F89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D24A6C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7DFF28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B266F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25E05D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1D0B35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43A54D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5A5D9942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1CD97B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CFFA61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C54C01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01AA70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F46FF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792CED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BD6F25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3944C968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CD695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5026AD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E86110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E06EB7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043C6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8DC755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24DD25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72BDBF71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EEF6317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927B2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A34B64D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426B43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19A129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488819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99F7A2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7B04E004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6637BA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74C725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08918F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C500D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BE863C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3079E0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C04431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77C2FDE1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12FFF4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F1E8EA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813878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6016CD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57B40D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A3410C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033988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334B6340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929B06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51F971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DB29BC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DCE84B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C8344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8B4A82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B64394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200CF647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2B69F6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8CE8CC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CB9946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C3F0FE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00FC97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E70F29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3D7DB9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51B2E9F1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50D3F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174B7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476838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76211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DFFC78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E55944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9E5F18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3E3FB8B2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C5B4AA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B0D019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2C2FF7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38EB40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CA5CBE5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8BDB46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67C00F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E6861E9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9D55D0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F1DB8A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8001D7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D3849A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92C636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CADD48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9800EE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F0CE815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80EB01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C46A84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372C0A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A12630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43063D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5313DF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2E3751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1C54A5C5" w14:textId="77777777" w:rsidTr="00317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30364E" w14:textId="77777777" w:rsidR="004837C0" w:rsidRPr="004837C0" w:rsidRDefault="004837C0" w:rsidP="004837C0">
            <w:pPr>
              <w:spacing w:after="0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A055E2" w14:textId="77777777" w:rsidR="004837C0" w:rsidRPr="004837C0" w:rsidRDefault="004837C0" w:rsidP="004837C0">
            <w:pPr>
              <w:spacing w:after="0"/>
              <w:ind w:left="135"/>
            </w:pP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4837C0"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 w:rsidRPr="004837C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0B8935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49B8262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E5B20F" w14:textId="77777777" w:rsidR="004837C0" w:rsidRPr="004837C0" w:rsidRDefault="004837C0" w:rsidP="004837C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ECB5BB" w14:textId="77777777" w:rsidR="004837C0" w:rsidRPr="004837C0" w:rsidRDefault="004837C0" w:rsidP="004837C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0476F6" w14:textId="77777777" w:rsidR="004837C0" w:rsidRPr="004837C0" w:rsidRDefault="004837C0" w:rsidP="004837C0">
            <w:pPr>
              <w:spacing w:after="0"/>
              <w:ind w:left="135"/>
            </w:pPr>
          </w:p>
        </w:tc>
      </w:tr>
      <w:tr w:rsidR="004837C0" w:rsidRPr="004837C0" w14:paraId="00B2190A" w14:textId="77777777" w:rsidTr="0031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83E58" w14:textId="77777777" w:rsidR="004837C0" w:rsidRPr="004837C0" w:rsidRDefault="004837C0" w:rsidP="004837C0">
            <w:pPr>
              <w:spacing w:after="0"/>
              <w:ind w:left="135"/>
              <w:rPr>
                <w:lang w:val="ru-RU"/>
              </w:rPr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82CB6A0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66C6F6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EB6CA3" w14:textId="77777777" w:rsidR="004837C0" w:rsidRPr="004837C0" w:rsidRDefault="004837C0" w:rsidP="004837C0">
            <w:pPr>
              <w:spacing w:after="0"/>
              <w:ind w:left="135"/>
              <w:jc w:val="center"/>
            </w:pPr>
            <w:r w:rsidRPr="004837C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B37590" w14:textId="77777777" w:rsidR="004837C0" w:rsidRPr="004837C0" w:rsidRDefault="004837C0" w:rsidP="004837C0"/>
        </w:tc>
      </w:tr>
    </w:tbl>
    <w:p w14:paraId="6769C04E" w14:textId="77777777" w:rsidR="004837C0" w:rsidRPr="004837C0" w:rsidRDefault="004837C0">
      <w:pPr>
        <w:rPr>
          <w:lang w:val="ru-RU"/>
        </w:rPr>
      </w:pPr>
    </w:p>
    <w:sectPr w:rsidR="004837C0" w:rsidRPr="004837C0" w:rsidSect="004837C0">
      <w:type w:val="nextPage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F9D"/>
    <w:rsid w:val="004837C0"/>
    <w:rsid w:val="008D6BC0"/>
    <w:rsid w:val="00A9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07D6"/>
  <w15:chartTrackingRefBased/>
  <w15:docId w15:val="{A9937F04-0F20-4707-9826-324F912D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7C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4958</Words>
  <Characters>28262</Characters>
  <Application>Microsoft Office Word</Application>
  <DocSecurity>0</DocSecurity>
  <Lines>235</Lines>
  <Paragraphs>66</Paragraphs>
  <ScaleCrop>false</ScaleCrop>
  <Company/>
  <LinksUpToDate>false</LinksUpToDate>
  <CharactersWithSpaces>33154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2023-09-13T10:19:00Z</dcterms:created>
  <dcterms:modified xsi:type="dcterms:W3CDTF">2023-09-13T10:26:00Z</dcterms:modified>
</cp:coreProperties>
</file>