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50" w:rsidRPr="004B2B8C" w:rsidRDefault="008F0450" w:rsidP="008F0450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B8C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учебн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 курса «</w:t>
      </w:r>
      <w:r w:rsidRPr="00335F99">
        <w:rPr>
          <w:rFonts w:ascii="Times New Roman" w:eastAsia="Times New Roman" w:hAnsi="Times New Roman"/>
          <w:b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для </w:t>
      </w:r>
      <w:r w:rsidRPr="00F903C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B2B8C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составлена: </w:t>
      </w:r>
    </w:p>
    <w:p w:rsidR="008F0450" w:rsidRPr="00304C37" w:rsidRDefault="008F0450" w:rsidP="008F0450">
      <w:pPr>
        <w:keepNext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B8C">
        <w:rPr>
          <w:rFonts w:ascii="Times New Roman" w:eastAsia="Times New Roman" w:hAnsi="Times New Roman"/>
          <w:sz w:val="24"/>
          <w:szCs w:val="24"/>
          <w:lang w:eastAsia="ru-RU"/>
        </w:rPr>
        <w:t>-в соответствии  с требованиями Федерального государственного образовательного стандарта начального общего образования;</w:t>
      </w:r>
    </w:p>
    <w:p w:rsidR="008F0450" w:rsidRPr="004B2B8C" w:rsidRDefault="008F0450" w:rsidP="008F0450">
      <w:pPr>
        <w:keepNext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B8C">
        <w:rPr>
          <w:rFonts w:ascii="Times New Roman" w:eastAsia="Times New Roman" w:hAnsi="Times New Roman"/>
          <w:sz w:val="24"/>
          <w:szCs w:val="24"/>
          <w:lang w:eastAsia="ru-RU"/>
        </w:rPr>
        <w:t xml:space="preserve">- на основе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примерной рабочей программы по математике М.И. Моро и др. </w:t>
      </w:r>
      <w:r w:rsidRPr="00304C37">
        <w:rPr>
          <w:rFonts w:ascii="Times New Roman" w:eastAsia="Times New Roman" w:hAnsi="Times New Roman"/>
          <w:sz w:val="24"/>
          <w:szCs w:val="24"/>
          <w:lang w:eastAsia="ru-RU"/>
        </w:rPr>
        <w:t>для общеобразовательных организаций. Предметная линия учебников системы «Школа России»;</w:t>
      </w:r>
    </w:p>
    <w:p w:rsidR="008F0450" w:rsidRPr="004B2B8C" w:rsidRDefault="008F0450" w:rsidP="008F0450">
      <w:pPr>
        <w:keepNext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B8C">
        <w:rPr>
          <w:rFonts w:ascii="Times New Roman" w:eastAsia="Times New Roman" w:hAnsi="Times New Roman"/>
          <w:sz w:val="24"/>
          <w:szCs w:val="24"/>
          <w:lang w:eastAsia="ru-RU"/>
        </w:rPr>
        <w:t>- соответствует основной образовательной программе МБОУ СШ № 17.</w:t>
      </w:r>
    </w:p>
    <w:p w:rsidR="008F0450" w:rsidRPr="004B2B8C" w:rsidRDefault="008F0450" w:rsidP="008F0450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0450" w:rsidRPr="004B2B8C" w:rsidRDefault="008F0450" w:rsidP="008F0450">
      <w:pPr>
        <w:keepNext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2B8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обеспечена следующим  учебно-методическим  комплектом:</w:t>
      </w:r>
    </w:p>
    <w:p w:rsidR="008F0450" w:rsidRPr="004B2B8C" w:rsidRDefault="008F0450" w:rsidP="008F045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450" w:rsidRPr="00107E19" w:rsidRDefault="008F0450" w:rsidP="008F0450">
      <w:pPr>
        <w:numPr>
          <w:ilvl w:val="0"/>
          <w:numId w:val="171"/>
        </w:numPr>
        <w:spacing w:after="12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Математика. 4 класс. Учебник для общеобразовательных организаций. В 2-х ч.  / М.И. Моро, М.А. </w:t>
      </w:r>
      <w:proofErr w:type="spellStart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>Бантова</w:t>
      </w:r>
      <w:proofErr w:type="spellEnd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 xml:space="preserve">, Г.В. </w:t>
      </w:r>
      <w:proofErr w:type="spellStart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>Бельтюкова</w:t>
      </w:r>
      <w:proofErr w:type="spellEnd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– М: Просвещение, 2020.</w:t>
      </w:r>
    </w:p>
    <w:p w:rsidR="008F0450" w:rsidRPr="00107E19" w:rsidRDefault="008F0450" w:rsidP="008F0450">
      <w:pPr>
        <w:numPr>
          <w:ilvl w:val="0"/>
          <w:numId w:val="171"/>
        </w:numPr>
        <w:spacing w:after="12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>Ситникова</w:t>
      </w:r>
      <w:proofErr w:type="spellEnd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 xml:space="preserve"> Т.Н.  Самостоятельные и контрольные работы по математике. 4 класс: рабочая тетрадь. – М: ВАКО, 2019.</w:t>
      </w:r>
    </w:p>
    <w:p w:rsidR="008F0450" w:rsidRPr="00107E19" w:rsidRDefault="008F0450" w:rsidP="008F0450">
      <w:pPr>
        <w:numPr>
          <w:ilvl w:val="0"/>
          <w:numId w:val="171"/>
        </w:numPr>
        <w:spacing w:after="12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>Ситникова</w:t>
      </w:r>
      <w:proofErr w:type="spellEnd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 xml:space="preserve"> Т.Н., </w:t>
      </w:r>
      <w:proofErr w:type="spellStart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>Яценко</w:t>
      </w:r>
      <w:proofErr w:type="spellEnd"/>
      <w:r w:rsidRPr="00107E19">
        <w:rPr>
          <w:rFonts w:ascii="Times New Roman" w:eastAsia="Times New Roman" w:hAnsi="Times New Roman"/>
          <w:sz w:val="24"/>
          <w:szCs w:val="24"/>
          <w:lang w:eastAsia="ru-RU"/>
        </w:rPr>
        <w:t xml:space="preserve"> И.Ф. Поурочные разработки по математике. 4 класс. М.: ВАКО, 2020.</w:t>
      </w:r>
    </w:p>
    <w:p w:rsidR="008F0450" w:rsidRPr="00304C37" w:rsidRDefault="008F0450" w:rsidP="008F0450">
      <w:pPr>
        <w:spacing w:after="120" w:line="240" w:lineRule="auto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F0450" w:rsidRPr="0094311B" w:rsidRDefault="008F0450" w:rsidP="008F0450">
      <w:pPr>
        <w:spacing w:after="0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94311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Целикурса</w:t>
      </w:r>
      <w:proofErr w:type="spellEnd"/>
      <w:r w:rsidRPr="0094311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: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математическое развитие младших школьников</w:t>
      </w:r>
      <w:r w:rsidRPr="006513D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F0450" w:rsidRPr="00257CB1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системы начальных математических знаний;</w:t>
      </w:r>
    </w:p>
    <w:p w:rsidR="008F0450" w:rsidRPr="00257CB1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воспитание интереса к математике, к умственной деятельности.</w:t>
      </w:r>
    </w:p>
    <w:p w:rsidR="008F0450" w:rsidRPr="006513D6" w:rsidRDefault="008F0450" w:rsidP="008F0450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450" w:rsidRPr="0094311B" w:rsidRDefault="008F0450" w:rsidP="008F0450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4311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Учебные задачи: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основ логического, знаково-символического и алгоритмического мышления;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пространственного воображения;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математической речи;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системы начальных математических знаний и умение их применять для решения учебно-познавательных и практических задач;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умения вести поиск информации и работать с ней;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первоначальных представлений о компьютерной грамотности;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познавательных способностей;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воспитание стремления к расширению математических знаний;</w:t>
      </w:r>
    </w:p>
    <w:p w:rsidR="008F0450" w:rsidRDefault="008F0450" w:rsidP="008F0450">
      <w:pPr>
        <w:numPr>
          <w:ilvl w:val="0"/>
          <w:numId w:val="172"/>
        </w:numPr>
        <w:spacing w:after="0" w:line="276" w:lineRule="auto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критичности мышления.</w:t>
      </w:r>
    </w:p>
    <w:p w:rsidR="008F0450" w:rsidRDefault="008F0450" w:rsidP="008F0450">
      <w:pPr>
        <w:spacing w:after="0"/>
        <w:ind w:left="12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450" w:rsidRPr="007A0B5E" w:rsidRDefault="008F0450" w:rsidP="008F0450">
      <w:pPr>
        <w:widowControl w:val="0"/>
        <w:tabs>
          <w:tab w:val="left" w:pos="485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37E5B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учебным планом МБОУ СШ № 17 в</w:t>
      </w:r>
      <w:proofErr w:type="gramStart"/>
      <w:r w:rsidRPr="00F903C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отводится: 34 учебные недели, по 5 часа в неделю – 170 часов</w:t>
      </w:r>
      <w:r w:rsidRPr="00737E5B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год.</w:t>
      </w:r>
      <w:r w:rsidR="007A0B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672C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8F0450" w:rsidRDefault="008F0450" w:rsidP="008F0450">
      <w:pPr>
        <w:rPr>
          <w:rFonts w:ascii="Times New Roman" w:eastAsia="Times New Roman" w:hAnsi="Times New Roman"/>
          <w:b/>
          <w:lang w:eastAsia="ru-RU"/>
        </w:rPr>
      </w:pPr>
    </w:p>
    <w:p w:rsidR="008F0450" w:rsidRDefault="008F0450" w:rsidP="008F0450">
      <w:pPr>
        <w:rPr>
          <w:rFonts w:ascii="Times New Roman" w:eastAsia="Times New Roman" w:hAnsi="Times New Roman"/>
          <w:b/>
          <w:lang w:eastAsia="ru-RU"/>
        </w:rPr>
      </w:pPr>
    </w:p>
    <w:p w:rsidR="008F0450" w:rsidRPr="004B28B0" w:rsidRDefault="008F0450" w:rsidP="008F0450">
      <w:pPr>
        <w:jc w:val="center"/>
        <w:rPr>
          <w:rFonts w:ascii="Times New Roman" w:eastAsia="Times New Roman" w:hAnsi="Times New Roman"/>
          <w:b/>
          <w:lang w:eastAsia="ru-RU"/>
        </w:rPr>
      </w:pPr>
      <w:r w:rsidRPr="004B28B0">
        <w:rPr>
          <w:rFonts w:ascii="Times New Roman" w:eastAsia="Times New Roman" w:hAnsi="Times New Roman"/>
          <w:b/>
          <w:lang w:eastAsia="ru-RU"/>
        </w:rPr>
        <w:lastRenderedPageBreak/>
        <w:t>ПЛАНИРУЕМЫЕ РЕЗУЛЬТАТЫ</w:t>
      </w:r>
    </w:p>
    <w:p w:rsidR="008F0450" w:rsidRPr="00923982" w:rsidRDefault="008F0450" w:rsidP="008F0450">
      <w:pPr>
        <w:tabs>
          <w:tab w:val="left" w:pos="284"/>
        </w:tabs>
        <w:spacing w:after="0"/>
        <w:ind w:left="284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28B0">
        <w:rPr>
          <w:rFonts w:ascii="Times New Roman" w:eastAsia="Times New Roman" w:hAnsi="Times New Roman"/>
          <w:b/>
          <w:sz w:val="24"/>
          <w:szCs w:val="24"/>
          <w:lang w:eastAsia="ru-RU"/>
        </w:rPr>
        <w:t>освоения програм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мы по математике  к концу </w:t>
      </w:r>
      <w:r w:rsidRPr="00BD056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4B28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</w:t>
      </w:r>
    </w:p>
    <w:p w:rsidR="008F0450" w:rsidRDefault="008F0450" w:rsidP="008F0450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ЛИЧНОСТНЫЕ:</w:t>
      </w:r>
    </w:p>
    <w:p w:rsidR="008F0450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 учащихся</w:t>
      </w:r>
      <w:r w:rsidRPr="00871A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будут сформированы: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AFB">
        <w:rPr>
          <w:rFonts w:ascii="Times New Roman" w:eastAsia="Times New Roman" w:hAnsi="Times New Roman"/>
          <w:sz w:val="24"/>
          <w:szCs w:val="24"/>
          <w:lang w:eastAsia="ru-RU"/>
        </w:rPr>
        <w:t>основы целостного восприятия окружающего мира и универсальности математичес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ких способов его познания;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AFB">
        <w:rPr>
          <w:rFonts w:ascii="Times New Roman" w:eastAsia="Times New Roman" w:hAnsi="Times New Roman"/>
          <w:sz w:val="24"/>
          <w:szCs w:val="24"/>
          <w:lang w:eastAsia="ru-RU"/>
        </w:rPr>
        <w:t>навыки самоконтроля и самооценки результатов учебной деятельности на основе выделенн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ых критериев её успешности;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AFB">
        <w:rPr>
          <w:rFonts w:ascii="Times New Roman" w:eastAsia="Times New Roman" w:hAnsi="Times New Roman"/>
          <w:sz w:val="24"/>
          <w:szCs w:val="24"/>
          <w:lang w:eastAsia="ru-RU"/>
        </w:rPr>
        <w:t>положительное отношение к урокам мат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ематики, к обучению, к школе;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AFB">
        <w:rPr>
          <w:rFonts w:ascii="Times New Roman" w:eastAsia="Times New Roman" w:hAnsi="Times New Roman"/>
          <w:sz w:val="24"/>
          <w:szCs w:val="24"/>
          <w:lang w:eastAsia="ru-RU"/>
        </w:rPr>
        <w:t>мотивы учебной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личностного смысла учения;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AFB">
        <w:rPr>
          <w:rFonts w:ascii="Times New Roman" w:eastAsia="Times New Roman" w:hAnsi="Times New Roman"/>
          <w:sz w:val="24"/>
          <w:szCs w:val="24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льности в области математики; 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AFB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умения и навыки самостоятельной деятельности, осознание личной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ответственности за её результат.</w:t>
      </w:r>
    </w:p>
    <w:p w:rsidR="008F0450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получа</w:t>
      </w:r>
      <w:r w:rsidRPr="00F3561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 возможность для формирования: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5613">
        <w:rPr>
          <w:rFonts w:ascii="Times New Roman" w:eastAsia="Times New Roman" w:hAnsi="Times New Roman"/>
          <w:sz w:val="24"/>
          <w:szCs w:val="24"/>
          <w:lang w:eastAsia="ru-RU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тдельных процессов и явлений;</w:t>
      </w:r>
    </w:p>
    <w:p w:rsidR="008F0450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5613">
        <w:rPr>
          <w:rFonts w:ascii="Times New Roman" w:eastAsia="Times New Roman" w:hAnsi="Times New Roman"/>
          <w:sz w:val="24"/>
          <w:szCs w:val="24"/>
          <w:lang w:eastAsia="ru-RU"/>
        </w:rPr>
        <w:t>адекватной оценки результатов своей учебной деятельности на основе заданных критериев её успешности;</w:t>
      </w:r>
    </w:p>
    <w:p w:rsidR="008F0450" w:rsidRPr="00F35613" w:rsidRDefault="008F0450" w:rsidP="008F0450">
      <w:pPr>
        <w:numPr>
          <w:ilvl w:val="0"/>
          <w:numId w:val="173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5613">
        <w:rPr>
          <w:rFonts w:ascii="Times New Roman" w:eastAsia="Times New Roman" w:hAnsi="Times New Roman"/>
          <w:sz w:val="24"/>
          <w:szCs w:val="24"/>
          <w:lang w:eastAsia="ru-RU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8F0450" w:rsidRPr="006972DF" w:rsidRDefault="008F0450" w:rsidP="008F0450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lang w:eastAsia="ru-RU"/>
        </w:rPr>
      </w:pPr>
      <w:r w:rsidRPr="006972DF"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ПРЕДМЕТНЫЕ: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концу обучения в 4 классе </w:t>
      </w: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gramEnd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обучающегося будут сформированы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следующие умения: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читать, записывать, сравнивать, упорядочивать многозначные числа;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находить число большее или меньшее данного числа на заданное число,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 заданное число раз;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выполнять арифметические действия: сложение и вычитание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 многозначными числами письменно (в пределах 100 – устно), умножение и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деление многозначного числа на однозначное, двузначное число письменно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(в пределах 100 – устно), деление с остатком – письменно (в пределах 1000);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вычислять значение числового выражения (со скобками или без скобок),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содержащего 2–4 арифметических действия, использовать при вычислениях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изученные свойства арифметических действий;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выполнять прикидку результата вычислений, проверку полученного ответа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по критериям: достоверность (реальность), соответствие правилу (алгоритму), а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также с помощью калькулятора;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находить долю величины, величину по ее доле;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находить неизвестный компонент арифметического действия;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единицы величин при решении задач (длина, масса, время,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вместимость, стоимость, площадь, скорость);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при решении задач единицы длины (миллиметр, сантиметр,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дециметр, метр, километр), массы (грамм, килограмм, центнер, тонна), времени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(секунда, минута, час, сутки, неделя, месяц, год), вместимости (литр), стоимости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(копейка, рубль), площади (квадратный метр, квадратный дециметр, квадратный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сантиметр), скорости (километр в час);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при решении текстовых задач и в практических ситуациях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соотношения между скоростью, временем и пройденным путем, </w:t>
      </w: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между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производительностью, временем и объёмом работы;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определять с помощью цифровых и аналоговых приборов массу предмета,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температуру (например, воды, воздуха в помещении), вместимость с помощью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измерительных сосудов, прикидку и оценку результата измерений;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решать текстовые задачи в 1–3 действия, выполнять преобразование </w:t>
      </w: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заданных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величин, выбирать при решении подходящие способы вычисления, сочетая устные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 письменные вычисления и используя, 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необходимости, вычислительные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устройства, оценивать полученный резу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льтат по критериям: реальность,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соответствие условию;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решать практические задачи, связанные с повседневной жизнью (например,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покупка товара, определение времени, выполнение расчётов), в том числе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 избыточными данными, находить недостающую информацию (например,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из таблиц, схем), находить различные способы решения;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различать окружность и круг, изображать с помощью циркуля и линейки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окружность заданного радиуса;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различать изображения простейших пространственных фигур (шар, куб,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цилиндр, конус, пирамида), распознавать в простейших случаях проекции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предметов окружающего мира на плоскость (пол, стену);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выполнять разбиение (показывать на рисунке, чертеже) </w:t>
      </w: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простейшей</w:t>
      </w:r>
      <w:proofErr w:type="gramEnd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составной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фигуры на прямоугольники (квадраты), находить периметр и площадь фигур,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составленных из двух-трех прямоугольников (квадратов);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распознавать верные (истинные) и неверные (ложные) утверждения,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приводить пример, </w:t>
      </w:r>
      <w:proofErr w:type="spell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контрпример</w:t>
      </w:r>
      <w:proofErr w:type="spellEnd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формулировать утверждение (вывод), строить </w:t>
      </w: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логические рассуждения</w:t>
      </w:r>
      <w:proofErr w:type="gramEnd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двухтрехшаговые</w:t>
      </w:r>
      <w:proofErr w:type="spellEnd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классифицировать объекты </w:t>
      </w: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по</w:t>
      </w:r>
      <w:proofErr w:type="gramEnd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заданным или самостоятельно установленным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одному-двум признакам;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извлекать и использовать для выполнения заданий и решения задач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информацию, представленную на простейших столбчатых диаграммах, в таблицах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 данными о реальных процессах и явлениях окружающего мира (например,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календарь, расписание), в предметах повседневной жизни (например, счет, меню,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прайс-лист, объявление);</w:t>
      </w:r>
      <w:proofErr w:type="gramEnd"/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заполнять данными предложенную таблицу, столбчатую диаграмму;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формализованные описания последовательности действий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(алгоритм, план, схема) в практических и учебных ситуациях, дополнять алгоритм,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упорядочивать шаги алгоритма;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составлять модель текстовой задачи, числовое выражение;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>выбирать рациональное решение задачи, находить все верные решения</w:t>
      </w:r>
    </w:p>
    <w:p w:rsidR="00302F82" w:rsidRPr="00302F82" w:rsidRDefault="00302F82" w:rsidP="00302F8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2F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 предложенных. </w:t>
      </w:r>
    </w:p>
    <w:p w:rsidR="008F0450" w:rsidRPr="00D82BFC" w:rsidRDefault="008F0450" w:rsidP="00302F82">
      <w:pPr>
        <w:rPr>
          <w:rFonts w:ascii="Times New Roman" w:eastAsia="Times New Roman" w:hAnsi="Times New Roman"/>
          <w:b/>
          <w:bCs/>
          <w:lang w:eastAsia="ru-RU"/>
        </w:rPr>
      </w:pPr>
      <w:r w:rsidRPr="00D82BFC">
        <w:rPr>
          <w:rFonts w:ascii="Times New Roman" w:eastAsia="Times New Roman" w:hAnsi="Times New Roman"/>
          <w:b/>
          <w:bCs/>
          <w:lang w:eastAsia="ru-RU"/>
        </w:rPr>
        <w:t>МЕТАПРЕДМЕТНЫЕ:</w:t>
      </w:r>
    </w:p>
    <w:p w:rsidR="008F0450" w:rsidRPr="0032228C" w:rsidRDefault="008F0450" w:rsidP="008F0450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22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</w:t>
      </w:r>
    </w:p>
    <w:p w:rsidR="008F0450" w:rsidRPr="0032228C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228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еся научатся</w:t>
      </w:r>
      <w:r w:rsidRPr="0032228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B89">
        <w:rPr>
          <w:rFonts w:ascii="Times New Roman" w:eastAsia="Times New Roman" w:hAnsi="Times New Roman"/>
          <w:sz w:val="24"/>
          <w:szCs w:val="24"/>
          <w:lang w:eastAsia="ru-RU"/>
        </w:rPr>
        <w:t>принимать и сохранять цели и задачи учебной деятельности, искать и наход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ить средства их достижения; 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B89">
        <w:rPr>
          <w:rFonts w:ascii="Times New Roman" w:eastAsia="Times New Roman" w:hAnsi="Times New Roman"/>
          <w:sz w:val="24"/>
          <w:szCs w:val="24"/>
          <w:lang w:eastAsia="ru-RU"/>
        </w:rPr>
        <w:t>определять наиболее эффективные способы достижения результата, освоение начальных форм 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и личностной рефлексии;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B89">
        <w:rPr>
          <w:rFonts w:ascii="Times New Roman" w:eastAsia="Times New Roman" w:hAnsi="Times New Roman"/>
          <w:sz w:val="24"/>
          <w:szCs w:val="24"/>
          <w:lang w:eastAsia="ru-RU"/>
        </w:rPr>
        <w:t>планировать, контролировать и оценивать учебные действия в соответствии с поставленной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 и условиями её реализации;</w:t>
      </w:r>
    </w:p>
    <w:p w:rsidR="008F0450" w:rsidRPr="00010B89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B89">
        <w:rPr>
          <w:rFonts w:ascii="Times New Roman" w:eastAsia="Times New Roman" w:hAnsi="Times New Roman"/>
          <w:sz w:val="24"/>
          <w:szCs w:val="24"/>
          <w:lang w:eastAsia="ru-RU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8F0450" w:rsidRPr="00224CD6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24C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B89">
        <w:rPr>
          <w:rFonts w:ascii="Times New Roman" w:eastAsia="Times New Roman" w:hAnsi="Times New Roman"/>
          <w:sz w:val="24"/>
          <w:szCs w:val="24"/>
          <w:lang w:eastAsia="ru-RU"/>
        </w:rPr>
        <w:t>ставить новые учебные задачи под руководством учит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еля;</w:t>
      </w:r>
    </w:p>
    <w:p w:rsidR="008F0450" w:rsidRPr="00010B89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B89">
        <w:rPr>
          <w:rFonts w:ascii="Times New Roman" w:eastAsia="Times New Roman" w:hAnsi="Times New Roman"/>
          <w:sz w:val="24"/>
          <w:szCs w:val="24"/>
          <w:lang w:eastAsia="ru-RU"/>
        </w:rPr>
        <w:t>находить несколько способов действий при решении учебной задачи, оценивать их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выбирать наиболее рациональный способ.</w:t>
      </w:r>
    </w:p>
    <w:p w:rsidR="008F0450" w:rsidRPr="00224CD6" w:rsidRDefault="008F0450" w:rsidP="008F0450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C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Познавательные </w:t>
      </w:r>
    </w:p>
    <w:p w:rsidR="008F0450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24C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научатся: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43B">
        <w:rPr>
          <w:rFonts w:ascii="Times New Roman" w:eastAsia="Times New Roman" w:hAnsi="Times New Roman"/>
          <w:sz w:val="24"/>
          <w:szCs w:val="24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ешения учебных и практических задач;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43B">
        <w:rPr>
          <w:rFonts w:ascii="Times New Roman" w:eastAsia="Times New Roman" w:hAnsi="Times New Roman"/>
          <w:sz w:val="24"/>
          <w:szCs w:val="24"/>
          <w:lang w:eastAsia="ru-RU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ъектов рассматриваемого вида;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43B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владеть логическими действиями сравнения, анализа, синтеза, обобщения, классификации по </w:t>
      </w:r>
      <w:proofErr w:type="spellStart"/>
      <w:proofErr w:type="gramStart"/>
      <w:r w:rsidRPr="00D1343B">
        <w:rPr>
          <w:rFonts w:ascii="Times New Roman" w:eastAsia="Times New Roman" w:hAnsi="Times New Roman"/>
          <w:sz w:val="24"/>
          <w:szCs w:val="24"/>
          <w:lang w:eastAsia="ru-RU"/>
        </w:rPr>
        <w:t>родо-видовым</w:t>
      </w:r>
      <w:proofErr w:type="spellEnd"/>
      <w:proofErr w:type="gramEnd"/>
      <w:r w:rsidRPr="00D1343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признакам, установления аналогий и причинно-следственных связей, построения рассуждений;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владеть базовыми предметными понятиями и </w:t>
      </w:r>
      <w:proofErr w:type="spellStart"/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понятиями (число, величина, геометрическая фигура), отражающими существенные связи и отношения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между объектами и процессами; 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абстрактный язык математики;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использовать способы решения проблем творче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ского и поискового характера;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владеть навыками смыслового чтения текстов математического содержания в соответствии с пос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тавленными целями и задачами;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помощью компьютерных средств;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читать информацию, представленную в знаково-символической или графической форме, и осознанно стро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ить математическое сообщение.</w:t>
      </w:r>
    </w:p>
    <w:p w:rsidR="008F0450" w:rsidRPr="00224CD6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24C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тдельных процессов и явлений;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логические операции: сравнение, выявление закономерностей, классификацию по самостоятельно найденным основаниям —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делать на этой основе выводы;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устанавливать причинно-следственные связи между  объектами и явлениями, проводит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 аналогии, делать обобщения;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осуществлять расширенный поиск инфор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мации в различных источниках;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составлять, записывать и выполнять инструкции (простой алгор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итм), план поиска информации;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распознавать одну и ту же информацию, представленную в разной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(таблицы и диаграммы);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8F0450" w:rsidRPr="00CB7467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8F0450" w:rsidRPr="004B28B0" w:rsidRDefault="008F0450" w:rsidP="008F04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450" w:rsidRPr="00D10457" w:rsidRDefault="008F0450" w:rsidP="008F0450">
      <w:pPr>
        <w:spacing w:after="0" w:line="28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04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Коммуникативные </w:t>
      </w:r>
    </w:p>
    <w:p w:rsidR="008F0450" w:rsidRPr="00D10457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1045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научатся: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строить речевое высказывание в устной форме, использовать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математическую терминологию;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адач, проектной деятельности;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принимать участие в определении общей цели и путей её достижения; уметь договариваться о распределении функций и ролей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совместной деятельности;</w:t>
      </w:r>
    </w:p>
    <w:p w:rsidR="008F0450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 xml:space="preserve">навыкам сотрудничества </w:t>
      </w:r>
      <w:proofErr w:type="gramStart"/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сверстниками в разных ситуациях, умениям не создавать конфликтов и находит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 выходы из спорных ситуаций.</w:t>
      </w:r>
    </w:p>
    <w:p w:rsidR="008F0450" w:rsidRPr="00D10457" w:rsidRDefault="008F0450" w:rsidP="008F0450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1045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8F0450" w:rsidRPr="005D469C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</w:t>
      </w:r>
      <w:proofErr w:type="spellStart"/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аргументированно</w:t>
      </w:r>
      <w:proofErr w:type="spellEnd"/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, с использованием математической терминологии и математических зн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аний отстаивать свою позицию;</w:t>
      </w:r>
    </w:p>
    <w:p w:rsidR="008F0450" w:rsidRPr="005D469C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обосновывать свою позицию и соотносить её с позицией одноклассников, работающих в одной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группе;</w:t>
      </w:r>
    </w:p>
    <w:p w:rsidR="008F0450" w:rsidRPr="00BB7C75" w:rsidRDefault="008F0450" w:rsidP="008F0450">
      <w:pPr>
        <w:numPr>
          <w:ilvl w:val="0"/>
          <w:numId w:val="174"/>
        </w:numPr>
        <w:tabs>
          <w:tab w:val="num" w:pos="360"/>
        </w:tabs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C75">
        <w:rPr>
          <w:rFonts w:ascii="Times New Roman" w:eastAsia="Times New Roman" w:hAnsi="Times New Roman"/>
          <w:sz w:val="24"/>
          <w:szCs w:val="24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8F0450" w:rsidRPr="00BB7C75" w:rsidRDefault="008F0450" w:rsidP="008F0450">
      <w:pPr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450" w:rsidRPr="00D10457" w:rsidRDefault="008F0450" w:rsidP="008F0450">
      <w:pPr>
        <w:spacing w:after="0" w:line="288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450" w:rsidRPr="005D469C" w:rsidRDefault="008F0450" w:rsidP="008F0450">
      <w:pPr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EC51B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Содержание программного материала</w:t>
      </w:r>
    </w:p>
    <w:p w:rsidR="008F0450" w:rsidRPr="00794D41" w:rsidRDefault="008F0450" w:rsidP="008F0450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794D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  <w:r w:rsidR="001318F9">
        <w:rPr>
          <w:rFonts w:ascii="Times New Roman" w:eastAsia="Times New Roman" w:hAnsi="Times New Roman"/>
          <w:sz w:val="24"/>
          <w:szCs w:val="24"/>
          <w:lang w:eastAsia="ru-RU"/>
        </w:rPr>
        <w:t xml:space="preserve"> (170</w:t>
      </w:r>
      <w:r w:rsidRPr="00794D41">
        <w:rPr>
          <w:rFonts w:ascii="Times New Roman" w:eastAsia="Times New Roman" w:hAnsi="Times New Roman"/>
          <w:sz w:val="24"/>
          <w:szCs w:val="24"/>
          <w:lang w:eastAsia="ru-RU"/>
        </w:rPr>
        <w:t xml:space="preserve"> 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3"/>
        <w:gridCol w:w="2659"/>
      </w:tblGrid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659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8F0450" w:rsidRPr="00EC51B6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Числа от 1 до 1000. </w:t>
            </w:r>
            <w:r w:rsidRPr="00EC51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659" w:type="dxa"/>
            <w:shd w:val="clear" w:color="auto" w:fill="auto"/>
          </w:tcPr>
          <w:p w:rsidR="008F0450" w:rsidRPr="00400FBD" w:rsidRDefault="001318F9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8F0450" w:rsidRPr="00EC51B6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Числа, которые больше 1000. Нумерация</w:t>
            </w:r>
          </w:p>
        </w:tc>
        <w:tc>
          <w:tcPr>
            <w:tcW w:w="2659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31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8F0450" w:rsidRPr="00EC51B6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2659" w:type="dxa"/>
            <w:shd w:val="clear" w:color="auto" w:fill="auto"/>
          </w:tcPr>
          <w:p w:rsidR="008F0450" w:rsidRPr="00400FBD" w:rsidRDefault="00CF208F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8F0450" w:rsidRPr="00400FBD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и вычитание</w:t>
            </w:r>
          </w:p>
        </w:tc>
        <w:tc>
          <w:tcPr>
            <w:tcW w:w="2659" w:type="dxa"/>
            <w:shd w:val="clear" w:color="auto" w:fill="auto"/>
          </w:tcPr>
          <w:p w:rsidR="008F0450" w:rsidRPr="00400FBD" w:rsidRDefault="001318F9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8F0450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и деление</w:t>
            </w:r>
          </w:p>
        </w:tc>
        <w:tc>
          <w:tcPr>
            <w:tcW w:w="2659" w:type="dxa"/>
            <w:shd w:val="clear" w:color="auto" w:fill="auto"/>
          </w:tcPr>
          <w:p w:rsidR="008F0450" w:rsidRDefault="00CF208F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:rsidR="008F0450" w:rsidRDefault="008F0450" w:rsidP="00985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659" w:type="dxa"/>
            <w:shd w:val="clear" w:color="auto" w:fill="auto"/>
          </w:tcPr>
          <w:p w:rsidR="008F0450" w:rsidRDefault="00985074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F0450" w:rsidRPr="00400FBD" w:rsidTr="00985074">
        <w:tc>
          <w:tcPr>
            <w:tcW w:w="675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8F0450" w:rsidRPr="00400FBD" w:rsidRDefault="008F0450" w:rsidP="00985074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0F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659" w:type="dxa"/>
            <w:shd w:val="clear" w:color="auto" w:fill="auto"/>
          </w:tcPr>
          <w:p w:rsidR="008F0450" w:rsidRPr="00400FBD" w:rsidRDefault="008F0450" w:rsidP="0098507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170</w:t>
            </w:r>
            <w:r w:rsidRPr="00400F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8F0450" w:rsidRDefault="008F0450" w:rsidP="00467A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0450" w:rsidRDefault="008F0450" w:rsidP="003F4156">
      <w:pPr>
        <w:shd w:val="clear" w:color="auto" w:fill="FFFFFF"/>
        <w:spacing w:after="0" w:line="240" w:lineRule="auto"/>
        <w:ind w:left="6120"/>
        <w:rPr>
          <w:rFonts w:ascii="Times New Roman" w:hAnsi="Times New Roman" w:cs="Times New Roman"/>
          <w:sz w:val="28"/>
          <w:szCs w:val="28"/>
        </w:rPr>
      </w:pPr>
    </w:p>
    <w:p w:rsidR="008F0450" w:rsidRDefault="008F0450" w:rsidP="003F4156">
      <w:pPr>
        <w:shd w:val="clear" w:color="auto" w:fill="FFFFFF"/>
        <w:spacing w:after="0" w:line="240" w:lineRule="auto"/>
        <w:ind w:left="6120"/>
        <w:rPr>
          <w:rFonts w:ascii="Times New Roman" w:hAnsi="Times New Roman" w:cs="Times New Roman"/>
          <w:sz w:val="28"/>
          <w:szCs w:val="28"/>
        </w:rPr>
      </w:pPr>
    </w:p>
    <w:p w:rsidR="008F0450" w:rsidRDefault="008F0450" w:rsidP="003F4156">
      <w:pPr>
        <w:shd w:val="clear" w:color="auto" w:fill="FFFFFF"/>
        <w:spacing w:after="0" w:line="240" w:lineRule="auto"/>
        <w:ind w:left="6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5"/>
        <w:gridCol w:w="4265"/>
        <w:gridCol w:w="1134"/>
        <w:gridCol w:w="1418"/>
        <w:gridCol w:w="1984"/>
      </w:tblGrid>
      <w:tr w:rsidR="0077171A" w:rsidRPr="0077171A" w:rsidTr="001318F9">
        <w:trPr>
          <w:trHeight w:val="460"/>
        </w:trPr>
        <w:tc>
          <w:tcPr>
            <w:tcW w:w="555" w:type="dxa"/>
            <w:tcBorders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71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65" w:type="dxa"/>
            <w:tcBorders>
              <w:lef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71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552" w:type="dxa"/>
            <w:gridSpan w:val="2"/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71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71A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</w:rPr>
              <w:t>Повторение (16 ч)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rPr>
          <w:trHeight w:val="281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Нумерация. Счёт предметов. Разряды.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Четыре арифметических действия. Числовые выражения. Порядок выполнения действий.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Сложение и вычитание.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559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Сложение.  Нахождение суммы нескольких слагаемых.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Вычитание вида 903-574.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Умножение.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Умножение.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Деление. Письменные приемы деления.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Деление. Письменные приемы деления.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Деление вида 285</w:t>
            </w:r>
            <w:proofErr w:type="gramStart"/>
            <w:r w:rsidRPr="007717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3, 128 :4.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Деление вида 324</w:t>
            </w:r>
            <w:proofErr w:type="gramStart"/>
            <w:r w:rsidRPr="007717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3, 806 : 2.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Диаграммы.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Диаграммы.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65" w:type="dxa"/>
          </w:tcPr>
          <w:p w:rsidR="0077171A" w:rsidRPr="0077171A" w:rsidRDefault="005D20EC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Входная  контрольная </w:t>
            </w:r>
            <w:r w:rsidR="0077171A" w:rsidRPr="0077171A">
              <w:rPr>
                <w:rFonts w:ascii="Times New Roman" w:hAnsi="Times New Roman" w:cs="Times New Roman"/>
              </w:rPr>
              <w:t xml:space="preserve"> работа.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868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65" w:type="dxa"/>
            <w:tcBorders>
              <w:right w:val="single" w:sz="4" w:space="0" w:color="auto"/>
            </w:tcBorders>
          </w:tcPr>
          <w:p w:rsidR="0077171A" w:rsidRPr="0077171A" w:rsidRDefault="005D20EC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входной  контрольной </w:t>
            </w:r>
            <w:r w:rsidR="0077171A" w:rsidRPr="0077171A">
              <w:rPr>
                <w:rFonts w:ascii="Times New Roman" w:hAnsi="Times New Roman" w:cs="Times New Roman"/>
              </w:rPr>
              <w:t xml:space="preserve"> работы, работа над ошибками. Повторение «Что узнали? Чему научились?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Взаимная проверка знаний: «Помогаем друг другу сделать шаг к успеху»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71A">
              <w:rPr>
                <w:rFonts w:ascii="Times New Roman" w:hAnsi="Times New Roman" w:cs="Times New Roman"/>
                <w:b/>
              </w:rPr>
              <w:t>Числа, которые больше 1000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</w:rPr>
              <w:t>Нумерация (12 ч).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Новая  счётная  единица - тысяча. Класс единиц и класс тысяч.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Чтение многозначных чисел.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Запись многозначных чисел.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698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Представление многозначных чисел в виде суммы разрядных слагаемых.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Сравнение многозначных чисел.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902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Увеличение (уменьшение) числа в 10, 100, 1000 раз. Изменение значения цифры в зависимости от ее места и записи числа.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591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Выделение в числе общего количества единиц любого разряда.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Класс миллионов. Класс миллиардов. </w:t>
            </w:r>
            <w:r w:rsidR="00223177">
              <w:rPr>
                <w:rFonts w:ascii="Times New Roman" w:hAnsi="Times New Roman" w:cs="Times New Roman"/>
              </w:rPr>
              <w:t xml:space="preserve"> Проверочная работа по теме «Нумерация».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763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Странички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>. Знакомство с проектом «Математический справочник»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 «Нумерация»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745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Анализ контрольной работы, работа над ошибками. 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245"/>
        </w:trPr>
        <w:tc>
          <w:tcPr>
            <w:tcW w:w="555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</w:rPr>
              <w:t>Величины (20 ч).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rPr>
          <w:trHeight w:val="278"/>
        </w:trPr>
        <w:tc>
          <w:tcPr>
            <w:tcW w:w="555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265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Единицы длины.  Километр.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Таблица единиц длины.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31.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Единицы площади -  квадратный километр,  квадратный миллиметр.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Таблица единиц площади.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591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Измерение площади фигур с помощью палетки.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265" w:type="dxa"/>
          </w:tcPr>
          <w:p w:rsidR="0077171A" w:rsidRPr="0077171A" w:rsidRDefault="002327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по теме «Единицы </w:t>
            </w:r>
            <w:r w:rsidR="000C561B">
              <w:rPr>
                <w:rFonts w:ascii="Times New Roman" w:hAnsi="Times New Roman" w:cs="Times New Roman"/>
              </w:rPr>
              <w:t>вычисления площади»</w:t>
            </w:r>
            <w:proofErr w:type="gramStart"/>
            <w:r w:rsidR="000C561B">
              <w:rPr>
                <w:rFonts w:ascii="Times New Roman" w:hAnsi="Times New Roman" w:cs="Times New Roman"/>
              </w:rPr>
              <w:t>.З</w:t>
            </w:r>
            <w:proofErr w:type="gramEnd"/>
            <w:r w:rsidR="000C561B">
              <w:rPr>
                <w:rFonts w:ascii="Times New Roman" w:hAnsi="Times New Roman" w:cs="Times New Roman"/>
              </w:rPr>
              <w:t>акрепление пройденного.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265" w:type="dxa"/>
          </w:tcPr>
          <w:p w:rsidR="0077171A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37.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265" w:type="dxa"/>
          </w:tcPr>
          <w:p w:rsidR="0077171A" w:rsidRDefault="002327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Единицы массы. Центнер. </w:t>
            </w:r>
            <w:r w:rsidR="0077171A"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2327E8" w:rsidRPr="0077171A" w:rsidRDefault="002327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массы. Тонна.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Таблица единиц массы.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210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Единицы времени.</w:t>
            </w:r>
            <w:r w:rsidR="003757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75770">
              <w:rPr>
                <w:rFonts w:ascii="Times New Roman" w:hAnsi="Times New Roman" w:cs="Times New Roman"/>
              </w:rPr>
              <w:t>Матем</w:t>
            </w:r>
            <w:proofErr w:type="spellEnd"/>
            <w:r w:rsidR="00375770">
              <w:rPr>
                <w:rFonts w:ascii="Times New Roman" w:hAnsi="Times New Roman" w:cs="Times New Roman"/>
              </w:rPr>
              <w:t>. диктант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</w:tcPr>
          <w:p w:rsidR="0077171A" w:rsidRPr="0077171A" w:rsidRDefault="0077171A" w:rsidP="002A6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71A">
              <w:rPr>
                <w:rFonts w:ascii="Times New Roman" w:hAnsi="Times New Roman" w:cs="Times New Roman"/>
                <w:b/>
              </w:rPr>
              <w:t xml:space="preserve"> Числа, которые больше 1000</w:t>
            </w:r>
          </w:p>
          <w:p w:rsidR="0077171A" w:rsidRPr="0077171A" w:rsidRDefault="0077171A" w:rsidP="00985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</w:rPr>
              <w:t>Величины  (продолжение)</w:t>
            </w:r>
            <w:r w:rsidR="00C66E61">
              <w:rPr>
                <w:rFonts w:ascii="Times New Roman" w:hAnsi="Times New Roman" w:cs="Times New Roman"/>
                <w:b/>
              </w:rPr>
              <w:t xml:space="preserve"> </w:t>
            </w:r>
            <w:r w:rsidR="002A6876" w:rsidRPr="007717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Единицы времени. 24-часовое исчисление времени суток.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657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42.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Решение задач (нахождение начала, продолжительности и конца события).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273"/>
        </w:trPr>
        <w:tc>
          <w:tcPr>
            <w:tcW w:w="555" w:type="dxa"/>
            <w:tcBorders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7171A" w:rsidRPr="0077171A" w:rsidRDefault="00673147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4265" w:type="dxa"/>
            <w:tcBorders>
              <w:bottom w:val="single" w:sz="4" w:space="0" w:color="auto"/>
              <w:right w:val="single" w:sz="4" w:space="0" w:color="auto"/>
            </w:tcBorders>
          </w:tcPr>
          <w:p w:rsid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.</w:t>
            </w:r>
          </w:p>
          <w:p w:rsidR="00E12AEF" w:rsidRPr="0077171A" w:rsidRDefault="00E12AEF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времени – секунда, век.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210"/>
        </w:trPr>
        <w:tc>
          <w:tcPr>
            <w:tcW w:w="555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45</w:t>
            </w:r>
          </w:p>
        </w:tc>
        <w:tc>
          <w:tcPr>
            <w:tcW w:w="4265" w:type="dxa"/>
            <w:tcBorders>
              <w:top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Таблица единиц времени.</w:t>
            </w:r>
            <w:r w:rsidR="002231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46.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47.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</w:p>
          <w:p w:rsidR="0077171A" w:rsidRPr="002327E8" w:rsidRDefault="002327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Контрольная работа по теме «Величины».</w:t>
            </w:r>
            <w:r w:rsidR="0077171A" w:rsidRPr="002327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  <w:tcBorders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</w:rPr>
              <w:t>Сложение и вычитание (14ч).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c>
          <w:tcPr>
            <w:tcW w:w="555" w:type="dxa"/>
            <w:tcBorders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4265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 работы и коррекция </w:t>
            </w:r>
            <w:proofErr w:type="spellStart"/>
            <w:r>
              <w:rPr>
                <w:rFonts w:ascii="Times New Roman" w:hAnsi="Times New Roman" w:cs="Times New Roman"/>
              </w:rPr>
              <w:t>ошибок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77171A" w:rsidRPr="0077171A">
              <w:rPr>
                <w:rFonts w:ascii="Times New Roman" w:hAnsi="Times New Roman" w:cs="Times New Roman"/>
              </w:rPr>
              <w:t>У</w:t>
            </w:r>
            <w:proofErr w:type="gramEnd"/>
            <w:r w:rsidR="0077171A" w:rsidRPr="0077171A">
              <w:rPr>
                <w:rFonts w:ascii="Times New Roman" w:hAnsi="Times New Roman" w:cs="Times New Roman"/>
              </w:rPr>
              <w:t>стные</w:t>
            </w:r>
            <w:proofErr w:type="spellEnd"/>
            <w:r w:rsidR="0077171A" w:rsidRPr="0077171A">
              <w:rPr>
                <w:rFonts w:ascii="Times New Roman" w:hAnsi="Times New Roman" w:cs="Times New Roman"/>
              </w:rPr>
              <w:t xml:space="preserve"> и письменные приемы вычислений.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rPr>
          <w:trHeight w:val="449"/>
        </w:trPr>
        <w:tc>
          <w:tcPr>
            <w:tcW w:w="555" w:type="dxa"/>
            <w:tcBorders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4265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Вычитание с переходом через несколько разрядов.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Решение уравнений вида: </w:t>
            </w:r>
            <w:proofErr w:type="spellStart"/>
            <w:r w:rsidRPr="0077171A">
              <w:rPr>
                <w:rFonts w:ascii="Times New Roman" w:hAnsi="Times New Roman" w:cs="Times New Roman"/>
              </w:rPr>
              <w:t>х</w:t>
            </w:r>
            <w:proofErr w:type="spellEnd"/>
            <w:r w:rsidRPr="0077171A">
              <w:rPr>
                <w:rFonts w:ascii="Times New Roman" w:hAnsi="Times New Roman" w:cs="Times New Roman"/>
              </w:rPr>
              <w:t xml:space="preserve"> + 15 = 68</w:t>
            </w:r>
            <w:proofErr w:type="gramStart"/>
            <w:r w:rsidRPr="007717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Решение уравнений на нахождение неизвестного уменьшаемого или вычитаемого.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Нахождение нескольких долей целого.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Нахождение нескольких долей целого.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Задачи разных видов.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Сложение и вычитание величин.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Решение </w:t>
            </w:r>
            <w:r w:rsidR="005B4E9F">
              <w:rPr>
                <w:rFonts w:ascii="Times New Roman" w:hAnsi="Times New Roman" w:cs="Times New Roman"/>
              </w:rPr>
              <w:t xml:space="preserve">задач на увеличение </w:t>
            </w:r>
            <w:r w:rsidRPr="0077171A">
              <w:rPr>
                <w:rFonts w:ascii="Times New Roman" w:hAnsi="Times New Roman" w:cs="Times New Roman"/>
              </w:rPr>
              <w:t xml:space="preserve"> числа на несколько единиц, выраженных в косвенной форме.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4265" w:type="dxa"/>
          </w:tcPr>
          <w:p w:rsidR="0077171A" w:rsidRPr="0077171A" w:rsidRDefault="005B4E9F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уменьшение  числа на несколько </w:t>
            </w:r>
            <w:proofErr w:type="spellStart"/>
            <w:r>
              <w:rPr>
                <w:rFonts w:ascii="Times New Roman" w:hAnsi="Times New Roman" w:cs="Times New Roman"/>
              </w:rPr>
              <w:t>единиц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ыраженных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косвенной форме.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4265" w:type="dxa"/>
          </w:tcPr>
          <w:p w:rsidR="0077171A" w:rsidRPr="0077171A" w:rsidRDefault="005B4E9F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«Странички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  <w:proofErr w:type="gramStart"/>
            <w:r w:rsidRPr="0077171A">
              <w:rPr>
                <w:rFonts w:ascii="Times New Roman" w:hAnsi="Times New Roman" w:cs="Times New Roman"/>
              </w:rPr>
              <w:t xml:space="preserve"> </w:t>
            </w:r>
            <w:r w:rsidR="00375770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rPr>
          <w:trHeight w:val="699"/>
        </w:trPr>
        <w:tc>
          <w:tcPr>
            <w:tcW w:w="555" w:type="dxa"/>
            <w:tcBorders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4265" w:type="dxa"/>
            <w:tcBorders>
              <w:bottom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rPr>
          <w:trHeight w:val="240"/>
        </w:trPr>
        <w:tc>
          <w:tcPr>
            <w:tcW w:w="555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4265" w:type="dxa"/>
            <w:tcBorders>
              <w:top w:val="single" w:sz="4" w:space="0" w:color="auto"/>
              <w:right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  <w:i/>
              </w:rPr>
              <w:t>Проверочная работа «Проверим и оценим свои достижения»</w:t>
            </w:r>
            <w:proofErr w:type="gramStart"/>
            <w:r w:rsidRPr="0077171A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77171A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proofErr w:type="gramStart"/>
            <w:r w:rsidRPr="0077171A">
              <w:rPr>
                <w:rFonts w:ascii="Times New Roman" w:hAnsi="Times New Roman" w:cs="Times New Roman"/>
                <w:b/>
                <w:i/>
              </w:rPr>
              <w:t>т</w:t>
            </w:r>
            <w:proofErr w:type="gramEnd"/>
            <w:r w:rsidRPr="0077171A">
              <w:rPr>
                <w:rFonts w:ascii="Times New Roman" w:hAnsi="Times New Roman" w:cs="Times New Roman"/>
                <w:b/>
                <w:i/>
              </w:rPr>
              <w:t>естовая форма</w:t>
            </w:r>
            <w:r w:rsidRPr="0077171A">
              <w:rPr>
                <w:rFonts w:ascii="Times New Roman" w:hAnsi="Times New Roman" w:cs="Times New Roman"/>
              </w:rPr>
              <w:t>)</w:t>
            </w:r>
          </w:p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Анализ результатов.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7171A" w:rsidRPr="0077171A" w:rsidRDefault="0077171A" w:rsidP="0098507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</w:tcPr>
          <w:p w:rsidR="0077171A" w:rsidRPr="0077171A" w:rsidRDefault="00EA01D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Умножение и деление (97</w:t>
            </w:r>
            <w:r w:rsidR="0077171A" w:rsidRPr="0077171A">
              <w:rPr>
                <w:rFonts w:ascii="Times New Roman" w:hAnsi="Times New Roman" w:cs="Times New Roman"/>
                <w:b/>
              </w:rPr>
              <w:t>ч).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71A" w:rsidRPr="0077171A" w:rsidTr="0077171A">
        <w:trPr>
          <w:trHeight w:val="521"/>
        </w:trPr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Приемы устного и письменного умножения.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Письменные приёмы умножения.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Письменные приёмы умножения.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Умножение чисел, оканчивающихся нулями. </w:t>
            </w:r>
            <w:r w:rsidR="00E33A76">
              <w:rPr>
                <w:rFonts w:ascii="Times New Roman" w:hAnsi="Times New Roman" w:cs="Times New Roman"/>
              </w:rPr>
              <w:t>Математический диктант.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Нахождение неизвестного множителя, неизвестного делимого, неизвестного делителя.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Деление (повторение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Деление многозначного числа </w:t>
            </w:r>
            <w:proofErr w:type="gramStart"/>
            <w:r w:rsidRPr="0077171A">
              <w:rPr>
                <w:rFonts w:ascii="Times New Roman" w:hAnsi="Times New Roman" w:cs="Times New Roman"/>
              </w:rPr>
              <w:t>на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однозначное.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Деление многозначного числа </w:t>
            </w:r>
            <w:proofErr w:type="gramStart"/>
            <w:r w:rsidRPr="0077171A">
              <w:rPr>
                <w:rFonts w:ascii="Times New Roman" w:hAnsi="Times New Roman" w:cs="Times New Roman"/>
              </w:rPr>
              <w:t>на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однозначное.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Задачи на увеличение (уменьшение) числа в несколько раз, выраженные в косвенной форме. </w:t>
            </w:r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71A" w:rsidRPr="0077171A" w:rsidTr="0077171A">
        <w:tc>
          <w:tcPr>
            <w:tcW w:w="55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4265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7171A">
              <w:rPr>
                <w:rFonts w:ascii="Times New Roman" w:hAnsi="Times New Roman" w:cs="Times New Roman"/>
              </w:rPr>
              <w:t>Деление многозначных чисел на однозначное (в записи частного нули).</w:t>
            </w:r>
            <w:proofErr w:type="gramEnd"/>
          </w:p>
        </w:tc>
        <w:tc>
          <w:tcPr>
            <w:tcW w:w="113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7171A" w:rsidRPr="0077171A" w:rsidRDefault="0077171A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Задачи на пропорциональное деление.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Закрепление. Краткая запись деления столбиком.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Закрепление. Краткая запись деления столбиком.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  «Умножение и деление многозначных чисел».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Анализ контрольной работы, работа над ошибками.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Закрепление знаний о действиях с многозначными числами.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7171A">
              <w:rPr>
                <w:rFonts w:ascii="Times New Roman" w:hAnsi="Times New Roman" w:cs="Times New Roman"/>
                <w:b/>
              </w:rPr>
              <w:t>Числа, которые больше 1000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  <w:b/>
              </w:rPr>
              <w:t>Ум</w:t>
            </w:r>
            <w:r>
              <w:rPr>
                <w:rFonts w:ascii="Times New Roman" w:hAnsi="Times New Roman" w:cs="Times New Roman"/>
                <w:b/>
              </w:rPr>
              <w:t xml:space="preserve">ножение и деление (продолжение)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7049C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0C561B"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Закрепление.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right w:val="single" w:sz="4" w:space="0" w:color="auto"/>
            </w:tcBorders>
          </w:tcPr>
          <w:p w:rsidR="000C561B" w:rsidRPr="0077171A" w:rsidRDefault="007049C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0C561B" w:rsidRPr="007717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5" w:type="dxa"/>
            <w:tcBorders>
              <w:lef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Проверочная работа «Проверим и оценим свои достижения»</w:t>
            </w:r>
            <w:proofErr w:type="gramStart"/>
            <w:r w:rsidRPr="0077171A">
              <w:rPr>
                <w:rFonts w:ascii="Times New Roman" w:hAnsi="Times New Roman" w:cs="Times New Roman"/>
              </w:rPr>
              <w:t>.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7171A">
              <w:rPr>
                <w:rFonts w:ascii="Times New Roman" w:hAnsi="Times New Roman" w:cs="Times New Roman"/>
              </w:rPr>
              <w:t>т</w:t>
            </w:r>
            <w:proofErr w:type="gramEnd"/>
            <w:r w:rsidRPr="0077171A">
              <w:rPr>
                <w:rFonts w:ascii="Times New Roman" w:hAnsi="Times New Roman" w:cs="Times New Roman"/>
              </w:rPr>
              <w:t>естовая форма)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Анализ результатов.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82.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Задачи на пропорциональное деление.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2 часть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01D5" w:rsidRPr="0077171A" w:rsidRDefault="00EA01D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скорости. Единицы скорости.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Связь между скоростью, временем и расстоянием.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85.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Связь между скоростью, временем и расстоянием.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4265" w:type="dxa"/>
            <w:tcBorders>
              <w:bottom w:val="single" w:sz="4" w:space="0" w:color="000000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Связь между скоростью, временем и расстоянием.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8A5CF5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4265" w:type="dxa"/>
            <w:tcBorders>
              <w:bottom w:val="single" w:sz="4" w:space="0" w:color="auto"/>
            </w:tcBorders>
          </w:tcPr>
          <w:p w:rsidR="000C561B" w:rsidRPr="0077171A" w:rsidRDefault="005B4E9F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движение.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4265" w:type="dxa"/>
            <w:tcBorders>
              <w:top w:val="single" w:sz="4" w:space="0" w:color="auto"/>
            </w:tcBorders>
          </w:tcPr>
          <w:p w:rsidR="000C561B" w:rsidRPr="0077171A" w:rsidRDefault="005B4E9F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движение.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«Странички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Умножение числа на произведение.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Письменные приемы умножения вида 243 * 20, 532*300.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Письменные приемы умножения вида 703 * 60, 956 * 400.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Письменные приемы умножения двух чисел, оканчивающихся нулями.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Задачи на встречное движение.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Перестановка и группировка множителей.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«Страничка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  <w:r w:rsidR="003757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75770">
              <w:rPr>
                <w:rFonts w:ascii="Times New Roman" w:hAnsi="Times New Roman" w:cs="Times New Roman"/>
              </w:rPr>
              <w:t>Матем</w:t>
            </w:r>
            <w:proofErr w:type="spellEnd"/>
            <w:r w:rsidR="00375770">
              <w:rPr>
                <w:rFonts w:ascii="Times New Roman" w:hAnsi="Times New Roman" w:cs="Times New Roman"/>
              </w:rPr>
              <w:t>. диктант.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bottom w:val="single" w:sz="4" w:space="0" w:color="auto"/>
            </w:tcBorders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4265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Взаимная проверка знаний « Помогаем друг другу  сделать шаг к успеху». Работа в паре по тесту «Верно? Неверно?»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0C561B" w:rsidRPr="0077171A" w:rsidRDefault="004165C5" w:rsidP="0098507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теме: «Умножение числа на произведение»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5B4E9F">
        <w:trPr>
          <w:trHeight w:val="741"/>
        </w:trPr>
        <w:tc>
          <w:tcPr>
            <w:tcW w:w="555" w:type="dxa"/>
            <w:tcBorders>
              <w:top w:val="single" w:sz="4" w:space="0" w:color="auto"/>
            </w:tcBorders>
          </w:tcPr>
          <w:p w:rsidR="000C561B" w:rsidRPr="0077171A" w:rsidRDefault="004165C5" w:rsidP="0098507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65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Анализ контрольной работы, 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rPr>
          <w:trHeight w:val="236"/>
        </w:trPr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01D5" w:rsidRPr="0077171A" w:rsidRDefault="00EA01D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числа на произведение.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rPr>
          <w:trHeight w:val="240"/>
        </w:trPr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01D5" w:rsidRPr="0077171A" w:rsidRDefault="00EA01D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числа на произведение.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EA01D5" w:rsidRPr="0077171A" w:rsidRDefault="00EA01D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с остатком на 10, на</w:t>
            </w:r>
            <w:r w:rsidR="00CF208F">
              <w:rPr>
                <w:rFonts w:ascii="Times New Roman" w:hAnsi="Times New Roman" w:cs="Times New Roman"/>
              </w:rPr>
              <w:t xml:space="preserve"> 100, на 1000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Задачи на нахождение четвертого пропорционального, решаемые способом отношений.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Письменное деление чисел на числа, оканчивающиеся нулями.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Письменное деление чисел на числа, оканчивающиеся нулями.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8A5CF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="00416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Письменное деление чисел на числа, оканчивающиеся нулями.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Письменное деление чисел на числа, оканчивающиеся нулями. </w:t>
            </w:r>
            <w:proofErr w:type="spellStart"/>
            <w:r w:rsidR="00375770">
              <w:rPr>
                <w:rFonts w:ascii="Times New Roman" w:hAnsi="Times New Roman" w:cs="Times New Roman"/>
              </w:rPr>
              <w:t>Матем</w:t>
            </w:r>
            <w:proofErr w:type="spellEnd"/>
            <w:r w:rsidR="00375770">
              <w:rPr>
                <w:rFonts w:ascii="Times New Roman" w:hAnsi="Times New Roman" w:cs="Times New Roman"/>
              </w:rPr>
              <w:t>. диктант.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Задачи на движение в противоположных направлениях.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Задачи на движение в противоположных направлениях.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top w:val="nil"/>
            </w:tcBorders>
          </w:tcPr>
          <w:p w:rsidR="000C561B" w:rsidRPr="0077171A" w:rsidRDefault="004165C5" w:rsidP="0098507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265" w:type="dxa"/>
            <w:tcBorders>
              <w:top w:val="nil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Проверим себя и оценим свои достижения.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rPr>
          <w:trHeight w:val="522"/>
        </w:trPr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теме: «Деление числа на произведение»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Анализ контрольной работы, работа над ошибками. 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lastRenderedPageBreak/>
              <w:t>Работа над проектом  «Математика вокруг нас»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8A5CF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 числа на сумму.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265" w:type="dxa"/>
            <w:tcBorders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Устные приемы умножения вида 12 * 15, 40 * 32.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top w:val="nil"/>
              <w:right w:val="single" w:sz="4" w:space="0" w:color="auto"/>
            </w:tcBorders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265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Письменное умножение на двузначное число.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right w:val="single" w:sz="4" w:space="0" w:color="auto"/>
            </w:tcBorders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265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Письменное умножение на двузначное число.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265" w:type="dxa"/>
          </w:tcPr>
          <w:p w:rsidR="000C561B" w:rsidRPr="0077171A" w:rsidRDefault="005B4E9F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 по теме</w:t>
            </w:r>
            <w:r w:rsidR="00E56972">
              <w:rPr>
                <w:rFonts w:ascii="Times New Roman" w:hAnsi="Times New Roman" w:cs="Times New Roman"/>
              </w:rPr>
              <w:t xml:space="preserve"> «Умножение на двузначное число».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5B4E9F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65" w:type="dxa"/>
          </w:tcPr>
          <w:p w:rsidR="000C561B" w:rsidRPr="0077171A" w:rsidRDefault="00E56972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нахождение неизвестных по двум разностям.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Задачи на нахождение неизвестных по двум разностям.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4165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Закрепление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 на трехзначное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Умножение на трехзначное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теме: «Письменное умножение многозначного числа на двузначное и трехзначное число 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Анализ контрольной работы, работа над ошибками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265" w:type="dxa"/>
            <w:tcBorders>
              <w:left w:val="single" w:sz="4" w:space="0" w:color="auto"/>
              <w:bottom w:val="single" w:sz="4" w:space="0" w:color="auto"/>
            </w:tcBorders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c>
          <w:tcPr>
            <w:tcW w:w="555" w:type="dxa"/>
            <w:tcBorders>
              <w:top w:val="single" w:sz="4" w:space="0" w:color="auto"/>
              <w:right w:val="single" w:sz="4" w:space="0" w:color="auto"/>
            </w:tcBorders>
          </w:tcPr>
          <w:p w:rsidR="000C561B" w:rsidRPr="0077171A" w:rsidRDefault="004165C5" w:rsidP="0098507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</w:t>
            </w:r>
            <w:r w:rsidR="00A157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</w:tcBorders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</w:t>
            </w:r>
            <w:r w:rsidR="00E12A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12AEF">
              <w:rPr>
                <w:rFonts w:ascii="Times New Roman" w:hAnsi="Times New Roman" w:cs="Times New Roman"/>
              </w:rPr>
              <w:t>Мат</w:t>
            </w:r>
            <w:r w:rsidR="00673147">
              <w:rPr>
                <w:rFonts w:ascii="Times New Roman" w:hAnsi="Times New Roman" w:cs="Times New Roman"/>
              </w:rPr>
              <w:t>ем</w:t>
            </w:r>
            <w:proofErr w:type="gramStart"/>
            <w:r w:rsidR="00673147">
              <w:rPr>
                <w:rFonts w:ascii="Times New Roman" w:hAnsi="Times New Roman" w:cs="Times New Roman"/>
              </w:rPr>
              <w:t>.д</w:t>
            </w:r>
            <w:proofErr w:type="gramEnd"/>
            <w:r w:rsidR="00673147">
              <w:rPr>
                <w:rFonts w:ascii="Times New Roman" w:hAnsi="Times New Roman" w:cs="Times New Roman"/>
              </w:rPr>
              <w:t>иктант</w:t>
            </w:r>
            <w:proofErr w:type="spellEnd"/>
            <w:r w:rsidR="00D679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rPr>
          <w:trHeight w:val="241"/>
        </w:trPr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12</w:t>
            </w:r>
            <w:r w:rsidR="00A157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«Странички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5B4E9F">
        <w:trPr>
          <w:trHeight w:val="260"/>
        </w:trPr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</w:t>
            </w:r>
            <w:r w:rsidR="00A1571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  <w:r w:rsidR="00673147">
              <w:rPr>
                <w:rFonts w:ascii="Times New Roman" w:hAnsi="Times New Roman" w:cs="Times New Roman"/>
              </w:rPr>
              <w:t xml:space="preserve"> Проверочная работа.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5" w:type="dxa"/>
          </w:tcPr>
          <w:p w:rsidR="00B26341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61B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двузначное число.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5" w:type="dxa"/>
          </w:tcPr>
          <w:p w:rsidR="00B26341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61B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двузначное число.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двузначное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двузначное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Письменное деление на двузначное число (цифра частного находится подбором).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6341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двузначное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5" w:type="dxa"/>
          </w:tcPr>
          <w:p w:rsidR="00B26341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61B" w:rsidRPr="0077171A" w:rsidRDefault="00B26341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</w:t>
            </w:r>
            <w:r w:rsidR="0087611C">
              <w:rPr>
                <w:rFonts w:ascii="Times New Roman" w:hAnsi="Times New Roman" w:cs="Times New Roman"/>
              </w:rPr>
              <w:t>узначное число</w:t>
            </w:r>
            <w:r w:rsidR="000C561B" w:rsidRPr="0077171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CF5">
              <w:rPr>
                <w:rFonts w:ascii="Times New Roman" w:hAnsi="Times New Roman" w:cs="Times New Roman"/>
              </w:rPr>
              <w:t>13</w:t>
            </w:r>
            <w:r w:rsidR="00A157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5" w:type="dxa"/>
          </w:tcPr>
          <w:p w:rsidR="0087611C" w:rsidRDefault="0087611C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61B" w:rsidRPr="0077171A" w:rsidRDefault="0087611C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деление на двузначное число.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Письменное деление на двузначное число, где в записи частного есть нули.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7611C">
              <w:rPr>
                <w:rFonts w:ascii="Times New Roman" w:hAnsi="Times New Roman" w:cs="Times New Roman"/>
              </w:rPr>
              <w:t>14</w:t>
            </w:r>
            <w:r w:rsidR="00A1571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Письменное деление на двузначное число.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A1571C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теме: «Письменное деление многозначного  числа на двузначное и трехзначное число 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Анализ контрольной работы, работа над ошибками.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«Странички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265" w:type="dxa"/>
          </w:tcPr>
          <w:p w:rsidR="000C561B" w:rsidRDefault="00D67940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 работа по теме «Деление на двузначное число».</w:t>
            </w: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на трехзначное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на трехзначное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на трехзначное число.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умножения делением.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умножения делением.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умножения делением.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A1571C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416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</w:t>
            </w:r>
          </w:p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«Странички для </w:t>
            </w:r>
            <w:proofErr w:type="gramStart"/>
            <w:r w:rsidRPr="0077171A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7717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A1571C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  <w:r w:rsidR="00416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Контрольная работа по теме: «Письменное деление многозначного  числа на трехзначное число, проверка умножения делением »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>Анализ контрольной работы, работа над ошибками.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265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171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171A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7171A">
              <w:rPr>
                <w:rFonts w:ascii="Times New Roman" w:hAnsi="Times New Roman" w:cs="Times New Roman"/>
              </w:rPr>
              <w:t xml:space="preserve"> «Что узнали. Чему научились» </w:t>
            </w:r>
            <w:r w:rsidR="00E71C44">
              <w:rPr>
                <w:rFonts w:ascii="Times New Roman" w:hAnsi="Times New Roman" w:cs="Times New Roman"/>
              </w:rPr>
              <w:t>Математический диктант.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65" w:type="dxa"/>
          </w:tcPr>
          <w:p w:rsidR="000C561B" w:rsidRPr="0077171A" w:rsidRDefault="0088054E" w:rsidP="00985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Итоговое</w:t>
            </w:r>
            <w:r w:rsidR="00E71C4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повторение.     (11ч)                                       </w:t>
            </w:r>
            <w:r w:rsidR="000C561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7049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Нумерация.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A157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 xml:space="preserve"> 157</w:t>
            </w:r>
          </w:p>
        </w:tc>
        <w:tc>
          <w:tcPr>
            <w:tcW w:w="4265" w:type="dxa"/>
          </w:tcPr>
          <w:p w:rsidR="000C561B" w:rsidRPr="0077171A" w:rsidRDefault="00080C8E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Арифметические действия </w:t>
            </w:r>
            <w:proofErr w:type="gramStart"/>
            <w:r>
              <w:rPr>
                <w:rFonts w:ascii="Times New Roman" w:hAnsi="Times New Roman" w:cs="Times New Roman"/>
              </w:rPr>
              <w:t>:с</w:t>
            </w:r>
            <w:proofErr w:type="gramEnd"/>
            <w:r>
              <w:rPr>
                <w:rFonts w:ascii="Times New Roman" w:hAnsi="Times New Roman" w:cs="Times New Roman"/>
              </w:rPr>
              <w:t>ложение и вычитание.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4265" w:type="dxa"/>
          </w:tcPr>
          <w:p w:rsidR="000C561B" w:rsidRPr="0077171A" w:rsidRDefault="00080C8E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Арифметические действия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умножение и деление.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выполнения действий.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Выражения и уравнения.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4265" w:type="dxa"/>
          </w:tcPr>
          <w:p w:rsidR="000C561B" w:rsidRDefault="00E71C44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84123">
              <w:rPr>
                <w:rFonts w:ascii="Times New Roman" w:hAnsi="Times New Roman" w:cs="Times New Roman"/>
              </w:rPr>
              <w:t xml:space="preserve"> 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65" w:type="dxa"/>
          </w:tcPr>
          <w:p w:rsidR="000C561B" w:rsidRPr="0077171A" w:rsidRDefault="00E71C44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Анализ контрольной работы и коррекция ошибок.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4265" w:type="dxa"/>
          </w:tcPr>
          <w:p w:rsidR="000C561B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Величины.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1571C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4265" w:type="dxa"/>
          </w:tcPr>
          <w:p w:rsidR="00C84123" w:rsidRDefault="00E71C44" w:rsidP="007E2B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84123">
              <w:rPr>
                <w:rFonts w:ascii="Times New Roman" w:hAnsi="Times New Roman" w:cs="Times New Roman"/>
              </w:rPr>
              <w:t xml:space="preserve"> 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E2BE8">
              <w:rPr>
                <w:rFonts w:ascii="Times New Roman" w:hAnsi="Times New Roman" w:cs="Times New Roman"/>
              </w:rPr>
              <w:t xml:space="preserve"> </w:t>
            </w:r>
          </w:p>
          <w:p w:rsidR="000C561B" w:rsidRPr="0077171A" w:rsidRDefault="00C84123" w:rsidP="007E2B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фигуры.</w:t>
            </w:r>
            <w:r w:rsidR="000C561B" w:rsidRPr="00771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4165C5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A1571C">
              <w:rPr>
                <w:rFonts w:ascii="Times New Roman" w:hAnsi="Times New Roman" w:cs="Times New Roman"/>
              </w:rPr>
              <w:t>16</w:t>
            </w:r>
            <w:r w:rsidR="005655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5" w:type="dxa"/>
          </w:tcPr>
          <w:p w:rsidR="000C561B" w:rsidRDefault="00E71C44" w:rsidP="007E2B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E2BE8">
              <w:rPr>
                <w:rFonts w:ascii="Times New Roman" w:hAnsi="Times New Roman" w:cs="Times New Roman"/>
              </w:rPr>
              <w:t xml:space="preserve"> </w:t>
            </w:r>
          </w:p>
          <w:p w:rsidR="007E2BE8" w:rsidRPr="0077171A" w:rsidRDefault="007E2BE8" w:rsidP="007E2B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фигур.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7E2B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  <w:r w:rsidR="004165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C561B" w:rsidRPr="0077171A" w:rsidRDefault="007E2B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265" w:type="dxa"/>
          </w:tcPr>
          <w:p w:rsidR="000C561B" w:rsidRDefault="00E71C44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</w:t>
            </w:r>
            <w:r w:rsidR="007E2BE8">
              <w:rPr>
                <w:rFonts w:ascii="Times New Roman" w:hAnsi="Times New Roman" w:cs="Times New Roman"/>
              </w:rPr>
              <w:t>ение задач на вычисление  площади.</w:t>
            </w:r>
          </w:p>
          <w:p w:rsidR="00E71C44" w:rsidRPr="0077171A" w:rsidRDefault="007E2B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вычисление площади. 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565567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  <w:r w:rsidR="007E2BE8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265" w:type="dxa"/>
          </w:tcPr>
          <w:p w:rsidR="000C561B" w:rsidRDefault="007E2BE8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движение.</w:t>
            </w:r>
          </w:p>
          <w:p w:rsidR="00C84123" w:rsidRPr="0077171A" w:rsidRDefault="00C84123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 на движение.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561B" w:rsidRPr="0077171A" w:rsidTr="0077171A">
        <w:tc>
          <w:tcPr>
            <w:tcW w:w="555" w:type="dxa"/>
          </w:tcPr>
          <w:p w:rsidR="000C561B" w:rsidRPr="0077171A" w:rsidRDefault="00565567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265" w:type="dxa"/>
          </w:tcPr>
          <w:p w:rsidR="000C561B" w:rsidRPr="0077171A" w:rsidRDefault="00E71C44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</w:t>
            </w:r>
            <w:r w:rsidR="007E2BE8">
              <w:rPr>
                <w:rFonts w:ascii="Times New Roman" w:hAnsi="Times New Roman" w:cs="Times New Roman"/>
              </w:rPr>
              <w:t xml:space="preserve"> урок.</w:t>
            </w:r>
          </w:p>
        </w:tc>
        <w:tc>
          <w:tcPr>
            <w:tcW w:w="113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561B" w:rsidRPr="0077171A" w:rsidRDefault="000C561B" w:rsidP="00985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7171A" w:rsidRDefault="0077171A" w:rsidP="003F4156">
      <w:pPr>
        <w:shd w:val="clear" w:color="auto" w:fill="FFFFFF"/>
        <w:spacing w:after="0" w:line="240" w:lineRule="auto"/>
        <w:ind w:left="6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sectPr w:rsidR="0077171A" w:rsidSect="00E30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9BA"/>
    <w:multiLevelType w:val="multilevel"/>
    <w:tmpl w:val="010C9400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469CC"/>
    <w:multiLevelType w:val="multilevel"/>
    <w:tmpl w:val="278222FC"/>
    <w:lvl w:ilvl="0">
      <w:start w:val="1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8C2F4A"/>
    <w:multiLevelType w:val="multilevel"/>
    <w:tmpl w:val="F2B4A5E6"/>
    <w:lvl w:ilvl="0">
      <w:start w:val="1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7D45B4"/>
    <w:multiLevelType w:val="multilevel"/>
    <w:tmpl w:val="7DEEBA44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A4642"/>
    <w:multiLevelType w:val="multilevel"/>
    <w:tmpl w:val="503A2FE4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B5878"/>
    <w:multiLevelType w:val="multilevel"/>
    <w:tmpl w:val="95B8192C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BB6C5D"/>
    <w:multiLevelType w:val="multilevel"/>
    <w:tmpl w:val="F8C8D570"/>
    <w:lvl w:ilvl="0">
      <w:start w:val="1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0A2E43"/>
    <w:multiLevelType w:val="multilevel"/>
    <w:tmpl w:val="0B60AE56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D068DB"/>
    <w:multiLevelType w:val="multilevel"/>
    <w:tmpl w:val="BBF8BE2A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3045AB"/>
    <w:multiLevelType w:val="multilevel"/>
    <w:tmpl w:val="03FAF45E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B3630F"/>
    <w:multiLevelType w:val="multilevel"/>
    <w:tmpl w:val="2B060CD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E1583C"/>
    <w:multiLevelType w:val="multilevel"/>
    <w:tmpl w:val="76DE9CC2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6934E9"/>
    <w:multiLevelType w:val="multilevel"/>
    <w:tmpl w:val="38EACB2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757C39"/>
    <w:multiLevelType w:val="multilevel"/>
    <w:tmpl w:val="DF5ED054"/>
    <w:lvl w:ilvl="0">
      <w:start w:val="1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AC3ACE"/>
    <w:multiLevelType w:val="multilevel"/>
    <w:tmpl w:val="6EDC63C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0E5FAD"/>
    <w:multiLevelType w:val="multilevel"/>
    <w:tmpl w:val="8B56EB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EC71629"/>
    <w:multiLevelType w:val="multilevel"/>
    <w:tmpl w:val="B484A9B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0F07FC8"/>
    <w:multiLevelType w:val="multilevel"/>
    <w:tmpl w:val="CA1C431A"/>
    <w:lvl w:ilvl="0">
      <w:start w:val="1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AE6A34"/>
    <w:multiLevelType w:val="multilevel"/>
    <w:tmpl w:val="5A6C4C3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2306ED4"/>
    <w:multiLevelType w:val="multilevel"/>
    <w:tmpl w:val="33A221B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963E1F"/>
    <w:multiLevelType w:val="multilevel"/>
    <w:tmpl w:val="E4DA1804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5815D4"/>
    <w:multiLevelType w:val="multilevel"/>
    <w:tmpl w:val="30B60B4E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65A2656"/>
    <w:multiLevelType w:val="multilevel"/>
    <w:tmpl w:val="EA1E151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EA2414"/>
    <w:multiLevelType w:val="multilevel"/>
    <w:tmpl w:val="AD64883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8A23B14"/>
    <w:multiLevelType w:val="multilevel"/>
    <w:tmpl w:val="4E2EB57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8EC542F"/>
    <w:multiLevelType w:val="multilevel"/>
    <w:tmpl w:val="BB8C98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9076246"/>
    <w:multiLevelType w:val="multilevel"/>
    <w:tmpl w:val="ACC44E6C"/>
    <w:lvl w:ilvl="0">
      <w:start w:val="1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B011983"/>
    <w:multiLevelType w:val="multilevel"/>
    <w:tmpl w:val="B79669F6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BB0629B"/>
    <w:multiLevelType w:val="multilevel"/>
    <w:tmpl w:val="580E79E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CAB0018"/>
    <w:multiLevelType w:val="multilevel"/>
    <w:tmpl w:val="6E3C6C08"/>
    <w:lvl w:ilvl="0">
      <w:start w:val="1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1449FE"/>
    <w:multiLevelType w:val="multilevel"/>
    <w:tmpl w:val="D64828A8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D2F4BE9"/>
    <w:multiLevelType w:val="multilevel"/>
    <w:tmpl w:val="D7E297BC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130941"/>
    <w:multiLevelType w:val="multilevel"/>
    <w:tmpl w:val="6CC07EB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F34586F"/>
    <w:multiLevelType w:val="multilevel"/>
    <w:tmpl w:val="C428C4B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05E7B25"/>
    <w:multiLevelType w:val="multilevel"/>
    <w:tmpl w:val="1870E9A4"/>
    <w:lvl w:ilvl="0">
      <w:start w:val="1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07971F6"/>
    <w:multiLevelType w:val="multilevel"/>
    <w:tmpl w:val="66B6BE8C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824019"/>
    <w:multiLevelType w:val="multilevel"/>
    <w:tmpl w:val="82488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12E1018"/>
    <w:multiLevelType w:val="multilevel"/>
    <w:tmpl w:val="26F04E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3E67763"/>
    <w:multiLevelType w:val="multilevel"/>
    <w:tmpl w:val="B1BAD05E"/>
    <w:lvl w:ilvl="0">
      <w:start w:val="1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4A047C8"/>
    <w:multiLevelType w:val="multilevel"/>
    <w:tmpl w:val="0BFC2C3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4A5762E"/>
    <w:multiLevelType w:val="multilevel"/>
    <w:tmpl w:val="16E0CCF6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4E75CFB"/>
    <w:multiLevelType w:val="multilevel"/>
    <w:tmpl w:val="8C08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654F74"/>
    <w:multiLevelType w:val="multilevel"/>
    <w:tmpl w:val="A8F0A80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78432C7"/>
    <w:multiLevelType w:val="multilevel"/>
    <w:tmpl w:val="69FE9268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7CA19DD"/>
    <w:multiLevelType w:val="multilevel"/>
    <w:tmpl w:val="DDFCCE0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9902459"/>
    <w:multiLevelType w:val="multilevel"/>
    <w:tmpl w:val="2EF604FC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99743BF"/>
    <w:multiLevelType w:val="multilevel"/>
    <w:tmpl w:val="94A89C32"/>
    <w:lvl w:ilvl="0">
      <w:start w:val="1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9FE3A12"/>
    <w:multiLevelType w:val="multilevel"/>
    <w:tmpl w:val="27B0CE74"/>
    <w:lvl w:ilvl="0">
      <w:start w:val="1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A096298"/>
    <w:multiLevelType w:val="multilevel"/>
    <w:tmpl w:val="53CE7F5A"/>
    <w:lvl w:ilvl="0">
      <w:start w:val="1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A4D095A"/>
    <w:multiLevelType w:val="multilevel"/>
    <w:tmpl w:val="C652ECA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B423255"/>
    <w:multiLevelType w:val="multilevel"/>
    <w:tmpl w:val="2D383C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C88258E"/>
    <w:multiLevelType w:val="multilevel"/>
    <w:tmpl w:val="C5643BD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E616A9F"/>
    <w:multiLevelType w:val="multilevel"/>
    <w:tmpl w:val="5510AD36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ED614FB"/>
    <w:multiLevelType w:val="multilevel"/>
    <w:tmpl w:val="1B3C45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10B29F3"/>
    <w:multiLevelType w:val="multilevel"/>
    <w:tmpl w:val="F8B85552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11112C7"/>
    <w:multiLevelType w:val="multilevel"/>
    <w:tmpl w:val="1BE69676"/>
    <w:lvl w:ilvl="0">
      <w:start w:val="1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1263F64"/>
    <w:multiLevelType w:val="multilevel"/>
    <w:tmpl w:val="276A744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17216DD"/>
    <w:multiLevelType w:val="multilevel"/>
    <w:tmpl w:val="C8E6B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2F809DB"/>
    <w:multiLevelType w:val="multilevel"/>
    <w:tmpl w:val="8910A66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3440288"/>
    <w:multiLevelType w:val="multilevel"/>
    <w:tmpl w:val="ABDA33F2"/>
    <w:lvl w:ilvl="0">
      <w:start w:val="1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3655B54"/>
    <w:multiLevelType w:val="hybridMultilevel"/>
    <w:tmpl w:val="7E5E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387091C"/>
    <w:multiLevelType w:val="multilevel"/>
    <w:tmpl w:val="2FF64A08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3C12CF0"/>
    <w:multiLevelType w:val="multilevel"/>
    <w:tmpl w:val="635E99B4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459750F"/>
    <w:multiLevelType w:val="multilevel"/>
    <w:tmpl w:val="07CEDC7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5762473"/>
    <w:multiLevelType w:val="multilevel"/>
    <w:tmpl w:val="1E9CAC0C"/>
    <w:lvl w:ilvl="0">
      <w:start w:val="1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5D73425"/>
    <w:multiLevelType w:val="multilevel"/>
    <w:tmpl w:val="4A644CE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61753F4"/>
    <w:multiLevelType w:val="multilevel"/>
    <w:tmpl w:val="FE42CC06"/>
    <w:lvl w:ilvl="0">
      <w:start w:val="1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63B2ED0"/>
    <w:multiLevelType w:val="multilevel"/>
    <w:tmpl w:val="4BC8CDE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69A5FB5"/>
    <w:multiLevelType w:val="multilevel"/>
    <w:tmpl w:val="F58A569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7A57D5A"/>
    <w:multiLevelType w:val="multilevel"/>
    <w:tmpl w:val="7B5297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7F562E6"/>
    <w:multiLevelType w:val="multilevel"/>
    <w:tmpl w:val="DE40BE78"/>
    <w:lvl w:ilvl="0">
      <w:start w:val="1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8E85C04"/>
    <w:multiLevelType w:val="multilevel"/>
    <w:tmpl w:val="9A9491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90778D8"/>
    <w:multiLevelType w:val="multilevel"/>
    <w:tmpl w:val="79FC3274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B2546D3"/>
    <w:multiLevelType w:val="multilevel"/>
    <w:tmpl w:val="7AF0E90A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C9852A8"/>
    <w:multiLevelType w:val="multilevel"/>
    <w:tmpl w:val="65CA5216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D3F5E07"/>
    <w:multiLevelType w:val="multilevel"/>
    <w:tmpl w:val="F766A6FE"/>
    <w:lvl w:ilvl="0">
      <w:start w:val="1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E2E2FF9"/>
    <w:multiLevelType w:val="multilevel"/>
    <w:tmpl w:val="5A82825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E812E4F"/>
    <w:multiLevelType w:val="multilevel"/>
    <w:tmpl w:val="7B84110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FBE167B"/>
    <w:multiLevelType w:val="multilevel"/>
    <w:tmpl w:val="28A828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FC07037"/>
    <w:multiLevelType w:val="multilevel"/>
    <w:tmpl w:val="6C300E7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05E185D"/>
    <w:multiLevelType w:val="multilevel"/>
    <w:tmpl w:val="CF8E36B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1FA4DC8"/>
    <w:multiLevelType w:val="multilevel"/>
    <w:tmpl w:val="498E6466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2C2498F"/>
    <w:multiLevelType w:val="multilevel"/>
    <w:tmpl w:val="6AA6CFD2"/>
    <w:lvl w:ilvl="0">
      <w:start w:val="1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2F32BFE"/>
    <w:multiLevelType w:val="multilevel"/>
    <w:tmpl w:val="FB6E4C18"/>
    <w:lvl w:ilvl="0">
      <w:start w:val="1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2FD3163"/>
    <w:multiLevelType w:val="multilevel"/>
    <w:tmpl w:val="D08C0AD8"/>
    <w:lvl w:ilvl="0">
      <w:start w:val="1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3932C38"/>
    <w:multiLevelType w:val="multilevel"/>
    <w:tmpl w:val="45CC29CA"/>
    <w:lvl w:ilvl="0">
      <w:start w:val="1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43A2E2F"/>
    <w:multiLevelType w:val="multilevel"/>
    <w:tmpl w:val="133421EA"/>
    <w:lvl w:ilvl="0">
      <w:start w:val="1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59656CE"/>
    <w:multiLevelType w:val="multilevel"/>
    <w:tmpl w:val="DF9CEA5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62252E8"/>
    <w:multiLevelType w:val="multilevel"/>
    <w:tmpl w:val="C8564200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6D82135"/>
    <w:multiLevelType w:val="multilevel"/>
    <w:tmpl w:val="3A202E94"/>
    <w:lvl w:ilvl="0">
      <w:start w:val="1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7123A75"/>
    <w:multiLevelType w:val="multilevel"/>
    <w:tmpl w:val="C354E6A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7605EE9"/>
    <w:multiLevelType w:val="multilevel"/>
    <w:tmpl w:val="B442FA82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7B07654"/>
    <w:multiLevelType w:val="multilevel"/>
    <w:tmpl w:val="A2D2DB8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8693547"/>
    <w:multiLevelType w:val="multilevel"/>
    <w:tmpl w:val="29A06C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971285D"/>
    <w:multiLevelType w:val="multilevel"/>
    <w:tmpl w:val="727EE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9D40A6F"/>
    <w:multiLevelType w:val="multilevel"/>
    <w:tmpl w:val="D138D068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A7F3F55"/>
    <w:multiLevelType w:val="multilevel"/>
    <w:tmpl w:val="D27A08CA"/>
    <w:lvl w:ilvl="0">
      <w:start w:val="1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A864252"/>
    <w:multiLevelType w:val="multilevel"/>
    <w:tmpl w:val="186673D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AB36DAE"/>
    <w:multiLevelType w:val="multilevel"/>
    <w:tmpl w:val="E0F6B9B8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B677153"/>
    <w:multiLevelType w:val="multilevel"/>
    <w:tmpl w:val="82DE0580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B8A3C69"/>
    <w:multiLevelType w:val="multilevel"/>
    <w:tmpl w:val="98A467B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C3125B2"/>
    <w:multiLevelType w:val="multilevel"/>
    <w:tmpl w:val="CE9CEB0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CF47D37"/>
    <w:multiLevelType w:val="multilevel"/>
    <w:tmpl w:val="0FAA66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D9A5C75"/>
    <w:multiLevelType w:val="multilevel"/>
    <w:tmpl w:val="7B16782E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E456B78"/>
    <w:multiLevelType w:val="multilevel"/>
    <w:tmpl w:val="74AA0E8A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EDD4CF3"/>
    <w:multiLevelType w:val="multilevel"/>
    <w:tmpl w:val="97BE02EC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F9B2F27"/>
    <w:multiLevelType w:val="multilevel"/>
    <w:tmpl w:val="3F84FC3A"/>
    <w:lvl w:ilvl="0">
      <w:start w:val="1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FE54440"/>
    <w:multiLevelType w:val="multilevel"/>
    <w:tmpl w:val="2F1803C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0045CF3"/>
    <w:multiLevelType w:val="multilevel"/>
    <w:tmpl w:val="2E48D3A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1877CFA"/>
    <w:multiLevelType w:val="multilevel"/>
    <w:tmpl w:val="B156ACD6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2EF61C2"/>
    <w:multiLevelType w:val="multilevel"/>
    <w:tmpl w:val="2056D344"/>
    <w:lvl w:ilvl="0">
      <w:start w:val="1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2F5436D"/>
    <w:multiLevelType w:val="multilevel"/>
    <w:tmpl w:val="F1B08A0A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3F2262C"/>
    <w:multiLevelType w:val="multilevel"/>
    <w:tmpl w:val="54060500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45A5542"/>
    <w:multiLevelType w:val="multilevel"/>
    <w:tmpl w:val="3F9A4CDA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4AB5FD5"/>
    <w:multiLevelType w:val="hybridMultilevel"/>
    <w:tmpl w:val="91445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562592C"/>
    <w:multiLevelType w:val="multilevel"/>
    <w:tmpl w:val="90326A76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580537B"/>
    <w:multiLevelType w:val="multilevel"/>
    <w:tmpl w:val="DC2620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55A613AD"/>
    <w:multiLevelType w:val="multilevel"/>
    <w:tmpl w:val="1C6A7720"/>
    <w:lvl w:ilvl="0">
      <w:start w:val="1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573A040F"/>
    <w:multiLevelType w:val="multilevel"/>
    <w:tmpl w:val="D318E6CA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57953F02"/>
    <w:multiLevelType w:val="multilevel"/>
    <w:tmpl w:val="C70EE7F2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8933644"/>
    <w:multiLevelType w:val="multilevel"/>
    <w:tmpl w:val="13AAE058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8DD69F3"/>
    <w:multiLevelType w:val="multilevel"/>
    <w:tmpl w:val="CFE8A948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9BA7F23"/>
    <w:multiLevelType w:val="multilevel"/>
    <w:tmpl w:val="699615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A8B5B21"/>
    <w:multiLevelType w:val="multilevel"/>
    <w:tmpl w:val="B1E6457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A9E2C4D"/>
    <w:multiLevelType w:val="multilevel"/>
    <w:tmpl w:val="7CAC735A"/>
    <w:lvl w:ilvl="0">
      <w:start w:val="1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BCA25D6"/>
    <w:multiLevelType w:val="multilevel"/>
    <w:tmpl w:val="886036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E19245D"/>
    <w:multiLevelType w:val="multilevel"/>
    <w:tmpl w:val="56E0272E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EA3687B"/>
    <w:multiLevelType w:val="multilevel"/>
    <w:tmpl w:val="EF0A07AC"/>
    <w:lvl w:ilvl="0">
      <w:start w:val="1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5ECD175B"/>
    <w:multiLevelType w:val="multilevel"/>
    <w:tmpl w:val="7F80F6B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F7556F7"/>
    <w:multiLevelType w:val="multilevel"/>
    <w:tmpl w:val="15B64F7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02246D0"/>
    <w:multiLevelType w:val="multilevel"/>
    <w:tmpl w:val="C7DCEEC0"/>
    <w:lvl w:ilvl="0">
      <w:start w:val="1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3493738"/>
    <w:multiLevelType w:val="multilevel"/>
    <w:tmpl w:val="34E2119C"/>
    <w:lvl w:ilvl="0">
      <w:start w:val="1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36E3930"/>
    <w:multiLevelType w:val="multilevel"/>
    <w:tmpl w:val="4EAC9E0E"/>
    <w:lvl w:ilvl="0">
      <w:start w:val="1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37A0991"/>
    <w:multiLevelType w:val="multilevel"/>
    <w:tmpl w:val="5586554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4D8742C"/>
    <w:multiLevelType w:val="multilevel"/>
    <w:tmpl w:val="238AF14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54A1129"/>
    <w:multiLevelType w:val="multilevel"/>
    <w:tmpl w:val="14C641A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5C45860"/>
    <w:multiLevelType w:val="multilevel"/>
    <w:tmpl w:val="5DE8F918"/>
    <w:lvl w:ilvl="0">
      <w:start w:val="1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645352D"/>
    <w:multiLevelType w:val="multilevel"/>
    <w:tmpl w:val="77C8B946"/>
    <w:lvl w:ilvl="0">
      <w:start w:val="1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66714231"/>
    <w:multiLevelType w:val="multilevel"/>
    <w:tmpl w:val="49141AD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86D77A7"/>
    <w:multiLevelType w:val="multilevel"/>
    <w:tmpl w:val="221879C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A2B49D5"/>
    <w:multiLevelType w:val="multilevel"/>
    <w:tmpl w:val="83DE5B84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A8B1E1A"/>
    <w:multiLevelType w:val="multilevel"/>
    <w:tmpl w:val="0A92C4A6"/>
    <w:lvl w:ilvl="0">
      <w:start w:val="1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6B961D37"/>
    <w:multiLevelType w:val="multilevel"/>
    <w:tmpl w:val="DBFC0FCC"/>
    <w:lvl w:ilvl="0">
      <w:start w:val="1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CDE3E5F"/>
    <w:multiLevelType w:val="multilevel"/>
    <w:tmpl w:val="F3BAD218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6CFE2DCC"/>
    <w:multiLevelType w:val="multilevel"/>
    <w:tmpl w:val="50BCC07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6D453F73"/>
    <w:multiLevelType w:val="multilevel"/>
    <w:tmpl w:val="D78EEBA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6D470A79"/>
    <w:multiLevelType w:val="multilevel"/>
    <w:tmpl w:val="0AB66B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6DA76117"/>
    <w:multiLevelType w:val="multilevel"/>
    <w:tmpl w:val="0742DBB0"/>
    <w:lvl w:ilvl="0">
      <w:start w:val="1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6EB7206C"/>
    <w:multiLevelType w:val="multilevel"/>
    <w:tmpl w:val="EBD01700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6ECC49EB"/>
    <w:multiLevelType w:val="multilevel"/>
    <w:tmpl w:val="EEBAD686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6F2237C0"/>
    <w:multiLevelType w:val="multilevel"/>
    <w:tmpl w:val="1D34B66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03A3330"/>
    <w:multiLevelType w:val="multilevel"/>
    <w:tmpl w:val="EB781DFA"/>
    <w:lvl w:ilvl="0">
      <w:start w:val="1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0762241"/>
    <w:multiLevelType w:val="multilevel"/>
    <w:tmpl w:val="85FC8DDC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0B638E9"/>
    <w:multiLevelType w:val="multilevel"/>
    <w:tmpl w:val="DF8ECF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1190AC9"/>
    <w:multiLevelType w:val="multilevel"/>
    <w:tmpl w:val="FD9E40D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1C019C5"/>
    <w:multiLevelType w:val="multilevel"/>
    <w:tmpl w:val="A0B27E0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1D25166"/>
    <w:multiLevelType w:val="hybridMultilevel"/>
    <w:tmpl w:val="59EC3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7">
    <w:nsid w:val="72091F6B"/>
    <w:multiLevelType w:val="multilevel"/>
    <w:tmpl w:val="E6C23D6E"/>
    <w:lvl w:ilvl="0">
      <w:start w:val="1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5336749"/>
    <w:multiLevelType w:val="multilevel"/>
    <w:tmpl w:val="45D0B4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56E5BC9"/>
    <w:multiLevelType w:val="multilevel"/>
    <w:tmpl w:val="F43678F6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6DD3D92"/>
    <w:multiLevelType w:val="multilevel"/>
    <w:tmpl w:val="B8DAF91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7705AFD"/>
    <w:multiLevelType w:val="multilevel"/>
    <w:tmpl w:val="E550D186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87D29D8"/>
    <w:multiLevelType w:val="multilevel"/>
    <w:tmpl w:val="ED4038AC"/>
    <w:lvl w:ilvl="0">
      <w:start w:val="1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BD6110D"/>
    <w:multiLevelType w:val="multilevel"/>
    <w:tmpl w:val="9DC623A6"/>
    <w:lvl w:ilvl="0">
      <w:start w:val="1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C051697"/>
    <w:multiLevelType w:val="multilevel"/>
    <w:tmpl w:val="C06EDDD2"/>
    <w:lvl w:ilvl="0">
      <w:start w:val="1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7C703471"/>
    <w:multiLevelType w:val="multilevel"/>
    <w:tmpl w:val="080869A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CE47E55"/>
    <w:multiLevelType w:val="multilevel"/>
    <w:tmpl w:val="A65C91D8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D8F208D"/>
    <w:multiLevelType w:val="multilevel"/>
    <w:tmpl w:val="16A4190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D9E6657"/>
    <w:multiLevelType w:val="multilevel"/>
    <w:tmpl w:val="EEB2A90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7EDF7BEF"/>
    <w:multiLevelType w:val="multilevel"/>
    <w:tmpl w:val="AFE46A4A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7F5C52B9"/>
    <w:multiLevelType w:val="multilevel"/>
    <w:tmpl w:val="B922E244"/>
    <w:lvl w:ilvl="0">
      <w:start w:val="1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7F9A045C"/>
    <w:multiLevelType w:val="multilevel"/>
    <w:tmpl w:val="D2ACC114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FA05F1A"/>
    <w:multiLevelType w:val="multilevel"/>
    <w:tmpl w:val="60422EC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7FF05F93"/>
    <w:multiLevelType w:val="multilevel"/>
    <w:tmpl w:val="94B2E9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93"/>
  </w:num>
  <w:num w:numId="3">
    <w:abstractNumId w:val="94"/>
  </w:num>
  <w:num w:numId="4">
    <w:abstractNumId w:val="122"/>
  </w:num>
  <w:num w:numId="5">
    <w:abstractNumId w:val="25"/>
  </w:num>
  <w:num w:numId="6">
    <w:abstractNumId w:val="125"/>
  </w:num>
  <w:num w:numId="7">
    <w:abstractNumId w:val="173"/>
  </w:num>
  <w:num w:numId="8">
    <w:abstractNumId w:val="102"/>
  </w:num>
  <w:num w:numId="9">
    <w:abstractNumId w:val="15"/>
  </w:num>
  <w:num w:numId="10">
    <w:abstractNumId w:val="153"/>
  </w:num>
  <w:num w:numId="11">
    <w:abstractNumId w:val="116"/>
  </w:num>
  <w:num w:numId="12">
    <w:abstractNumId w:val="53"/>
  </w:num>
  <w:num w:numId="13">
    <w:abstractNumId w:val="158"/>
  </w:num>
  <w:num w:numId="14">
    <w:abstractNumId w:val="139"/>
  </w:num>
  <w:num w:numId="15">
    <w:abstractNumId w:val="78"/>
  </w:num>
  <w:num w:numId="16">
    <w:abstractNumId w:val="33"/>
  </w:num>
  <w:num w:numId="17">
    <w:abstractNumId w:val="108"/>
  </w:num>
  <w:num w:numId="18">
    <w:abstractNumId w:val="51"/>
  </w:num>
  <w:num w:numId="19">
    <w:abstractNumId w:val="69"/>
  </w:num>
  <w:num w:numId="20">
    <w:abstractNumId w:val="56"/>
  </w:num>
  <w:num w:numId="21">
    <w:abstractNumId w:val="146"/>
  </w:num>
  <w:num w:numId="22">
    <w:abstractNumId w:val="90"/>
  </w:num>
  <w:num w:numId="23">
    <w:abstractNumId w:val="28"/>
  </w:num>
  <w:num w:numId="24">
    <w:abstractNumId w:val="32"/>
  </w:num>
  <w:num w:numId="25">
    <w:abstractNumId w:val="123"/>
  </w:num>
  <w:num w:numId="26">
    <w:abstractNumId w:val="24"/>
  </w:num>
  <w:num w:numId="27">
    <w:abstractNumId w:val="71"/>
  </w:num>
  <w:num w:numId="28">
    <w:abstractNumId w:val="168"/>
  </w:num>
  <w:num w:numId="29">
    <w:abstractNumId w:val="37"/>
  </w:num>
  <w:num w:numId="30">
    <w:abstractNumId w:val="14"/>
  </w:num>
  <w:num w:numId="31">
    <w:abstractNumId w:val="67"/>
  </w:num>
  <w:num w:numId="32">
    <w:abstractNumId w:val="154"/>
  </w:num>
  <w:num w:numId="33">
    <w:abstractNumId w:val="172"/>
  </w:num>
  <w:num w:numId="34">
    <w:abstractNumId w:val="12"/>
  </w:num>
  <w:num w:numId="35">
    <w:abstractNumId w:val="129"/>
  </w:num>
  <w:num w:numId="36">
    <w:abstractNumId w:val="145"/>
  </w:num>
  <w:num w:numId="37">
    <w:abstractNumId w:val="42"/>
  </w:num>
  <w:num w:numId="38">
    <w:abstractNumId w:val="19"/>
  </w:num>
  <w:num w:numId="39">
    <w:abstractNumId w:val="101"/>
  </w:num>
  <w:num w:numId="40">
    <w:abstractNumId w:val="128"/>
  </w:num>
  <w:num w:numId="41">
    <w:abstractNumId w:val="44"/>
  </w:num>
  <w:num w:numId="42">
    <w:abstractNumId w:val="49"/>
  </w:num>
  <w:num w:numId="43">
    <w:abstractNumId w:val="22"/>
  </w:num>
  <w:num w:numId="44">
    <w:abstractNumId w:val="144"/>
  </w:num>
  <w:num w:numId="45">
    <w:abstractNumId w:val="134"/>
  </w:num>
  <w:num w:numId="46">
    <w:abstractNumId w:val="126"/>
  </w:num>
  <w:num w:numId="47">
    <w:abstractNumId w:val="58"/>
  </w:num>
  <w:num w:numId="48">
    <w:abstractNumId w:val="50"/>
  </w:num>
  <w:num w:numId="49">
    <w:abstractNumId w:val="65"/>
  </w:num>
  <w:num w:numId="50">
    <w:abstractNumId w:val="91"/>
  </w:num>
  <w:num w:numId="51">
    <w:abstractNumId w:val="165"/>
  </w:num>
  <w:num w:numId="52">
    <w:abstractNumId w:val="79"/>
  </w:num>
  <w:num w:numId="53">
    <w:abstractNumId w:val="150"/>
  </w:num>
  <w:num w:numId="54">
    <w:abstractNumId w:val="61"/>
  </w:num>
  <w:num w:numId="55">
    <w:abstractNumId w:val="68"/>
  </w:num>
  <w:num w:numId="56">
    <w:abstractNumId w:val="87"/>
  </w:num>
  <w:num w:numId="57">
    <w:abstractNumId w:val="76"/>
  </w:num>
  <w:num w:numId="58">
    <w:abstractNumId w:val="135"/>
  </w:num>
  <w:num w:numId="59">
    <w:abstractNumId w:val="155"/>
  </w:num>
  <w:num w:numId="60">
    <w:abstractNumId w:val="77"/>
  </w:num>
  <w:num w:numId="61">
    <w:abstractNumId w:val="159"/>
  </w:num>
  <w:num w:numId="62">
    <w:abstractNumId w:val="148"/>
  </w:num>
  <w:num w:numId="63">
    <w:abstractNumId w:val="115"/>
  </w:num>
  <w:num w:numId="64">
    <w:abstractNumId w:val="107"/>
  </w:num>
  <w:num w:numId="65">
    <w:abstractNumId w:val="16"/>
  </w:num>
  <w:num w:numId="66">
    <w:abstractNumId w:val="23"/>
  </w:num>
  <w:num w:numId="67">
    <w:abstractNumId w:val="160"/>
  </w:num>
  <w:num w:numId="68">
    <w:abstractNumId w:val="113"/>
  </w:num>
  <w:num w:numId="69">
    <w:abstractNumId w:val="105"/>
  </w:num>
  <w:num w:numId="70">
    <w:abstractNumId w:val="81"/>
  </w:num>
  <w:num w:numId="71">
    <w:abstractNumId w:val="4"/>
  </w:num>
  <w:num w:numId="72">
    <w:abstractNumId w:val="97"/>
  </w:num>
  <w:num w:numId="73">
    <w:abstractNumId w:val="35"/>
  </w:num>
  <w:num w:numId="74">
    <w:abstractNumId w:val="98"/>
  </w:num>
  <w:num w:numId="75">
    <w:abstractNumId w:val="80"/>
  </w:num>
  <w:num w:numId="76">
    <w:abstractNumId w:val="57"/>
  </w:num>
  <w:num w:numId="77">
    <w:abstractNumId w:val="152"/>
  </w:num>
  <w:num w:numId="78">
    <w:abstractNumId w:val="119"/>
  </w:num>
  <w:num w:numId="79">
    <w:abstractNumId w:val="118"/>
  </w:num>
  <w:num w:numId="80">
    <w:abstractNumId w:val="54"/>
  </w:num>
  <w:num w:numId="81">
    <w:abstractNumId w:val="112"/>
  </w:num>
  <w:num w:numId="82">
    <w:abstractNumId w:val="5"/>
  </w:num>
  <w:num w:numId="83">
    <w:abstractNumId w:val="3"/>
  </w:num>
  <w:num w:numId="84">
    <w:abstractNumId w:val="40"/>
  </w:num>
  <w:num w:numId="85">
    <w:abstractNumId w:val="109"/>
  </w:num>
  <w:num w:numId="86">
    <w:abstractNumId w:val="167"/>
  </w:num>
  <w:num w:numId="87">
    <w:abstractNumId w:val="7"/>
  </w:num>
  <w:num w:numId="88">
    <w:abstractNumId w:val="121"/>
  </w:num>
  <w:num w:numId="89">
    <w:abstractNumId w:val="133"/>
  </w:num>
  <w:num w:numId="90">
    <w:abstractNumId w:val="9"/>
  </w:num>
  <w:num w:numId="91">
    <w:abstractNumId w:val="43"/>
  </w:num>
  <w:num w:numId="92">
    <w:abstractNumId w:val="21"/>
  </w:num>
  <w:num w:numId="93">
    <w:abstractNumId w:val="0"/>
  </w:num>
  <w:num w:numId="94">
    <w:abstractNumId w:val="45"/>
  </w:num>
  <w:num w:numId="95">
    <w:abstractNumId w:val="73"/>
  </w:num>
  <w:num w:numId="96">
    <w:abstractNumId w:val="138"/>
  </w:num>
  <w:num w:numId="97">
    <w:abstractNumId w:val="161"/>
  </w:num>
  <w:num w:numId="98">
    <w:abstractNumId w:val="100"/>
  </w:num>
  <w:num w:numId="99">
    <w:abstractNumId w:val="99"/>
  </w:num>
  <w:num w:numId="100">
    <w:abstractNumId w:val="63"/>
  </w:num>
  <w:num w:numId="101">
    <w:abstractNumId w:val="166"/>
  </w:num>
  <w:num w:numId="102">
    <w:abstractNumId w:val="111"/>
  </w:num>
  <w:num w:numId="103">
    <w:abstractNumId w:val="18"/>
  </w:num>
  <w:num w:numId="104">
    <w:abstractNumId w:val="8"/>
  </w:num>
  <w:num w:numId="105">
    <w:abstractNumId w:val="149"/>
  </w:num>
  <w:num w:numId="106">
    <w:abstractNumId w:val="74"/>
  </w:num>
  <w:num w:numId="107">
    <w:abstractNumId w:val="103"/>
  </w:num>
  <w:num w:numId="108">
    <w:abstractNumId w:val="171"/>
  </w:num>
  <w:num w:numId="109">
    <w:abstractNumId w:val="120"/>
  </w:num>
  <w:num w:numId="110">
    <w:abstractNumId w:val="10"/>
  </w:num>
  <w:num w:numId="111">
    <w:abstractNumId w:val="20"/>
  </w:num>
  <w:num w:numId="112">
    <w:abstractNumId w:val="92"/>
  </w:num>
  <w:num w:numId="113">
    <w:abstractNumId w:val="39"/>
  </w:num>
  <w:num w:numId="114">
    <w:abstractNumId w:val="27"/>
  </w:num>
  <w:num w:numId="115">
    <w:abstractNumId w:val="52"/>
  </w:num>
  <w:num w:numId="116">
    <w:abstractNumId w:val="62"/>
  </w:num>
  <w:num w:numId="117">
    <w:abstractNumId w:val="11"/>
  </w:num>
  <w:num w:numId="118">
    <w:abstractNumId w:val="30"/>
  </w:num>
  <w:num w:numId="119">
    <w:abstractNumId w:val="31"/>
  </w:num>
  <w:num w:numId="120">
    <w:abstractNumId w:val="72"/>
  </w:num>
  <w:num w:numId="121">
    <w:abstractNumId w:val="140"/>
  </w:num>
  <w:num w:numId="122">
    <w:abstractNumId w:val="38"/>
  </w:num>
  <w:num w:numId="123">
    <w:abstractNumId w:val="26"/>
  </w:num>
  <w:num w:numId="124">
    <w:abstractNumId w:val="1"/>
  </w:num>
  <w:num w:numId="125">
    <w:abstractNumId w:val="106"/>
  </w:num>
  <w:num w:numId="126">
    <w:abstractNumId w:val="170"/>
  </w:num>
  <w:num w:numId="127">
    <w:abstractNumId w:val="169"/>
  </w:num>
  <w:num w:numId="128">
    <w:abstractNumId w:val="13"/>
  </w:num>
  <w:num w:numId="129">
    <w:abstractNumId w:val="143"/>
  </w:num>
  <w:num w:numId="130">
    <w:abstractNumId w:val="70"/>
  </w:num>
  <w:num w:numId="131">
    <w:abstractNumId w:val="95"/>
  </w:num>
  <w:num w:numId="132">
    <w:abstractNumId w:val="137"/>
  </w:num>
  <w:num w:numId="133">
    <w:abstractNumId w:val="46"/>
  </w:num>
  <w:num w:numId="134">
    <w:abstractNumId w:val="131"/>
  </w:num>
  <w:num w:numId="135">
    <w:abstractNumId w:val="141"/>
  </w:num>
  <w:num w:numId="136">
    <w:abstractNumId w:val="86"/>
  </w:num>
  <w:num w:numId="137">
    <w:abstractNumId w:val="66"/>
  </w:num>
  <w:num w:numId="138">
    <w:abstractNumId w:val="83"/>
  </w:num>
  <w:num w:numId="139">
    <w:abstractNumId w:val="136"/>
  </w:num>
  <w:num w:numId="140">
    <w:abstractNumId w:val="117"/>
  </w:num>
  <w:num w:numId="141">
    <w:abstractNumId w:val="104"/>
  </w:num>
  <w:num w:numId="142">
    <w:abstractNumId w:val="17"/>
  </w:num>
  <w:num w:numId="143">
    <w:abstractNumId w:val="88"/>
  </w:num>
  <w:num w:numId="144">
    <w:abstractNumId w:val="55"/>
  </w:num>
  <w:num w:numId="145">
    <w:abstractNumId w:val="124"/>
  </w:num>
  <w:num w:numId="146">
    <w:abstractNumId w:val="142"/>
  </w:num>
  <w:num w:numId="147">
    <w:abstractNumId w:val="75"/>
  </w:num>
  <w:num w:numId="148">
    <w:abstractNumId w:val="151"/>
  </w:num>
  <w:num w:numId="149">
    <w:abstractNumId w:val="59"/>
  </w:num>
  <w:num w:numId="150">
    <w:abstractNumId w:val="48"/>
  </w:num>
  <w:num w:numId="151">
    <w:abstractNumId w:val="34"/>
  </w:num>
  <w:num w:numId="152">
    <w:abstractNumId w:val="132"/>
  </w:num>
  <w:num w:numId="153">
    <w:abstractNumId w:val="164"/>
  </w:num>
  <w:num w:numId="154">
    <w:abstractNumId w:val="82"/>
  </w:num>
  <w:num w:numId="155">
    <w:abstractNumId w:val="29"/>
  </w:num>
  <w:num w:numId="156">
    <w:abstractNumId w:val="157"/>
  </w:num>
  <w:num w:numId="157">
    <w:abstractNumId w:val="2"/>
  </w:num>
  <w:num w:numId="158">
    <w:abstractNumId w:val="162"/>
  </w:num>
  <w:num w:numId="159">
    <w:abstractNumId w:val="84"/>
  </w:num>
  <w:num w:numId="160">
    <w:abstractNumId w:val="47"/>
  </w:num>
  <w:num w:numId="161">
    <w:abstractNumId w:val="147"/>
  </w:num>
  <w:num w:numId="162">
    <w:abstractNumId w:val="85"/>
  </w:num>
  <w:num w:numId="163">
    <w:abstractNumId w:val="96"/>
  </w:num>
  <w:num w:numId="164">
    <w:abstractNumId w:val="110"/>
  </w:num>
  <w:num w:numId="165">
    <w:abstractNumId w:val="64"/>
  </w:num>
  <w:num w:numId="166">
    <w:abstractNumId w:val="163"/>
  </w:num>
  <w:num w:numId="167">
    <w:abstractNumId w:val="6"/>
  </w:num>
  <w:num w:numId="168">
    <w:abstractNumId w:val="130"/>
  </w:num>
  <w:num w:numId="169">
    <w:abstractNumId w:val="127"/>
  </w:num>
  <w:num w:numId="170">
    <w:abstractNumId w:val="89"/>
  </w:num>
  <w:num w:numId="171">
    <w:abstractNumId w:val="60"/>
  </w:num>
  <w:num w:numId="172">
    <w:abstractNumId w:val="41"/>
  </w:num>
  <w:num w:numId="173">
    <w:abstractNumId w:val="114"/>
  </w:num>
  <w:num w:numId="174">
    <w:abstractNumId w:val="156"/>
  </w:num>
  <w:numIdMacAtCleanup w:val="1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480"/>
    <w:rsid w:val="00050A58"/>
    <w:rsid w:val="00080C8E"/>
    <w:rsid w:val="000C561B"/>
    <w:rsid w:val="001318F9"/>
    <w:rsid w:val="001476C9"/>
    <w:rsid w:val="00223177"/>
    <w:rsid w:val="002327E8"/>
    <w:rsid w:val="002A6876"/>
    <w:rsid w:val="00302F82"/>
    <w:rsid w:val="00375770"/>
    <w:rsid w:val="003D54EC"/>
    <w:rsid w:val="003F4156"/>
    <w:rsid w:val="004165C5"/>
    <w:rsid w:val="00467A7A"/>
    <w:rsid w:val="00565567"/>
    <w:rsid w:val="005B4E9F"/>
    <w:rsid w:val="005D20EC"/>
    <w:rsid w:val="00633FAF"/>
    <w:rsid w:val="006369C0"/>
    <w:rsid w:val="00645480"/>
    <w:rsid w:val="00673147"/>
    <w:rsid w:val="006B7510"/>
    <w:rsid w:val="007049C3"/>
    <w:rsid w:val="00757371"/>
    <w:rsid w:val="0077171A"/>
    <w:rsid w:val="007A0B5E"/>
    <w:rsid w:val="007E2BE8"/>
    <w:rsid w:val="0087611C"/>
    <w:rsid w:val="0088054E"/>
    <w:rsid w:val="008A5CF5"/>
    <w:rsid w:val="008F0450"/>
    <w:rsid w:val="00985074"/>
    <w:rsid w:val="009A1058"/>
    <w:rsid w:val="00A1571C"/>
    <w:rsid w:val="00A2539B"/>
    <w:rsid w:val="00B26341"/>
    <w:rsid w:val="00C66E61"/>
    <w:rsid w:val="00C84123"/>
    <w:rsid w:val="00CE0630"/>
    <w:rsid w:val="00CF208F"/>
    <w:rsid w:val="00D67940"/>
    <w:rsid w:val="00E12AEF"/>
    <w:rsid w:val="00E30F77"/>
    <w:rsid w:val="00E33A76"/>
    <w:rsid w:val="00E56972"/>
    <w:rsid w:val="00E71C44"/>
    <w:rsid w:val="00EA01D5"/>
    <w:rsid w:val="00EB4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77"/>
  </w:style>
  <w:style w:type="paragraph" w:styleId="1">
    <w:name w:val="heading 1"/>
    <w:basedOn w:val="a"/>
    <w:link w:val="10"/>
    <w:uiPriority w:val="9"/>
    <w:qFormat/>
    <w:rsid w:val="003F41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F4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3F4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41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aragraphStyle">
    <w:name w:val="Paragraph Style"/>
    <w:rsid w:val="007717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3C294-4F2D-4431-B2B3-C92E5C8C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13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Панченко</dc:creator>
  <cp:lastModifiedBy>Пользователь</cp:lastModifiedBy>
  <cp:revision>12</cp:revision>
  <cp:lastPrinted>2023-09-09T12:22:00Z</cp:lastPrinted>
  <dcterms:created xsi:type="dcterms:W3CDTF">2023-09-08T17:29:00Z</dcterms:created>
  <dcterms:modified xsi:type="dcterms:W3CDTF">2023-09-09T19:19:00Z</dcterms:modified>
</cp:coreProperties>
</file>