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FA8D3" w14:textId="6B68D346" w:rsidR="001807CE" w:rsidRPr="00F808C5" w:rsidRDefault="001807CE" w:rsidP="00F808C5">
      <w:pPr>
        <w:ind w:firstLine="708"/>
        <w:rPr>
          <w:rFonts w:eastAsia="Calibri"/>
          <w:color w:val="000000" w:themeColor="text1"/>
          <w:sz w:val="56"/>
          <w:szCs w:val="56"/>
          <w:lang w:eastAsia="en-US"/>
        </w:rPr>
      </w:pPr>
      <w:r w:rsidRPr="003D05C3">
        <w:rPr>
          <w:color w:val="000000" w:themeColor="text1"/>
        </w:rPr>
        <w:t xml:space="preserve">     Рабочая программа</w:t>
      </w:r>
      <w:r w:rsidR="000B4245" w:rsidRPr="003D05C3">
        <w:rPr>
          <w:color w:val="000000" w:themeColor="text1"/>
        </w:rPr>
        <w:t xml:space="preserve"> уче</w:t>
      </w:r>
      <w:r w:rsidR="005B3BB6" w:rsidRPr="003D05C3">
        <w:rPr>
          <w:color w:val="000000" w:themeColor="text1"/>
        </w:rPr>
        <w:t xml:space="preserve">бного курса </w:t>
      </w:r>
      <w:r w:rsidR="00483D4E" w:rsidRPr="003D05C3">
        <w:rPr>
          <w:color w:val="000000" w:themeColor="text1"/>
        </w:rPr>
        <w:t xml:space="preserve">«Русский язык» для </w:t>
      </w:r>
      <w:r w:rsidR="00E9660F">
        <w:rPr>
          <w:color w:val="000000" w:themeColor="text1"/>
        </w:rPr>
        <w:t xml:space="preserve">4 </w:t>
      </w:r>
      <w:r w:rsidR="000B4245" w:rsidRPr="003D05C3">
        <w:rPr>
          <w:color w:val="000000" w:themeColor="text1"/>
        </w:rPr>
        <w:t>класса</w:t>
      </w:r>
      <w:r w:rsidRPr="003D05C3">
        <w:rPr>
          <w:color w:val="000000" w:themeColor="text1"/>
        </w:rPr>
        <w:t xml:space="preserve"> составлена</w:t>
      </w:r>
      <w:r w:rsidR="000B4245" w:rsidRPr="003D05C3">
        <w:rPr>
          <w:color w:val="000000" w:themeColor="text1"/>
        </w:rPr>
        <w:t>:</w:t>
      </w:r>
      <w:r w:rsidRPr="003D05C3">
        <w:rPr>
          <w:color w:val="000000" w:themeColor="text1"/>
        </w:rPr>
        <w:t xml:space="preserve"> </w:t>
      </w:r>
    </w:p>
    <w:p w14:paraId="78AC672A" w14:textId="77777777" w:rsidR="001807CE" w:rsidRPr="003D05C3" w:rsidRDefault="001807CE" w:rsidP="001D005F">
      <w:pPr>
        <w:keepNext/>
        <w:spacing w:line="276" w:lineRule="auto"/>
        <w:ind w:firstLine="709"/>
        <w:jc w:val="both"/>
        <w:rPr>
          <w:color w:val="000000" w:themeColor="text1"/>
        </w:rPr>
      </w:pPr>
      <w:r w:rsidRPr="003D05C3">
        <w:rPr>
          <w:color w:val="000000" w:themeColor="text1"/>
        </w:rPr>
        <w:t xml:space="preserve">-в соответствии  </w:t>
      </w:r>
      <w:r w:rsidR="000B4245" w:rsidRPr="003D05C3">
        <w:rPr>
          <w:color w:val="000000" w:themeColor="text1"/>
        </w:rPr>
        <w:t xml:space="preserve">с требованиями </w:t>
      </w:r>
      <w:r w:rsidRPr="003D05C3">
        <w:rPr>
          <w:color w:val="000000" w:themeColor="text1"/>
        </w:rPr>
        <w:t>Федерального государствен</w:t>
      </w:r>
      <w:r w:rsidR="000B4245" w:rsidRPr="003D05C3">
        <w:rPr>
          <w:color w:val="000000" w:themeColor="text1"/>
        </w:rPr>
        <w:t>ного образовательного стандарта начального общего образования;</w:t>
      </w:r>
    </w:p>
    <w:p w14:paraId="08FE9F29" w14:textId="77777777" w:rsidR="00483D4E" w:rsidRPr="003D05C3" w:rsidRDefault="000B4245" w:rsidP="001D005F">
      <w:pPr>
        <w:keepNext/>
        <w:spacing w:line="276" w:lineRule="auto"/>
        <w:ind w:firstLine="709"/>
        <w:jc w:val="both"/>
        <w:rPr>
          <w:color w:val="000000" w:themeColor="text1"/>
        </w:rPr>
      </w:pPr>
      <w:r w:rsidRPr="003D05C3">
        <w:rPr>
          <w:color w:val="000000" w:themeColor="text1"/>
        </w:rPr>
        <w:t xml:space="preserve">- </w:t>
      </w:r>
      <w:r w:rsidR="002A4AB3" w:rsidRPr="003D05C3">
        <w:rPr>
          <w:color w:val="000000" w:themeColor="text1"/>
        </w:rPr>
        <w:t xml:space="preserve">на основе </w:t>
      </w:r>
      <w:r w:rsidR="00483D4E" w:rsidRPr="003D05C3">
        <w:rPr>
          <w:color w:val="000000" w:themeColor="text1"/>
        </w:rPr>
        <w:t>примерной рабочей</w:t>
      </w:r>
      <w:r w:rsidR="001807CE" w:rsidRPr="003D05C3">
        <w:rPr>
          <w:color w:val="000000" w:themeColor="text1"/>
        </w:rPr>
        <w:t xml:space="preserve"> программы</w:t>
      </w:r>
      <w:r w:rsidR="00D67B11" w:rsidRPr="003D05C3">
        <w:rPr>
          <w:color w:val="000000" w:themeColor="text1"/>
        </w:rPr>
        <w:t xml:space="preserve"> по русскому языку</w:t>
      </w:r>
      <w:r w:rsidR="00BC4D87">
        <w:rPr>
          <w:color w:val="000000" w:themeColor="text1"/>
        </w:rPr>
        <w:t xml:space="preserve"> </w:t>
      </w:r>
      <w:r w:rsidR="0050148C" w:rsidRPr="003D05C3">
        <w:rPr>
          <w:color w:val="000000" w:themeColor="text1"/>
        </w:rPr>
        <w:t>В.Г. Горецкого</w:t>
      </w:r>
      <w:r w:rsidR="00D67B11" w:rsidRPr="003D05C3">
        <w:rPr>
          <w:color w:val="000000" w:themeColor="text1"/>
        </w:rPr>
        <w:t xml:space="preserve"> </w:t>
      </w:r>
      <w:r w:rsidR="00BC4D87">
        <w:rPr>
          <w:color w:val="000000" w:themeColor="text1"/>
        </w:rPr>
        <w:t xml:space="preserve">и др. </w:t>
      </w:r>
      <w:r w:rsidR="00D67B11" w:rsidRPr="003D05C3">
        <w:rPr>
          <w:color w:val="000000" w:themeColor="text1"/>
        </w:rPr>
        <w:t>для общеобразовательных организаций</w:t>
      </w:r>
      <w:r w:rsidR="00483D4E" w:rsidRPr="003D05C3">
        <w:rPr>
          <w:color w:val="000000" w:themeColor="text1"/>
        </w:rPr>
        <w:t>. Предметная линия учебников</w:t>
      </w:r>
      <w:r w:rsidR="00BC4D87">
        <w:rPr>
          <w:color w:val="000000" w:themeColor="text1"/>
        </w:rPr>
        <w:t xml:space="preserve"> системы «Школа России» авторов В.П. Канакиной, В. Г. Горецкого.</w:t>
      </w:r>
    </w:p>
    <w:p w14:paraId="2B2CA6C3" w14:textId="77777777" w:rsidR="002A4AB3" w:rsidRPr="003D05C3" w:rsidRDefault="001807CE" w:rsidP="001D005F">
      <w:pPr>
        <w:keepNext/>
        <w:spacing w:line="276" w:lineRule="auto"/>
        <w:ind w:firstLine="709"/>
        <w:jc w:val="both"/>
        <w:rPr>
          <w:color w:val="000000" w:themeColor="text1"/>
        </w:rPr>
      </w:pPr>
      <w:r w:rsidRPr="003D05C3">
        <w:rPr>
          <w:color w:val="000000" w:themeColor="text1"/>
        </w:rPr>
        <w:t xml:space="preserve">- </w:t>
      </w:r>
      <w:r w:rsidR="00125561" w:rsidRPr="003D05C3">
        <w:rPr>
          <w:color w:val="000000" w:themeColor="text1"/>
        </w:rPr>
        <w:t xml:space="preserve">соответствует </w:t>
      </w:r>
      <w:r w:rsidRPr="003D05C3">
        <w:rPr>
          <w:color w:val="000000" w:themeColor="text1"/>
        </w:rPr>
        <w:t>ос</w:t>
      </w:r>
      <w:r w:rsidR="00125561" w:rsidRPr="003D05C3">
        <w:rPr>
          <w:color w:val="000000" w:themeColor="text1"/>
        </w:rPr>
        <w:t>новной образовательной программе</w:t>
      </w:r>
      <w:r w:rsidR="003C79CE" w:rsidRPr="003D05C3">
        <w:rPr>
          <w:color w:val="000000" w:themeColor="text1"/>
        </w:rPr>
        <w:t xml:space="preserve"> МБОУ СШ № 17.</w:t>
      </w:r>
    </w:p>
    <w:p w14:paraId="6B064986" w14:textId="77777777" w:rsidR="002A4AB3" w:rsidRPr="003D05C3" w:rsidRDefault="002A4AB3" w:rsidP="001D005F">
      <w:pPr>
        <w:spacing w:line="276" w:lineRule="auto"/>
        <w:rPr>
          <w:b/>
          <w:bCs/>
          <w:color w:val="000000" w:themeColor="text1"/>
        </w:rPr>
      </w:pPr>
    </w:p>
    <w:p w14:paraId="6B3F8CD8" w14:textId="77777777" w:rsidR="001807CE" w:rsidRPr="003D05C3" w:rsidRDefault="001807CE" w:rsidP="001D005F">
      <w:pPr>
        <w:keepNext/>
        <w:spacing w:line="276" w:lineRule="auto"/>
        <w:ind w:firstLine="709"/>
        <w:jc w:val="both"/>
        <w:rPr>
          <w:b/>
          <w:color w:val="000000" w:themeColor="text1"/>
        </w:rPr>
      </w:pPr>
      <w:r w:rsidRPr="003D05C3">
        <w:rPr>
          <w:b/>
          <w:color w:val="000000" w:themeColor="text1"/>
        </w:rPr>
        <w:t>Программа</w:t>
      </w:r>
      <w:r w:rsidR="003C79CE" w:rsidRPr="003D05C3">
        <w:rPr>
          <w:b/>
          <w:color w:val="000000" w:themeColor="text1"/>
        </w:rPr>
        <w:t xml:space="preserve"> обеспечена следующим  учебно-</w:t>
      </w:r>
      <w:r w:rsidRPr="003D05C3">
        <w:rPr>
          <w:b/>
          <w:color w:val="000000" w:themeColor="text1"/>
        </w:rPr>
        <w:t>методическим  комплектом:</w:t>
      </w:r>
    </w:p>
    <w:p w14:paraId="000B1B5B" w14:textId="77777777" w:rsidR="002A4AB3" w:rsidRPr="003D05C3" w:rsidRDefault="002A4AB3" w:rsidP="001D005F">
      <w:pPr>
        <w:spacing w:line="276" w:lineRule="auto"/>
        <w:rPr>
          <w:b/>
          <w:color w:val="000000" w:themeColor="text1"/>
        </w:rPr>
      </w:pPr>
    </w:p>
    <w:p w14:paraId="4525204A" w14:textId="77777777" w:rsidR="001807CE" w:rsidRPr="00751C53" w:rsidRDefault="00EA6A6B" w:rsidP="00566F0F">
      <w:pPr>
        <w:pStyle w:val="af8"/>
        <w:numPr>
          <w:ilvl w:val="0"/>
          <w:numId w:val="3"/>
        </w:numPr>
        <w:spacing w:after="120" w:line="276" w:lineRule="auto"/>
        <w:jc w:val="both"/>
        <w:rPr>
          <w:sz w:val="24"/>
          <w:szCs w:val="24"/>
        </w:rPr>
      </w:pPr>
      <w:r w:rsidRPr="00751C53">
        <w:rPr>
          <w:sz w:val="24"/>
          <w:szCs w:val="24"/>
        </w:rPr>
        <w:t xml:space="preserve">Канакина В.П. </w:t>
      </w:r>
      <w:r w:rsidR="003C79CE" w:rsidRPr="00751C53">
        <w:rPr>
          <w:sz w:val="24"/>
          <w:szCs w:val="24"/>
        </w:rPr>
        <w:t xml:space="preserve">Русский </w:t>
      </w:r>
      <w:r w:rsidR="00751C53" w:rsidRPr="00751C53">
        <w:rPr>
          <w:sz w:val="24"/>
          <w:szCs w:val="24"/>
        </w:rPr>
        <w:t>язык. 4</w:t>
      </w:r>
      <w:r w:rsidR="00DC1C6F" w:rsidRPr="00751C53">
        <w:rPr>
          <w:sz w:val="24"/>
          <w:szCs w:val="24"/>
        </w:rPr>
        <w:t xml:space="preserve"> класс: учебник для общеобразовательных организаций</w:t>
      </w:r>
      <w:r w:rsidR="00751C53" w:rsidRPr="00751C53">
        <w:rPr>
          <w:sz w:val="24"/>
          <w:szCs w:val="24"/>
        </w:rPr>
        <w:t>. В 2 ч.</w:t>
      </w:r>
      <w:r w:rsidR="00DC1C6F" w:rsidRPr="00751C53">
        <w:rPr>
          <w:sz w:val="24"/>
          <w:szCs w:val="24"/>
        </w:rPr>
        <w:t xml:space="preserve"> </w:t>
      </w:r>
      <w:r w:rsidR="003C79CE" w:rsidRPr="00751C53">
        <w:rPr>
          <w:sz w:val="24"/>
          <w:szCs w:val="24"/>
        </w:rPr>
        <w:t xml:space="preserve"> /</w:t>
      </w:r>
      <w:r w:rsidR="00DC1C6F" w:rsidRPr="00751C53">
        <w:rPr>
          <w:sz w:val="24"/>
          <w:szCs w:val="24"/>
        </w:rPr>
        <w:t xml:space="preserve"> В.П. </w:t>
      </w:r>
      <w:r w:rsidR="003C79CE" w:rsidRPr="00751C53">
        <w:rPr>
          <w:sz w:val="24"/>
          <w:szCs w:val="24"/>
        </w:rPr>
        <w:t xml:space="preserve"> </w:t>
      </w:r>
      <w:r w:rsidR="002A4AB3" w:rsidRPr="00751C53">
        <w:rPr>
          <w:sz w:val="24"/>
          <w:szCs w:val="24"/>
        </w:rPr>
        <w:t>Канакина</w:t>
      </w:r>
      <w:r w:rsidR="00DC1C6F" w:rsidRPr="00751C53">
        <w:rPr>
          <w:sz w:val="24"/>
          <w:szCs w:val="24"/>
        </w:rPr>
        <w:t xml:space="preserve">, В.Г.  Горецкий </w:t>
      </w:r>
      <w:r w:rsidR="00751C53" w:rsidRPr="00751C53">
        <w:rPr>
          <w:sz w:val="24"/>
          <w:szCs w:val="24"/>
        </w:rPr>
        <w:t>– М: Просвещение, 2020</w:t>
      </w:r>
      <w:r w:rsidR="002A4AB3" w:rsidRPr="00751C53">
        <w:rPr>
          <w:sz w:val="24"/>
          <w:szCs w:val="24"/>
        </w:rPr>
        <w:t>.</w:t>
      </w:r>
    </w:p>
    <w:p w14:paraId="3C54937F" w14:textId="77777777" w:rsidR="00EB49D3" w:rsidRPr="00751C53" w:rsidRDefault="005B3BB6" w:rsidP="00566F0F">
      <w:pPr>
        <w:pStyle w:val="af8"/>
        <w:numPr>
          <w:ilvl w:val="0"/>
          <w:numId w:val="3"/>
        </w:numPr>
        <w:spacing w:after="120" w:line="276" w:lineRule="auto"/>
        <w:jc w:val="both"/>
        <w:rPr>
          <w:sz w:val="24"/>
          <w:szCs w:val="24"/>
        </w:rPr>
      </w:pPr>
      <w:r w:rsidRPr="00751C53">
        <w:rPr>
          <w:sz w:val="24"/>
          <w:szCs w:val="24"/>
        </w:rPr>
        <w:t>Контрольно-измерите</w:t>
      </w:r>
      <w:r w:rsidR="00751C53" w:rsidRPr="00751C53">
        <w:rPr>
          <w:sz w:val="24"/>
          <w:szCs w:val="24"/>
        </w:rPr>
        <w:t>льные материалы. Русский язык. 4</w:t>
      </w:r>
      <w:r w:rsidRPr="00751C53">
        <w:rPr>
          <w:sz w:val="24"/>
          <w:szCs w:val="24"/>
        </w:rPr>
        <w:t xml:space="preserve"> класс / С</w:t>
      </w:r>
      <w:r w:rsidR="0085279E" w:rsidRPr="00751C53">
        <w:rPr>
          <w:sz w:val="24"/>
          <w:szCs w:val="24"/>
        </w:rPr>
        <w:t>ост. И.Ф. Яценко. М.: ВАКО, 2019</w:t>
      </w:r>
      <w:r w:rsidRPr="00751C53">
        <w:rPr>
          <w:sz w:val="24"/>
          <w:szCs w:val="24"/>
        </w:rPr>
        <w:t>.</w:t>
      </w:r>
    </w:p>
    <w:p w14:paraId="13AB43BC" w14:textId="77777777" w:rsidR="00440CFB" w:rsidRPr="00751C53" w:rsidRDefault="00751C53" w:rsidP="00566F0F">
      <w:pPr>
        <w:pStyle w:val="af8"/>
        <w:numPr>
          <w:ilvl w:val="0"/>
          <w:numId w:val="3"/>
        </w:numPr>
        <w:spacing w:after="120" w:line="276" w:lineRule="auto"/>
        <w:jc w:val="both"/>
        <w:rPr>
          <w:sz w:val="24"/>
          <w:szCs w:val="24"/>
        </w:rPr>
      </w:pPr>
      <w:r w:rsidRPr="00751C53">
        <w:rPr>
          <w:sz w:val="24"/>
          <w:szCs w:val="24"/>
        </w:rPr>
        <w:t>Ситникова Т.Н., Яценко И.Ф.</w:t>
      </w:r>
      <w:r w:rsidR="0085279E" w:rsidRPr="00751C53">
        <w:rPr>
          <w:sz w:val="24"/>
          <w:szCs w:val="24"/>
        </w:rPr>
        <w:t xml:space="preserve"> </w:t>
      </w:r>
      <w:r w:rsidR="00440CFB" w:rsidRPr="00751C53">
        <w:rPr>
          <w:sz w:val="24"/>
          <w:szCs w:val="24"/>
        </w:rPr>
        <w:t>Поурочные</w:t>
      </w:r>
      <w:r w:rsidR="0085279E" w:rsidRPr="00751C53">
        <w:rPr>
          <w:sz w:val="24"/>
          <w:szCs w:val="24"/>
        </w:rPr>
        <w:t xml:space="preserve"> разра</w:t>
      </w:r>
      <w:r w:rsidRPr="00751C53">
        <w:rPr>
          <w:sz w:val="24"/>
          <w:szCs w:val="24"/>
        </w:rPr>
        <w:t>ботки по русскому языку. 4 класс. – М.: ВАКО, 2020</w:t>
      </w:r>
      <w:r w:rsidR="00440CFB" w:rsidRPr="00751C53">
        <w:rPr>
          <w:sz w:val="24"/>
          <w:szCs w:val="24"/>
        </w:rPr>
        <w:t>.</w:t>
      </w:r>
    </w:p>
    <w:p w14:paraId="2C52398C" w14:textId="77777777" w:rsidR="00A03004" w:rsidRPr="003D05C3" w:rsidRDefault="003317FF" w:rsidP="00A03004">
      <w:pPr>
        <w:ind w:firstLine="540"/>
        <w:jc w:val="both"/>
        <w:rPr>
          <w:color w:val="000000" w:themeColor="text1"/>
          <w:szCs w:val="28"/>
        </w:rPr>
      </w:pPr>
      <w:r w:rsidRPr="00751C53">
        <w:rPr>
          <w:b/>
          <w:szCs w:val="28"/>
        </w:rPr>
        <w:t>Цели</w:t>
      </w:r>
      <w:r w:rsidRPr="003D05C3">
        <w:rPr>
          <w:b/>
          <w:color w:val="000000" w:themeColor="text1"/>
          <w:szCs w:val="28"/>
        </w:rPr>
        <w:t xml:space="preserve"> </w:t>
      </w:r>
      <w:r w:rsidRPr="003D05C3">
        <w:rPr>
          <w:color w:val="000000" w:themeColor="text1"/>
          <w:szCs w:val="28"/>
        </w:rPr>
        <w:t>изучения предмета:</w:t>
      </w:r>
    </w:p>
    <w:p w14:paraId="697676D0" w14:textId="77777777" w:rsidR="00A03004" w:rsidRPr="003D05C3" w:rsidRDefault="00A03004" w:rsidP="00566F0F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 w:rsidRPr="003D05C3">
        <w:rPr>
          <w:color w:val="000000" w:themeColor="text1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учащихся.</w:t>
      </w:r>
    </w:p>
    <w:p w14:paraId="00B90A4B" w14:textId="77777777" w:rsidR="00A03004" w:rsidRPr="003D05C3" w:rsidRDefault="00A03004" w:rsidP="00566F0F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 w:rsidRPr="003D05C3">
        <w:rPr>
          <w:color w:val="000000" w:themeColor="text1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55CC94F8" w14:textId="77777777" w:rsidR="000D4E66" w:rsidRPr="003D05C3" w:rsidRDefault="000D4E66" w:rsidP="00A03004">
      <w:pPr>
        <w:ind w:firstLine="540"/>
        <w:jc w:val="both"/>
        <w:rPr>
          <w:color w:val="000000" w:themeColor="text1"/>
          <w:szCs w:val="28"/>
        </w:rPr>
      </w:pPr>
    </w:p>
    <w:p w14:paraId="247BD101" w14:textId="77777777" w:rsidR="00007B87" w:rsidRPr="0034489E" w:rsidRDefault="00935121" w:rsidP="009C40C6">
      <w:pPr>
        <w:spacing w:line="276" w:lineRule="auto"/>
        <w:ind w:firstLine="540"/>
        <w:jc w:val="both"/>
      </w:pPr>
      <w:r w:rsidRPr="0034489E">
        <w:rPr>
          <w:b/>
        </w:rPr>
        <w:t>З</w:t>
      </w:r>
      <w:r w:rsidR="009C40C6" w:rsidRPr="0034489E">
        <w:rPr>
          <w:b/>
        </w:rPr>
        <w:t>адачи</w:t>
      </w:r>
      <w:r w:rsidRPr="0034489E">
        <w:rPr>
          <w:b/>
        </w:rPr>
        <w:t>:</w:t>
      </w:r>
    </w:p>
    <w:p w14:paraId="3D0DC950" w14:textId="77777777" w:rsidR="00751C53" w:rsidRDefault="00751C53" w:rsidP="00566F0F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формирование первоначальных представлений о единстве и многообразии языкового и культурного пространства России, о языке</w:t>
      </w:r>
      <w:r w:rsidR="0034489E">
        <w:rPr>
          <w:color w:val="000000" w:themeColor="text1"/>
        </w:rPr>
        <w:t xml:space="preserve"> как основе национального самосознания;</w:t>
      </w:r>
    </w:p>
    <w:p w14:paraId="54F0D382" w14:textId="77777777" w:rsidR="0034489E" w:rsidRDefault="0034489E" w:rsidP="00566F0F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развитие диалогической и монологической устной и письменной речи;</w:t>
      </w:r>
    </w:p>
    <w:p w14:paraId="35EF0D13" w14:textId="77777777" w:rsidR="0034489E" w:rsidRDefault="0034489E" w:rsidP="00566F0F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развитие коммуникативных умений;</w:t>
      </w:r>
    </w:p>
    <w:p w14:paraId="2ED56C7E" w14:textId="77777777" w:rsidR="0034489E" w:rsidRDefault="0034489E" w:rsidP="00566F0F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развитие нравственных и эстетических чувств;</w:t>
      </w:r>
    </w:p>
    <w:p w14:paraId="4CAFE867" w14:textId="77777777" w:rsidR="0034489E" w:rsidRPr="003D05C3" w:rsidRDefault="0034489E" w:rsidP="00566F0F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развитие способностей к творческой деятельности.</w:t>
      </w:r>
    </w:p>
    <w:p w14:paraId="13738DF7" w14:textId="77777777" w:rsidR="00F26368" w:rsidRPr="003D05C3" w:rsidRDefault="00F26368" w:rsidP="001D005F">
      <w:pPr>
        <w:pStyle w:val="af8"/>
        <w:spacing w:line="276" w:lineRule="auto"/>
        <w:ind w:left="1260"/>
        <w:jc w:val="both"/>
        <w:rPr>
          <w:color w:val="000000" w:themeColor="text1"/>
          <w:sz w:val="24"/>
          <w:szCs w:val="24"/>
        </w:rPr>
      </w:pPr>
    </w:p>
    <w:p w14:paraId="5319E857" w14:textId="77777777" w:rsidR="00F640AE" w:rsidRPr="00F640AE" w:rsidRDefault="00F26368" w:rsidP="00F640AE">
      <w:pPr>
        <w:widowControl w:val="0"/>
        <w:tabs>
          <w:tab w:val="left" w:pos="485"/>
        </w:tabs>
        <w:autoSpaceDE w:val="0"/>
        <w:autoSpaceDN w:val="0"/>
        <w:adjustRightInd w:val="0"/>
        <w:spacing w:line="276" w:lineRule="auto"/>
        <w:jc w:val="both"/>
      </w:pPr>
      <w:r w:rsidRPr="003D05C3">
        <w:rPr>
          <w:color w:val="000000" w:themeColor="text1"/>
        </w:rPr>
        <w:tab/>
        <w:t>В соответствии с</w:t>
      </w:r>
      <w:r w:rsidR="00E9660F">
        <w:rPr>
          <w:color w:val="000000" w:themeColor="text1"/>
        </w:rPr>
        <w:t xml:space="preserve"> учебным планом МБОУ СШ № 17 в 4</w:t>
      </w:r>
      <w:r w:rsidRPr="003D05C3">
        <w:rPr>
          <w:color w:val="000000" w:themeColor="text1"/>
        </w:rPr>
        <w:t xml:space="preserve"> классе отводится: </w:t>
      </w:r>
      <w:r w:rsidR="008927E0">
        <w:rPr>
          <w:color w:val="000000" w:themeColor="text1"/>
        </w:rPr>
        <w:t>34 учебные недели, по 4 часа в неделю – 136</w:t>
      </w:r>
      <w:r w:rsidRPr="003D05C3">
        <w:rPr>
          <w:color w:val="000000" w:themeColor="text1"/>
        </w:rPr>
        <w:t xml:space="preserve"> часов в год.</w:t>
      </w:r>
      <w:r w:rsidR="00F640AE">
        <w:rPr>
          <w:color w:val="000000" w:themeColor="text1"/>
        </w:rPr>
        <w:t xml:space="preserve"> </w:t>
      </w:r>
      <w:r w:rsidR="00F640AE" w:rsidRPr="00F640AE">
        <w:t>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14:paraId="23F32082" w14:textId="77777777" w:rsidR="00F26368" w:rsidRPr="003D05C3" w:rsidRDefault="00F26368" w:rsidP="00711595">
      <w:pPr>
        <w:widowControl w:val="0"/>
        <w:tabs>
          <w:tab w:val="left" w:pos="485"/>
        </w:tabs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</w:p>
    <w:p w14:paraId="4132D8F8" w14:textId="77777777" w:rsidR="006E7B39" w:rsidRPr="003D05C3" w:rsidRDefault="006E7B39" w:rsidP="006E7B39">
      <w:pPr>
        <w:spacing w:after="200" w:line="276" w:lineRule="auto"/>
        <w:rPr>
          <w:b/>
          <w:color w:val="000000" w:themeColor="text1"/>
          <w:sz w:val="22"/>
          <w:szCs w:val="22"/>
        </w:rPr>
      </w:pPr>
    </w:p>
    <w:p w14:paraId="56BA6F58" w14:textId="77777777" w:rsidR="00F0658D" w:rsidRPr="003D05C3" w:rsidRDefault="00F0658D">
      <w:pPr>
        <w:spacing w:after="200" w:line="276" w:lineRule="auto"/>
        <w:rPr>
          <w:b/>
          <w:color w:val="000000" w:themeColor="text1"/>
          <w:sz w:val="22"/>
          <w:szCs w:val="22"/>
        </w:rPr>
      </w:pPr>
      <w:r w:rsidRPr="003D05C3">
        <w:rPr>
          <w:b/>
          <w:color w:val="000000" w:themeColor="text1"/>
          <w:sz w:val="22"/>
          <w:szCs w:val="22"/>
        </w:rPr>
        <w:br w:type="page"/>
      </w:r>
    </w:p>
    <w:p w14:paraId="494E6739" w14:textId="77777777" w:rsidR="00F26368" w:rsidRPr="003D05C3" w:rsidRDefault="00F26368" w:rsidP="004E1A51">
      <w:pPr>
        <w:spacing w:after="200" w:line="276" w:lineRule="auto"/>
        <w:jc w:val="center"/>
        <w:rPr>
          <w:b/>
          <w:color w:val="000000" w:themeColor="text1"/>
          <w:sz w:val="22"/>
          <w:szCs w:val="22"/>
        </w:rPr>
      </w:pPr>
      <w:r w:rsidRPr="003D05C3">
        <w:rPr>
          <w:b/>
          <w:color w:val="000000" w:themeColor="text1"/>
          <w:sz w:val="22"/>
          <w:szCs w:val="22"/>
        </w:rPr>
        <w:lastRenderedPageBreak/>
        <w:t>ПЛАНИРУЕМЫЕ РЕЗУЛЬТАТЫ</w:t>
      </w:r>
    </w:p>
    <w:p w14:paraId="5FDAD0E5" w14:textId="77777777" w:rsidR="00F26368" w:rsidRPr="003D05C3" w:rsidRDefault="00F26368" w:rsidP="001D005F">
      <w:pPr>
        <w:tabs>
          <w:tab w:val="left" w:pos="284"/>
        </w:tabs>
        <w:spacing w:line="276" w:lineRule="auto"/>
        <w:ind w:left="284"/>
        <w:jc w:val="center"/>
        <w:rPr>
          <w:b/>
          <w:caps/>
          <w:color w:val="000000" w:themeColor="text1"/>
        </w:rPr>
      </w:pPr>
      <w:r w:rsidRPr="003D05C3">
        <w:rPr>
          <w:b/>
          <w:color w:val="000000" w:themeColor="text1"/>
        </w:rPr>
        <w:t>освоения программы по русскому языку</w:t>
      </w:r>
      <w:r w:rsidR="00C64065">
        <w:rPr>
          <w:b/>
          <w:color w:val="000000" w:themeColor="text1"/>
        </w:rPr>
        <w:t xml:space="preserve">  к концу 4</w:t>
      </w:r>
      <w:r w:rsidRPr="003D05C3">
        <w:rPr>
          <w:b/>
          <w:color w:val="000000" w:themeColor="text1"/>
        </w:rPr>
        <w:t xml:space="preserve"> класса</w:t>
      </w:r>
    </w:p>
    <w:p w14:paraId="688CBD34" w14:textId="77777777" w:rsidR="003C3FD1" w:rsidRDefault="003C3FD1" w:rsidP="00470E58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ЛИЧНОСТНЫЕ:</w:t>
      </w:r>
    </w:p>
    <w:p w14:paraId="7A434FD3" w14:textId="77777777" w:rsidR="003C3FD1" w:rsidRDefault="003C3FD1" w:rsidP="003C3FD1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3C3FD1">
        <w:rPr>
          <w:bCs/>
          <w:i/>
        </w:rPr>
        <w:t>У учащихся будут сформированы:</w:t>
      </w:r>
    </w:p>
    <w:p w14:paraId="035A4CFD" w14:textId="77777777" w:rsidR="003C3FD1" w:rsidRDefault="003C3FD1" w:rsidP="003C3FD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внутренняя  позиция  школьника  на  уровне  положительного отношения к школе, к изучению русского языка, ориентация на содержательные моменты школьной действительности и принят</w:t>
      </w:r>
      <w:r>
        <w:rPr>
          <w:color w:val="000000" w:themeColor="text1"/>
          <w:sz w:val="24"/>
          <w:szCs w:val="24"/>
        </w:rPr>
        <w:t>ие образца «хорошего ученика»;</w:t>
      </w:r>
    </w:p>
    <w:p w14:paraId="3A4838CA" w14:textId="77777777" w:rsidR="00C92669" w:rsidRDefault="003C3FD1" w:rsidP="003C3FD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осознание  языка  как  основног</w:t>
      </w:r>
      <w:r>
        <w:rPr>
          <w:color w:val="000000" w:themeColor="text1"/>
          <w:sz w:val="24"/>
          <w:szCs w:val="24"/>
        </w:rPr>
        <w:t>о  средства  человеческого  об</w:t>
      </w:r>
      <w:r w:rsidRPr="003C3FD1">
        <w:rPr>
          <w:color w:val="000000" w:themeColor="text1"/>
          <w:sz w:val="24"/>
          <w:szCs w:val="24"/>
        </w:rPr>
        <w:t>щения, понимание важности общения как знач</w:t>
      </w:r>
      <w:r w:rsidR="00C92669">
        <w:rPr>
          <w:color w:val="000000" w:themeColor="text1"/>
          <w:sz w:val="24"/>
          <w:szCs w:val="24"/>
        </w:rPr>
        <w:t>имой составляющей жизни общества;</w:t>
      </w:r>
    </w:p>
    <w:p w14:paraId="7FB75DAB" w14:textId="77777777" w:rsidR="00C92669" w:rsidRDefault="003C3FD1" w:rsidP="003C3FD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восприятие  русского  языка  к</w:t>
      </w:r>
      <w:r w:rsidR="00C92669">
        <w:rPr>
          <w:color w:val="000000" w:themeColor="text1"/>
          <w:sz w:val="24"/>
          <w:szCs w:val="24"/>
        </w:rPr>
        <w:t>ак  одной  из  основных  нацио</w:t>
      </w:r>
      <w:r w:rsidRPr="003C3FD1">
        <w:rPr>
          <w:color w:val="000000" w:themeColor="text1"/>
          <w:sz w:val="24"/>
          <w:szCs w:val="24"/>
        </w:rPr>
        <w:t>нально-культурных ценностей русского народа, его значения в процессе получения школьного образования, осознан</w:t>
      </w:r>
      <w:r w:rsidR="00C92669">
        <w:rPr>
          <w:color w:val="000000" w:themeColor="text1"/>
          <w:sz w:val="24"/>
          <w:szCs w:val="24"/>
        </w:rPr>
        <w:t>ие себя носителем этого языка;</w:t>
      </w:r>
    </w:p>
    <w:p w14:paraId="3891637B" w14:textId="77777777" w:rsidR="00C92669" w:rsidRDefault="003C3FD1" w:rsidP="003C3FD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понимание того, что правильная устная и письменная речь является показателем инд</w:t>
      </w:r>
      <w:r w:rsidR="00C92669">
        <w:rPr>
          <w:color w:val="000000" w:themeColor="text1"/>
          <w:sz w:val="24"/>
          <w:szCs w:val="24"/>
        </w:rPr>
        <w:t>ивидуальной культуры человека;</w:t>
      </w:r>
    </w:p>
    <w:p w14:paraId="3CA230FD" w14:textId="77777777" w:rsidR="00C92669" w:rsidRDefault="003C3FD1" w:rsidP="003C3FD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способность к самооцен</w:t>
      </w:r>
      <w:r w:rsidR="00C92669">
        <w:rPr>
          <w:color w:val="000000" w:themeColor="text1"/>
          <w:sz w:val="24"/>
          <w:szCs w:val="24"/>
        </w:rPr>
        <w:t>ке на основе наблюдения за собственной речью;</w:t>
      </w:r>
    </w:p>
    <w:p w14:paraId="353E2271" w14:textId="77777777" w:rsidR="00C92669" w:rsidRDefault="003C3FD1" w:rsidP="003C3FD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 xml:space="preserve">уважительное отношение </w:t>
      </w:r>
      <w:r w:rsidR="00C92669">
        <w:rPr>
          <w:color w:val="000000" w:themeColor="text1"/>
          <w:sz w:val="24"/>
          <w:szCs w:val="24"/>
        </w:rPr>
        <w:t>к иному мнению, истории и культуре других народов;</w:t>
      </w:r>
    </w:p>
    <w:p w14:paraId="2BBC1C4C" w14:textId="77777777" w:rsidR="00B66D6F" w:rsidRDefault="003C3FD1" w:rsidP="003C3FD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</w:t>
      </w:r>
      <w:r w:rsidR="00B66D6F">
        <w:rPr>
          <w:color w:val="000000" w:themeColor="text1"/>
          <w:sz w:val="24"/>
          <w:szCs w:val="24"/>
        </w:rPr>
        <w:t>х и социальной справедливости;</w:t>
      </w:r>
    </w:p>
    <w:p w14:paraId="6A9661E1" w14:textId="77777777" w:rsidR="00B66D6F" w:rsidRDefault="003C3FD1" w:rsidP="003C3FD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навыки сотрудничества с у</w:t>
      </w:r>
      <w:r w:rsidR="00B66D6F">
        <w:rPr>
          <w:color w:val="000000" w:themeColor="text1"/>
          <w:sz w:val="24"/>
          <w:szCs w:val="24"/>
        </w:rPr>
        <w:t>чителем, взрослыми, сверстника</w:t>
      </w:r>
      <w:r w:rsidRPr="003C3FD1">
        <w:rPr>
          <w:color w:val="000000" w:themeColor="text1"/>
          <w:sz w:val="24"/>
          <w:szCs w:val="24"/>
        </w:rPr>
        <w:t xml:space="preserve">ми в процессе выполнения </w:t>
      </w:r>
      <w:r w:rsidR="00B66D6F">
        <w:rPr>
          <w:color w:val="000000" w:themeColor="text1"/>
          <w:sz w:val="24"/>
          <w:szCs w:val="24"/>
        </w:rPr>
        <w:t>совместной деятельности на уроке и вне урока;</w:t>
      </w:r>
    </w:p>
    <w:p w14:paraId="2635DF83" w14:textId="77777777" w:rsidR="003C3FD1" w:rsidRPr="003C3FD1" w:rsidRDefault="003C3FD1" w:rsidP="003C3FD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установка на здоровый об</w:t>
      </w:r>
      <w:r w:rsidR="00B66D6F">
        <w:rPr>
          <w:color w:val="000000" w:themeColor="text1"/>
          <w:sz w:val="24"/>
          <w:szCs w:val="24"/>
        </w:rPr>
        <w:t>раз жизни и реализация её в ре</w:t>
      </w:r>
      <w:r w:rsidRPr="003C3FD1">
        <w:rPr>
          <w:color w:val="000000" w:themeColor="text1"/>
          <w:sz w:val="24"/>
          <w:szCs w:val="24"/>
        </w:rPr>
        <w:t>альном поведении и пост</w:t>
      </w:r>
      <w:r w:rsidR="00B66D6F">
        <w:rPr>
          <w:color w:val="000000" w:themeColor="text1"/>
          <w:sz w:val="24"/>
          <w:szCs w:val="24"/>
        </w:rPr>
        <w:t>упках, бережное отношение к ма</w:t>
      </w:r>
      <w:r w:rsidRPr="003C3FD1">
        <w:rPr>
          <w:color w:val="000000" w:themeColor="text1"/>
          <w:sz w:val="24"/>
          <w:szCs w:val="24"/>
        </w:rPr>
        <w:t>териальным и духовным ценностям.</w:t>
      </w:r>
    </w:p>
    <w:p w14:paraId="7BCC7835" w14:textId="77777777" w:rsidR="003C3FD1" w:rsidRPr="003C3FD1" w:rsidRDefault="003C3FD1" w:rsidP="003C3FD1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3C3FD1">
        <w:rPr>
          <w:bCs/>
          <w:i/>
        </w:rPr>
        <w:t>Учащиеся получат возможность для формирования:</w:t>
      </w:r>
    </w:p>
    <w:p w14:paraId="6E2C7E5D" w14:textId="77777777" w:rsidR="003C3FD1" w:rsidRDefault="00C92669" w:rsidP="00C92669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понимания</w:t>
      </w:r>
      <w:r w:rsidRPr="003C3FD1">
        <w:rPr>
          <w:color w:val="000000" w:themeColor="text1"/>
          <w:sz w:val="24"/>
          <w:szCs w:val="24"/>
        </w:rPr>
        <w:t xml:space="preserve">  целостного,  соци</w:t>
      </w:r>
      <w:r>
        <w:rPr>
          <w:color w:val="000000" w:themeColor="text1"/>
          <w:sz w:val="24"/>
          <w:szCs w:val="24"/>
        </w:rPr>
        <w:t>ально  ориентированного  взгля</w:t>
      </w:r>
      <w:r w:rsidRPr="003C3FD1">
        <w:rPr>
          <w:color w:val="000000" w:themeColor="text1"/>
          <w:sz w:val="24"/>
          <w:szCs w:val="24"/>
        </w:rPr>
        <w:t>да на мир в его органичн</w:t>
      </w:r>
      <w:r>
        <w:rPr>
          <w:color w:val="000000" w:themeColor="text1"/>
          <w:sz w:val="24"/>
          <w:szCs w:val="24"/>
        </w:rPr>
        <w:t>ом единстве и разнообразии при</w:t>
      </w:r>
      <w:r w:rsidRPr="003C3FD1">
        <w:rPr>
          <w:color w:val="000000" w:themeColor="text1"/>
          <w:sz w:val="24"/>
          <w:szCs w:val="24"/>
        </w:rPr>
        <w:t>роды, народов, культур и религий; овладение начальными навыками адаптации в динамично изменя</w:t>
      </w:r>
      <w:r>
        <w:rPr>
          <w:color w:val="000000" w:themeColor="text1"/>
          <w:sz w:val="24"/>
          <w:szCs w:val="24"/>
        </w:rPr>
        <w:t>ющемся и развивающемся мире;</w:t>
      </w:r>
    </w:p>
    <w:p w14:paraId="3BF8B264" w14:textId="77777777" w:rsidR="00801A61" w:rsidRDefault="00801A61" w:rsidP="00801A6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этич</w:t>
      </w:r>
      <w:r>
        <w:rPr>
          <w:color w:val="000000" w:themeColor="text1"/>
          <w:sz w:val="24"/>
          <w:szCs w:val="24"/>
        </w:rPr>
        <w:t>еских чувств</w:t>
      </w:r>
      <w:r w:rsidRPr="003C3FD1">
        <w:rPr>
          <w:color w:val="000000" w:themeColor="text1"/>
          <w:sz w:val="24"/>
          <w:szCs w:val="24"/>
        </w:rPr>
        <w:t xml:space="preserve"> — стыда</w:t>
      </w:r>
      <w:r>
        <w:rPr>
          <w:color w:val="000000" w:themeColor="text1"/>
          <w:sz w:val="24"/>
          <w:szCs w:val="24"/>
        </w:rPr>
        <w:t>, вины, совести, доброжелатель</w:t>
      </w:r>
      <w:r w:rsidRPr="003C3FD1">
        <w:rPr>
          <w:color w:val="000000" w:themeColor="text1"/>
          <w:sz w:val="24"/>
          <w:szCs w:val="24"/>
        </w:rPr>
        <w:t>ности и эмоционально-н</w:t>
      </w:r>
      <w:r>
        <w:rPr>
          <w:color w:val="000000" w:themeColor="text1"/>
          <w:sz w:val="24"/>
          <w:szCs w:val="24"/>
        </w:rPr>
        <w:t>равственной отзывчивости, пони</w:t>
      </w:r>
      <w:r w:rsidRPr="003C3FD1">
        <w:rPr>
          <w:color w:val="000000" w:themeColor="text1"/>
          <w:sz w:val="24"/>
          <w:szCs w:val="24"/>
        </w:rPr>
        <w:t>мание и сопере</w:t>
      </w:r>
      <w:r>
        <w:rPr>
          <w:color w:val="000000" w:themeColor="text1"/>
          <w:sz w:val="24"/>
          <w:szCs w:val="24"/>
        </w:rPr>
        <w:t>живание чувствам других людей;</w:t>
      </w:r>
    </w:p>
    <w:p w14:paraId="4EE082DD" w14:textId="77777777" w:rsidR="00C92669" w:rsidRPr="00801A61" w:rsidRDefault="00801A61" w:rsidP="00801A61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C3FD1">
        <w:rPr>
          <w:color w:val="000000" w:themeColor="text1"/>
          <w:sz w:val="24"/>
          <w:szCs w:val="24"/>
        </w:rPr>
        <w:t>мотивации к твор</w:t>
      </w:r>
      <w:r>
        <w:rPr>
          <w:color w:val="000000" w:themeColor="text1"/>
          <w:sz w:val="24"/>
          <w:szCs w:val="24"/>
        </w:rPr>
        <w:t>ческому труду (в проектной дея</w:t>
      </w:r>
      <w:r w:rsidRPr="003C3FD1">
        <w:rPr>
          <w:color w:val="000000" w:themeColor="text1"/>
          <w:sz w:val="24"/>
          <w:szCs w:val="24"/>
        </w:rPr>
        <w:t xml:space="preserve">тельности, к созданию </w:t>
      </w:r>
      <w:r>
        <w:rPr>
          <w:color w:val="000000" w:themeColor="text1"/>
          <w:sz w:val="24"/>
          <w:szCs w:val="24"/>
        </w:rPr>
        <w:t>собственных информационных объ</w:t>
      </w:r>
      <w:r w:rsidRPr="003C3FD1">
        <w:rPr>
          <w:color w:val="000000" w:themeColor="text1"/>
          <w:sz w:val="24"/>
          <w:szCs w:val="24"/>
        </w:rPr>
        <w:t>ектов и др.), к работе на ре</w:t>
      </w:r>
      <w:r>
        <w:rPr>
          <w:color w:val="000000" w:themeColor="text1"/>
          <w:sz w:val="24"/>
          <w:szCs w:val="24"/>
        </w:rPr>
        <w:t>зультат.</w:t>
      </w:r>
    </w:p>
    <w:p w14:paraId="16093EA4" w14:textId="77777777" w:rsidR="00470E58" w:rsidRPr="003D05C3" w:rsidRDefault="00470E58" w:rsidP="00470E58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color w:val="000000" w:themeColor="text1"/>
          <w:sz w:val="22"/>
          <w:szCs w:val="22"/>
        </w:rPr>
      </w:pPr>
      <w:r w:rsidRPr="003D05C3">
        <w:rPr>
          <w:b/>
          <w:bCs/>
          <w:color w:val="000000" w:themeColor="text1"/>
          <w:sz w:val="22"/>
          <w:szCs w:val="22"/>
        </w:rPr>
        <w:t>ПРЕДМЕТНЫЕ:</w:t>
      </w:r>
    </w:p>
    <w:p w14:paraId="78F2C944" w14:textId="77777777" w:rsidR="002E6A8F" w:rsidRPr="00E61F32" w:rsidRDefault="002E6A8F" w:rsidP="002E6A8F">
      <w:pPr>
        <w:spacing w:line="264" w:lineRule="auto"/>
        <w:jc w:val="both"/>
      </w:pPr>
      <w:r w:rsidRPr="00E61F32">
        <w:rPr>
          <w:color w:val="000000"/>
        </w:rPr>
        <w:t xml:space="preserve">К концу обучения </w:t>
      </w:r>
      <w:r w:rsidRPr="00E61F32">
        <w:rPr>
          <w:b/>
          <w:color w:val="000000"/>
        </w:rPr>
        <w:t>в четвёртом классе</w:t>
      </w:r>
      <w:r w:rsidRPr="00E61F32">
        <w:rPr>
          <w:color w:val="000000"/>
        </w:rPr>
        <w:t xml:space="preserve"> обучающийся научится:</w:t>
      </w:r>
    </w:p>
    <w:p w14:paraId="15203C21" w14:textId="77777777" w:rsidR="002E6A8F" w:rsidRPr="00E61F32" w:rsidRDefault="002E6A8F" w:rsidP="002E6A8F">
      <w:pPr>
        <w:spacing w:line="264" w:lineRule="auto"/>
        <w:jc w:val="both"/>
      </w:pPr>
    </w:p>
    <w:p w14:paraId="10AF6C5F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34DD3CB3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объяснять роль языка как основного средства общения;</w:t>
      </w:r>
    </w:p>
    <w:p w14:paraId="266E5DBF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30F1D22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осознавать правильную устную и письменную речь как показатель общей культуры человека;</w:t>
      </w:r>
    </w:p>
    <w:p w14:paraId="25DD9CC3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проводить звуко­буквенный разбор слов (в соответствии с предложенным в учебнике алгоритмом);</w:t>
      </w:r>
    </w:p>
    <w:p w14:paraId="41D39E9C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подбирать к предложенным словам синонимы; подбирать к предложенным словам антонимы;</w:t>
      </w:r>
    </w:p>
    <w:p w14:paraId="6E78A23B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выявлять в речи слова, значение которых требует уточнения, определять значение слова по контексту;</w:t>
      </w:r>
    </w:p>
    <w:p w14:paraId="24F4B04A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A1BCE4A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7C5CAB1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9FDD205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96F1569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5951FE8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54F5DB0D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различать предложение, словосочетание и слово;</w:t>
      </w:r>
    </w:p>
    <w:p w14:paraId="76E15E68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классифицировать предложения по цели высказывания и по эмоциональной окраске;</w:t>
      </w:r>
    </w:p>
    <w:p w14:paraId="3EEFB012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различать распространённые и нераспространённые предложения;</w:t>
      </w:r>
    </w:p>
    <w:p w14:paraId="0C4278C9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D206D1E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006F749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производить синтаксический разбор простого предложения;</w:t>
      </w:r>
    </w:p>
    <w:p w14:paraId="764967D5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находить место орфограммы в слове и между словами на изученные правила;</w:t>
      </w:r>
    </w:p>
    <w:p w14:paraId="79215F0C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0483531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правильно списывать тексты объёмом не более 85 слов;</w:t>
      </w:r>
    </w:p>
    <w:p w14:paraId="3D2D4695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писать под диктовку тексты объёмом не более 80 слов с учётом изученных правил правописания;</w:t>
      </w:r>
    </w:p>
    <w:p w14:paraId="0CF99B4C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находить и исправлять орфографические и пунктуационные ошибки на изученные правила, описки;</w:t>
      </w:r>
    </w:p>
    <w:p w14:paraId="5EC76BEE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3846194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8A0359F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535D9D9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DF31F71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корректировать порядок предложений и частей текста;</w:t>
      </w:r>
    </w:p>
    <w:p w14:paraId="130A0214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составлять план к заданным текстам;</w:t>
      </w:r>
    </w:p>
    <w:p w14:paraId="01FE6C72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осуществлять подробный пересказ текста (устно и письменно);</w:t>
      </w:r>
    </w:p>
    <w:p w14:paraId="18930737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осуществлять выборочный пересказ текста (устно);</w:t>
      </w:r>
    </w:p>
    <w:p w14:paraId="5B888C7E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писать (после предварительной подготовки) сочинения по заданным темам;</w:t>
      </w:r>
    </w:p>
    <w:p w14:paraId="2082A181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E7AA2A3" w14:textId="77777777" w:rsidR="002E6A8F" w:rsidRPr="00E61F32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>объяснять своими словами значение изученных понятий; использовать изученные понятия;</w:t>
      </w:r>
    </w:p>
    <w:p w14:paraId="55E2CD82" w14:textId="03D0EBD1" w:rsidR="002E6A8F" w:rsidRPr="002E6A8F" w:rsidRDefault="002E6A8F" w:rsidP="002E6A8F">
      <w:pPr>
        <w:numPr>
          <w:ilvl w:val="0"/>
          <w:numId w:val="4"/>
        </w:numPr>
        <w:spacing w:line="264" w:lineRule="auto"/>
        <w:ind w:left="0"/>
        <w:jc w:val="both"/>
      </w:pPr>
      <w:r w:rsidRPr="00E61F32">
        <w:rPr>
          <w:color w:val="000000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3AA132A" w14:textId="4AC72BA9" w:rsidR="00470E58" w:rsidRPr="00F058C8" w:rsidRDefault="00470E58" w:rsidP="00C119EE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sz w:val="22"/>
          <w:szCs w:val="22"/>
        </w:rPr>
      </w:pPr>
      <w:r w:rsidRPr="00F058C8">
        <w:rPr>
          <w:b/>
          <w:bCs/>
          <w:sz w:val="22"/>
          <w:szCs w:val="22"/>
        </w:rPr>
        <w:t>МЕТАПРЕДМЕТНЫЕ:</w:t>
      </w:r>
    </w:p>
    <w:p w14:paraId="5EAE2785" w14:textId="77777777" w:rsidR="00470E58" w:rsidRPr="003D05C3" w:rsidRDefault="00C11E8C" w:rsidP="00C11E8C">
      <w:pPr>
        <w:pStyle w:val="20"/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3D05C3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Регулятивные</w:t>
      </w:r>
    </w:p>
    <w:p w14:paraId="5A2EFD7F" w14:textId="77777777" w:rsidR="007B6DAE" w:rsidRPr="003D05C3" w:rsidRDefault="007B6DAE" w:rsidP="007B6DA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научатся:</w:t>
      </w:r>
    </w:p>
    <w:p w14:paraId="57BFC55B" w14:textId="77777777" w:rsidR="00375736" w:rsidRDefault="00D66A35" w:rsidP="00566F0F">
      <w:pPr>
        <w:pStyle w:val="af8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D66A35">
        <w:rPr>
          <w:color w:val="000000" w:themeColor="text1"/>
          <w:sz w:val="24"/>
          <w:szCs w:val="24"/>
        </w:rPr>
        <w:t>принимать и сохранять цели и задачи учебной деятельности; в сотрудничестве с учителе</w:t>
      </w:r>
      <w:r>
        <w:rPr>
          <w:color w:val="000000" w:themeColor="text1"/>
          <w:sz w:val="24"/>
          <w:szCs w:val="24"/>
        </w:rPr>
        <w:t>м находить средства их осущест</w:t>
      </w:r>
      <w:r w:rsidRPr="00D66A35">
        <w:rPr>
          <w:color w:val="000000" w:themeColor="text1"/>
          <w:sz w:val="24"/>
          <w:szCs w:val="24"/>
        </w:rPr>
        <w:t>вления и ставить новые уче</w:t>
      </w:r>
      <w:r>
        <w:rPr>
          <w:color w:val="000000" w:themeColor="text1"/>
          <w:sz w:val="24"/>
          <w:szCs w:val="24"/>
        </w:rPr>
        <w:t>бные задачи; проявлять познава</w:t>
      </w:r>
      <w:r w:rsidRPr="00D66A35">
        <w:rPr>
          <w:color w:val="000000" w:themeColor="text1"/>
          <w:sz w:val="24"/>
          <w:szCs w:val="24"/>
        </w:rPr>
        <w:t>тельную инициативу в учебном сотрудничестве;</w:t>
      </w:r>
      <w:r w:rsidR="00375736" w:rsidRPr="00375736">
        <w:t xml:space="preserve"> </w:t>
      </w:r>
    </w:p>
    <w:p w14:paraId="73031430" w14:textId="77777777" w:rsidR="0071480E" w:rsidRDefault="00375736" w:rsidP="00566F0F">
      <w:pPr>
        <w:pStyle w:val="af8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>учитывать выделенные уч</w:t>
      </w:r>
      <w:r>
        <w:rPr>
          <w:color w:val="000000" w:themeColor="text1"/>
          <w:sz w:val="24"/>
          <w:szCs w:val="24"/>
        </w:rPr>
        <w:t>ителем ориентиры действия в но</w:t>
      </w:r>
      <w:r w:rsidRPr="00375736">
        <w:rPr>
          <w:color w:val="000000" w:themeColor="text1"/>
          <w:sz w:val="24"/>
          <w:szCs w:val="24"/>
        </w:rPr>
        <w:t>вом учебном материале (в сотрудничестве</w:t>
      </w:r>
      <w:r>
        <w:rPr>
          <w:color w:val="000000" w:themeColor="text1"/>
          <w:sz w:val="24"/>
          <w:szCs w:val="24"/>
        </w:rPr>
        <w:t xml:space="preserve"> с учителем, одноклассниками);</w:t>
      </w:r>
      <w:r w:rsidRPr="00375736">
        <w:t xml:space="preserve"> </w:t>
      </w:r>
    </w:p>
    <w:p w14:paraId="582A775D" w14:textId="77777777" w:rsidR="00DA6BF7" w:rsidRDefault="00375736" w:rsidP="00566F0F">
      <w:pPr>
        <w:pStyle w:val="af8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>выполнять действия по на</w:t>
      </w:r>
      <w:r w:rsidR="0071480E">
        <w:rPr>
          <w:color w:val="000000" w:themeColor="text1"/>
          <w:sz w:val="24"/>
          <w:szCs w:val="24"/>
        </w:rPr>
        <w:t>меченному плану, а также по ин</w:t>
      </w:r>
      <w:r w:rsidRPr="00375736">
        <w:rPr>
          <w:color w:val="000000" w:themeColor="text1"/>
          <w:sz w:val="24"/>
          <w:szCs w:val="24"/>
        </w:rPr>
        <w:t>струкциям, содержащимся</w:t>
      </w:r>
      <w:r w:rsidR="0071480E">
        <w:rPr>
          <w:color w:val="000000" w:themeColor="text1"/>
          <w:sz w:val="24"/>
          <w:szCs w:val="24"/>
        </w:rPr>
        <w:t xml:space="preserve"> в источниках информации (в за</w:t>
      </w:r>
      <w:r w:rsidRPr="00375736">
        <w:rPr>
          <w:color w:val="000000" w:themeColor="text1"/>
          <w:sz w:val="24"/>
          <w:szCs w:val="24"/>
        </w:rPr>
        <w:t xml:space="preserve">даниях учебника, в справочном </w:t>
      </w:r>
      <w:r w:rsidR="0071480E">
        <w:rPr>
          <w:color w:val="000000" w:themeColor="text1"/>
          <w:sz w:val="24"/>
          <w:szCs w:val="24"/>
        </w:rPr>
        <w:t>материале учебника — в па</w:t>
      </w:r>
      <w:r w:rsidRPr="00375736">
        <w:rPr>
          <w:color w:val="000000" w:themeColor="text1"/>
          <w:sz w:val="24"/>
          <w:szCs w:val="24"/>
        </w:rPr>
        <w:t xml:space="preserve">мятках); учитывать правило (алгоритм) в планировании и контроле способа решения; </w:t>
      </w:r>
    </w:p>
    <w:p w14:paraId="7032036C" w14:textId="77777777" w:rsidR="00DA6BF7" w:rsidRDefault="00375736" w:rsidP="00566F0F">
      <w:pPr>
        <w:pStyle w:val="af8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>выполнять учебные действия в устной, письмен</w:t>
      </w:r>
      <w:r w:rsidR="00DA6BF7">
        <w:rPr>
          <w:color w:val="000000" w:themeColor="text1"/>
          <w:sz w:val="24"/>
          <w:szCs w:val="24"/>
        </w:rPr>
        <w:t>ной речи, во внутреннем плане;</w:t>
      </w:r>
    </w:p>
    <w:p w14:paraId="49BA41DE" w14:textId="77777777" w:rsidR="00D66A35" w:rsidRPr="00D66A35" w:rsidRDefault="00375736" w:rsidP="00566F0F">
      <w:pPr>
        <w:pStyle w:val="af8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>адекватно  воспринимать  оценку  своей  работы  учителям</w:t>
      </w:r>
      <w:r w:rsidR="00DA6BF7">
        <w:rPr>
          <w:color w:val="000000" w:themeColor="text1"/>
          <w:sz w:val="24"/>
          <w:szCs w:val="24"/>
        </w:rPr>
        <w:t>и, товарищами, другими лицами.</w:t>
      </w:r>
    </w:p>
    <w:p w14:paraId="097DB067" w14:textId="77777777" w:rsidR="00420B36" w:rsidRPr="003D05C3" w:rsidRDefault="00420B36" w:rsidP="00420B36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14:paraId="35E50F39" w14:textId="77777777" w:rsidR="00DA6BF7" w:rsidRDefault="0071480E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>планировать, контролировать и оценивать учебные действия в соответствии с поставле</w:t>
      </w:r>
      <w:r>
        <w:rPr>
          <w:color w:val="000000" w:themeColor="text1"/>
          <w:sz w:val="24"/>
          <w:szCs w:val="24"/>
        </w:rPr>
        <w:t>нной задачей и условиями её ре</w:t>
      </w:r>
      <w:r w:rsidRPr="00375736">
        <w:rPr>
          <w:color w:val="000000" w:themeColor="text1"/>
          <w:sz w:val="24"/>
          <w:szCs w:val="24"/>
        </w:rPr>
        <w:t>ализации;  определять  наиб</w:t>
      </w:r>
      <w:r>
        <w:rPr>
          <w:color w:val="000000" w:themeColor="text1"/>
          <w:sz w:val="24"/>
          <w:szCs w:val="24"/>
        </w:rPr>
        <w:t>олее  эффективные  способы  до</w:t>
      </w:r>
      <w:r w:rsidRPr="00375736">
        <w:rPr>
          <w:color w:val="000000" w:themeColor="text1"/>
          <w:sz w:val="24"/>
          <w:szCs w:val="24"/>
        </w:rPr>
        <w:t>стижения результата</w:t>
      </w:r>
      <w:r>
        <w:rPr>
          <w:color w:val="000000" w:themeColor="text1"/>
          <w:sz w:val="24"/>
          <w:szCs w:val="24"/>
        </w:rPr>
        <w:t>;</w:t>
      </w:r>
      <w:r w:rsidR="00DA6BF7" w:rsidRPr="00DA6BF7">
        <w:rPr>
          <w:color w:val="000000" w:themeColor="text1"/>
          <w:sz w:val="24"/>
          <w:szCs w:val="24"/>
        </w:rPr>
        <w:t xml:space="preserve"> </w:t>
      </w:r>
    </w:p>
    <w:p w14:paraId="2F85D334" w14:textId="77777777" w:rsidR="00420B36" w:rsidRDefault="00DA6BF7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 xml:space="preserve">осуществлять итоговый и </w:t>
      </w:r>
      <w:r>
        <w:rPr>
          <w:color w:val="000000" w:themeColor="text1"/>
          <w:sz w:val="24"/>
          <w:szCs w:val="24"/>
        </w:rPr>
        <w:t>пошаговый контроль по результа</w:t>
      </w:r>
      <w:r w:rsidRPr="00375736">
        <w:rPr>
          <w:color w:val="000000" w:themeColor="text1"/>
          <w:sz w:val="24"/>
          <w:szCs w:val="24"/>
        </w:rPr>
        <w:t>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14:paraId="3C042F08" w14:textId="77777777" w:rsidR="00DA6BF7" w:rsidRPr="003D05C3" w:rsidRDefault="00DA6BF7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>понимать причины успеха/неуспеха учебной деятельности и способности  конструктивно  действовать  даже  в  ситуациях неуспеха.</w:t>
      </w:r>
    </w:p>
    <w:p w14:paraId="078D2824" w14:textId="77777777" w:rsidR="00C11E8C" w:rsidRPr="003D05C3" w:rsidRDefault="00C11E8C" w:rsidP="00C11E8C">
      <w:pPr>
        <w:pStyle w:val="20"/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3D05C3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Познавательные</w:t>
      </w:r>
    </w:p>
    <w:p w14:paraId="4D49A593" w14:textId="77777777" w:rsidR="007B6DAE" w:rsidRPr="003D05C3" w:rsidRDefault="007B6DAE" w:rsidP="007B6DA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научатся:</w:t>
      </w:r>
    </w:p>
    <w:p w14:paraId="1D61D098" w14:textId="77777777" w:rsidR="003D7CEC" w:rsidRPr="003D7CEC" w:rsidRDefault="00551C91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551C91">
        <w:rPr>
          <w:color w:val="000000" w:themeColor="text1"/>
          <w:sz w:val="24"/>
          <w:szCs w:val="24"/>
        </w:rPr>
        <w:t>использовать  язык  с  целью</w:t>
      </w:r>
      <w:r>
        <w:rPr>
          <w:color w:val="000000" w:themeColor="text1"/>
          <w:sz w:val="24"/>
          <w:szCs w:val="24"/>
        </w:rPr>
        <w:t xml:space="preserve">  поиска  необходимой  информа</w:t>
      </w:r>
      <w:r w:rsidRPr="00551C91">
        <w:rPr>
          <w:color w:val="000000" w:themeColor="text1"/>
          <w:sz w:val="24"/>
          <w:szCs w:val="24"/>
        </w:rPr>
        <w:t>ции в различных источн</w:t>
      </w:r>
      <w:r>
        <w:rPr>
          <w:color w:val="000000" w:themeColor="text1"/>
          <w:sz w:val="24"/>
          <w:szCs w:val="24"/>
        </w:rPr>
        <w:t>иках для выполнения учебных за</w:t>
      </w:r>
      <w:r w:rsidRPr="00551C91">
        <w:rPr>
          <w:color w:val="000000" w:themeColor="text1"/>
          <w:sz w:val="24"/>
          <w:szCs w:val="24"/>
        </w:rPr>
        <w:t>даний (учебная, дополнительная литература, использование ресурсов библиотек и сети</w:t>
      </w:r>
      <w:r>
        <w:rPr>
          <w:color w:val="000000" w:themeColor="text1"/>
          <w:sz w:val="24"/>
          <w:szCs w:val="24"/>
        </w:rPr>
        <w:t xml:space="preserve"> Интернет); пользоваться слова</w:t>
      </w:r>
      <w:r w:rsidRPr="00551C91">
        <w:rPr>
          <w:color w:val="000000" w:themeColor="text1"/>
          <w:sz w:val="24"/>
          <w:szCs w:val="24"/>
        </w:rPr>
        <w:t>рями и справочниками различных типов;</w:t>
      </w:r>
      <w:r w:rsidR="003D7CEC" w:rsidRPr="003D7CEC">
        <w:rPr>
          <w:color w:val="000000" w:themeColor="text1"/>
          <w:sz w:val="24"/>
          <w:szCs w:val="24"/>
        </w:rPr>
        <w:t xml:space="preserve"> </w:t>
      </w:r>
    </w:p>
    <w:p w14:paraId="4C8C290A" w14:textId="77777777" w:rsidR="007C58DA" w:rsidRDefault="003D7CEC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D7CEC">
        <w:rPr>
          <w:color w:val="000000" w:themeColor="text1"/>
          <w:sz w:val="24"/>
          <w:szCs w:val="24"/>
        </w:rPr>
        <w:t>использовать  знаково-символи</w:t>
      </w:r>
      <w:r w:rsidR="007C58DA">
        <w:rPr>
          <w:color w:val="000000" w:themeColor="text1"/>
          <w:sz w:val="24"/>
          <w:szCs w:val="24"/>
        </w:rPr>
        <w:t>ческие  средства  (в  том  чис</w:t>
      </w:r>
      <w:r w:rsidRPr="003D7CEC">
        <w:rPr>
          <w:color w:val="000000" w:themeColor="text1"/>
          <w:sz w:val="24"/>
          <w:szCs w:val="24"/>
        </w:rPr>
        <w:t>ле  модели,  схемы,  таблицы)  представления  информации для создания моделей изу</w:t>
      </w:r>
      <w:r w:rsidR="007C58DA">
        <w:rPr>
          <w:color w:val="000000" w:themeColor="text1"/>
          <w:sz w:val="24"/>
          <w:szCs w:val="24"/>
        </w:rPr>
        <w:t>чаемых единиц языка, преобразо</w:t>
      </w:r>
      <w:r w:rsidRPr="003D7CEC">
        <w:rPr>
          <w:color w:val="000000" w:themeColor="text1"/>
          <w:sz w:val="24"/>
          <w:szCs w:val="24"/>
        </w:rPr>
        <w:t>вывать модели и схемы для решения учебных, практических и лингвистических задач;</w:t>
      </w:r>
    </w:p>
    <w:p w14:paraId="380F4BF6" w14:textId="77777777" w:rsidR="007C58DA" w:rsidRDefault="007C58DA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C58DA">
        <w:rPr>
          <w:color w:val="000000" w:themeColor="text1"/>
          <w:sz w:val="24"/>
          <w:szCs w:val="24"/>
        </w:rPr>
        <w:t>владеть  навыками  смыслового  чтения  текстов 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</w:t>
      </w:r>
      <w:r>
        <w:rPr>
          <w:color w:val="000000" w:themeColor="text1"/>
          <w:sz w:val="24"/>
          <w:szCs w:val="24"/>
        </w:rPr>
        <w:t>и письменно содержание текста;</w:t>
      </w:r>
    </w:p>
    <w:p w14:paraId="3DE1E25A" w14:textId="77777777" w:rsidR="007C58DA" w:rsidRPr="007C58DA" w:rsidRDefault="007C58DA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C58DA">
        <w:rPr>
          <w:color w:val="000000" w:themeColor="text1"/>
          <w:sz w:val="24"/>
          <w:szCs w:val="24"/>
        </w:rPr>
        <w:t>осознанно  и  произвольно  строить  речевое  высказывание  в соответствии с задачами коммуникации и составлять тексты в устной и письменной фо</w:t>
      </w:r>
      <w:r>
        <w:rPr>
          <w:color w:val="000000" w:themeColor="text1"/>
          <w:sz w:val="24"/>
          <w:szCs w:val="24"/>
        </w:rPr>
        <w:t>рмах; выступать перед аудитори</w:t>
      </w:r>
      <w:r w:rsidRPr="007C58DA">
        <w:rPr>
          <w:color w:val="000000" w:themeColor="text1"/>
          <w:sz w:val="24"/>
          <w:szCs w:val="24"/>
        </w:rPr>
        <w:t>ей одноклассников с небольшими сообщениями, используя аудио-, видео- и графическое сопровождение;</w:t>
      </w:r>
    </w:p>
    <w:p w14:paraId="1DB56333" w14:textId="77777777" w:rsidR="00656FD8" w:rsidRPr="003D05C3" w:rsidRDefault="00656FD8" w:rsidP="00656FD8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14:paraId="52AB6076" w14:textId="77777777" w:rsidR="003D7CEC" w:rsidRPr="003D7CEC" w:rsidRDefault="00551C91" w:rsidP="00566F0F">
      <w:pPr>
        <w:pStyle w:val="af8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551C91">
        <w:rPr>
          <w:color w:val="000000" w:themeColor="text1"/>
          <w:sz w:val="24"/>
          <w:szCs w:val="24"/>
        </w:rPr>
        <w:t>записывать, фиксирова</w:t>
      </w:r>
      <w:r>
        <w:rPr>
          <w:color w:val="000000" w:themeColor="text1"/>
          <w:sz w:val="24"/>
          <w:szCs w:val="24"/>
        </w:rPr>
        <w:t>ть информацию с помощью инстру</w:t>
      </w:r>
      <w:r w:rsidRPr="00551C91">
        <w:rPr>
          <w:color w:val="000000" w:themeColor="text1"/>
          <w:sz w:val="24"/>
          <w:szCs w:val="24"/>
        </w:rPr>
        <w:t>ментов ИКТ;</w:t>
      </w:r>
    </w:p>
    <w:p w14:paraId="13A06CE8" w14:textId="77777777" w:rsidR="00656FD8" w:rsidRDefault="003D7CEC" w:rsidP="00566F0F">
      <w:pPr>
        <w:pStyle w:val="af8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3D7CEC">
        <w:rPr>
          <w:color w:val="000000" w:themeColor="text1"/>
          <w:sz w:val="24"/>
          <w:szCs w:val="24"/>
        </w:rPr>
        <w:t>ориентироваться  на  разнооб</w:t>
      </w:r>
      <w:r>
        <w:rPr>
          <w:color w:val="000000" w:themeColor="text1"/>
          <w:sz w:val="24"/>
          <w:szCs w:val="24"/>
        </w:rPr>
        <w:t>разие  способов  решения  учеб</w:t>
      </w:r>
      <w:r w:rsidRPr="003D7CEC">
        <w:rPr>
          <w:color w:val="000000" w:themeColor="text1"/>
          <w:sz w:val="24"/>
          <w:szCs w:val="24"/>
        </w:rPr>
        <w:t>ных   задач,   осуществлять   выбор   наиболее   эффективных в зависимости от конк</w:t>
      </w:r>
      <w:r>
        <w:rPr>
          <w:color w:val="000000" w:themeColor="text1"/>
          <w:sz w:val="24"/>
          <w:szCs w:val="24"/>
        </w:rPr>
        <w:t>ретной языковой или речевой за</w:t>
      </w:r>
      <w:r w:rsidRPr="003D7CEC">
        <w:rPr>
          <w:color w:val="000000" w:themeColor="text1"/>
          <w:sz w:val="24"/>
          <w:szCs w:val="24"/>
        </w:rPr>
        <w:t>дачи;</w:t>
      </w:r>
    </w:p>
    <w:p w14:paraId="0C7EB230" w14:textId="77777777" w:rsidR="007C58DA" w:rsidRPr="00551C91" w:rsidRDefault="007C58DA" w:rsidP="00566F0F">
      <w:pPr>
        <w:pStyle w:val="af8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7C58DA">
        <w:rPr>
          <w:color w:val="000000" w:themeColor="text1"/>
          <w:sz w:val="24"/>
          <w:szCs w:val="24"/>
        </w:rPr>
        <w:t>осуществлять логические де</w:t>
      </w:r>
      <w:r>
        <w:rPr>
          <w:color w:val="000000" w:themeColor="text1"/>
          <w:sz w:val="24"/>
          <w:szCs w:val="24"/>
        </w:rPr>
        <w:t>йствия сравнения, анализа, син</w:t>
      </w:r>
      <w:r w:rsidRPr="007C58DA">
        <w:rPr>
          <w:color w:val="000000" w:themeColor="text1"/>
          <w:sz w:val="24"/>
          <w:szCs w:val="24"/>
        </w:rPr>
        <w:t>теза,  обобщения,  классифи</w:t>
      </w:r>
      <w:r w:rsidR="00CB58DF">
        <w:rPr>
          <w:color w:val="000000" w:themeColor="text1"/>
          <w:sz w:val="24"/>
          <w:szCs w:val="24"/>
        </w:rPr>
        <w:t>кации  по  родо</w:t>
      </w:r>
      <w:r>
        <w:rPr>
          <w:color w:val="000000" w:themeColor="text1"/>
          <w:sz w:val="24"/>
          <w:szCs w:val="24"/>
        </w:rPr>
        <w:t>видовым  при</w:t>
      </w:r>
      <w:r w:rsidRPr="007C58DA">
        <w:rPr>
          <w:color w:val="000000" w:themeColor="text1"/>
          <w:sz w:val="24"/>
          <w:szCs w:val="24"/>
        </w:rPr>
        <w:t>знакам, устанавливать аналогии и причинно-следственные связи, строить рассуждение</w:t>
      </w:r>
      <w:r>
        <w:rPr>
          <w:color w:val="000000" w:themeColor="text1"/>
          <w:sz w:val="24"/>
          <w:szCs w:val="24"/>
        </w:rPr>
        <w:t>, подводить факты языка под по</w:t>
      </w:r>
      <w:r w:rsidRPr="007C58DA">
        <w:rPr>
          <w:color w:val="000000" w:themeColor="text1"/>
          <w:sz w:val="24"/>
          <w:szCs w:val="24"/>
        </w:rPr>
        <w:t>нятие на основе выделе</w:t>
      </w:r>
      <w:r>
        <w:rPr>
          <w:color w:val="000000" w:themeColor="text1"/>
          <w:sz w:val="24"/>
          <w:szCs w:val="24"/>
        </w:rPr>
        <w:t>ния комплекса существенных при</w:t>
      </w:r>
      <w:r w:rsidRPr="007C58DA">
        <w:rPr>
          <w:color w:val="000000" w:themeColor="text1"/>
          <w:sz w:val="24"/>
          <w:szCs w:val="24"/>
        </w:rPr>
        <w:t>знаков и их синтеза.</w:t>
      </w:r>
    </w:p>
    <w:p w14:paraId="73868DDD" w14:textId="77777777" w:rsidR="00656FD8" w:rsidRPr="003D05C3" w:rsidRDefault="00656FD8" w:rsidP="00656FD8">
      <w:pPr>
        <w:spacing w:line="276" w:lineRule="auto"/>
        <w:ind w:left="709"/>
        <w:jc w:val="both"/>
        <w:rPr>
          <w:color w:val="000000" w:themeColor="text1"/>
        </w:rPr>
      </w:pPr>
    </w:p>
    <w:p w14:paraId="0BFD3A7E" w14:textId="77777777" w:rsidR="00470E58" w:rsidRPr="003D05C3" w:rsidRDefault="00470E58" w:rsidP="00386512">
      <w:pPr>
        <w:spacing w:after="200" w:line="276" w:lineRule="auto"/>
        <w:rPr>
          <w:b/>
          <w:color w:val="000000" w:themeColor="text1"/>
        </w:rPr>
      </w:pPr>
      <w:r w:rsidRPr="003D05C3">
        <w:rPr>
          <w:b/>
          <w:color w:val="000000" w:themeColor="text1"/>
        </w:rPr>
        <w:t xml:space="preserve">Коммуникативные </w:t>
      </w:r>
    </w:p>
    <w:p w14:paraId="0CB9BA22" w14:textId="77777777" w:rsidR="007B6DAE" w:rsidRPr="003D05C3" w:rsidRDefault="007B6DAE" w:rsidP="007B6DA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научатся:</w:t>
      </w:r>
    </w:p>
    <w:p w14:paraId="4C267355" w14:textId="77777777" w:rsidR="00F83DB8" w:rsidRDefault="00F83DB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83DB8">
        <w:rPr>
          <w:color w:val="000000" w:themeColor="text1"/>
          <w:sz w:val="24"/>
          <w:szCs w:val="24"/>
        </w:rPr>
        <w:t xml:space="preserve">слушать и слышать собеседника, вести </w:t>
      </w:r>
      <w:r>
        <w:rPr>
          <w:color w:val="000000" w:themeColor="text1"/>
          <w:sz w:val="24"/>
          <w:szCs w:val="24"/>
        </w:rPr>
        <w:t xml:space="preserve">диалог; </w:t>
      </w:r>
    </w:p>
    <w:p w14:paraId="7A235A91" w14:textId="77777777" w:rsidR="00F83DB8" w:rsidRDefault="00F83DB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83DB8">
        <w:rPr>
          <w:color w:val="000000" w:themeColor="text1"/>
          <w:sz w:val="24"/>
          <w:szCs w:val="24"/>
        </w:rPr>
        <w:t>ориентироваться в целях, за</w:t>
      </w:r>
      <w:r>
        <w:rPr>
          <w:color w:val="000000" w:themeColor="text1"/>
          <w:sz w:val="24"/>
          <w:szCs w:val="24"/>
        </w:rPr>
        <w:t xml:space="preserve">дачах, средствах и условиях общения; </w:t>
      </w:r>
    </w:p>
    <w:p w14:paraId="395672F3" w14:textId="77777777" w:rsidR="00F058C8" w:rsidRDefault="00F83DB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83DB8">
        <w:rPr>
          <w:color w:val="000000" w:themeColor="text1"/>
          <w:sz w:val="24"/>
          <w:szCs w:val="24"/>
        </w:rPr>
        <w:t>понимать необходимость о</w:t>
      </w:r>
      <w:r>
        <w:rPr>
          <w:color w:val="000000" w:themeColor="text1"/>
          <w:sz w:val="24"/>
          <w:szCs w:val="24"/>
        </w:rPr>
        <w:t>риентироваться на позицию парт</w:t>
      </w:r>
      <w:r w:rsidRPr="00F83DB8">
        <w:rPr>
          <w:color w:val="000000" w:themeColor="text1"/>
          <w:sz w:val="24"/>
          <w:szCs w:val="24"/>
        </w:rPr>
        <w:t>нёра в общении, учитыва</w:t>
      </w:r>
      <w:r>
        <w:rPr>
          <w:color w:val="000000" w:themeColor="text1"/>
          <w:sz w:val="24"/>
          <w:szCs w:val="24"/>
        </w:rPr>
        <w:t>ть различные мнения и координи</w:t>
      </w:r>
      <w:r w:rsidRPr="00F83DB8">
        <w:rPr>
          <w:color w:val="000000" w:themeColor="text1"/>
          <w:sz w:val="24"/>
          <w:szCs w:val="24"/>
        </w:rPr>
        <w:t xml:space="preserve">ровать различные позиции </w:t>
      </w:r>
      <w:r>
        <w:rPr>
          <w:color w:val="000000" w:themeColor="text1"/>
          <w:sz w:val="24"/>
          <w:szCs w:val="24"/>
        </w:rPr>
        <w:t>в сотрудничестве с целью успеш</w:t>
      </w:r>
      <w:r w:rsidRPr="00F83DB8">
        <w:rPr>
          <w:color w:val="000000" w:themeColor="text1"/>
          <w:sz w:val="24"/>
          <w:szCs w:val="24"/>
        </w:rPr>
        <w:t>ного участия в диалоге;</w:t>
      </w:r>
    </w:p>
    <w:p w14:paraId="44849AEF" w14:textId="77777777" w:rsidR="00F058C8" w:rsidRDefault="00F83DB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строить  понятные  для  партнёра  высказывания;  проявлять доброжелательное отношени</w:t>
      </w:r>
      <w:r w:rsidR="00F058C8">
        <w:rPr>
          <w:color w:val="000000" w:themeColor="text1"/>
          <w:sz w:val="24"/>
          <w:szCs w:val="24"/>
        </w:rPr>
        <w:t>е к партнёру; осуществлять вза</w:t>
      </w:r>
      <w:r w:rsidRPr="00F058C8">
        <w:rPr>
          <w:color w:val="000000" w:themeColor="text1"/>
          <w:sz w:val="24"/>
          <w:szCs w:val="24"/>
        </w:rPr>
        <w:t>имный контроль в совместн</w:t>
      </w:r>
      <w:r w:rsidR="00F058C8">
        <w:rPr>
          <w:color w:val="000000" w:themeColor="text1"/>
          <w:sz w:val="24"/>
          <w:szCs w:val="24"/>
        </w:rPr>
        <w:t>ой деятельности, адекватно оце</w:t>
      </w:r>
      <w:r w:rsidRPr="00F058C8">
        <w:rPr>
          <w:color w:val="000000" w:themeColor="text1"/>
          <w:sz w:val="24"/>
          <w:szCs w:val="24"/>
        </w:rPr>
        <w:t>нивать собственное пов</w:t>
      </w:r>
      <w:r w:rsidR="00F058C8">
        <w:rPr>
          <w:color w:val="000000" w:themeColor="text1"/>
          <w:sz w:val="24"/>
          <w:szCs w:val="24"/>
        </w:rPr>
        <w:t xml:space="preserve">едение и поведение окружающих; </w:t>
      </w:r>
    </w:p>
    <w:p w14:paraId="2E38A7AE" w14:textId="77777777" w:rsidR="00F058C8" w:rsidRDefault="00F83DB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 xml:space="preserve">признавать   возможность   существования   различных   точек зрения и права каждого иметь свою; излагать своё мнение и аргументировать свою </w:t>
      </w:r>
      <w:r w:rsidR="00F058C8">
        <w:rPr>
          <w:color w:val="000000" w:themeColor="text1"/>
          <w:sz w:val="24"/>
          <w:szCs w:val="24"/>
        </w:rPr>
        <w:t xml:space="preserve">точку зрения и оценку событий; </w:t>
      </w:r>
    </w:p>
    <w:p w14:paraId="4E85846B" w14:textId="77777777" w:rsidR="00F058C8" w:rsidRDefault="00F83DB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стремиться к более точн</w:t>
      </w:r>
      <w:r w:rsidR="00F058C8">
        <w:rPr>
          <w:color w:val="000000" w:themeColor="text1"/>
          <w:sz w:val="24"/>
          <w:szCs w:val="24"/>
        </w:rPr>
        <w:t>ому выражению собственного мне</w:t>
      </w:r>
      <w:r w:rsidRPr="00F058C8">
        <w:rPr>
          <w:color w:val="000000" w:themeColor="text1"/>
          <w:sz w:val="24"/>
          <w:szCs w:val="24"/>
        </w:rPr>
        <w:t>ния и позиции;</w:t>
      </w:r>
    </w:p>
    <w:p w14:paraId="7335DE46" w14:textId="77777777" w:rsidR="00F058C8" w:rsidRDefault="00F058C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договариваться и приход</w:t>
      </w:r>
      <w:r>
        <w:rPr>
          <w:color w:val="000000" w:themeColor="text1"/>
          <w:sz w:val="24"/>
          <w:szCs w:val="24"/>
        </w:rPr>
        <w:t>ить к общему решению в совмест</w:t>
      </w:r>
      <w:r w:rsidRPr="00F058C8">
        <w:rPr>
          <w:color w:val="000000" w:themeColor="text1"/>
          <w:sz w:val="24"/>
          <w:szCs w:val="24"/>
        </w:rPr>
        <w:t>ной деятельности, в том чи</w:t>
      </w:r>
      <w:r>
        <w:rPr>
          <w:color w:val="000000" w:themeColor="text1"/>
          <w:sz w:val="24"/>
          <w:szCs w:val="24"/>
        </w:rPr>
        <w:t xml:space="preserve">сле в ситуации столкновения интересов; </w:t>
      </w:r>
    </w:p>
    <w:p w14:paraId="749D28B9" w14:textId="77777777" w:rsidR="00F058C8" w:rsidRPr="00F058C8" w:rsidRDefault="00F058C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задавать вопросы,  необходим</w:t>
      </w:r>
      <w:r>
        <w:rPr>
          <w:color w:val="000000" w:themeColor="text1"/>
          <w:sz w:val="24"/>
          <w:szCs w:val="24"/>
        </w:rPr>
        <w:t>ые  для  организации  собствен</w:t>
      </w:r>
      <w:r w:rsidRPr="00F058C8">
        <w:rPr>
          <w:color w:val="000000" w:themeColor="text1"/>
          <w:sz w:val="24"/>
          <w:szCs w:val="24"/>
        </w:rPr>
        <w:t>ной деятельнос</w:t>
      </w:r>
      <w:r>
        <w:rPr>
          <w:color w:val="000000" w:themeColor="text1"/>
          <w:sz w:val="24"/>
          <w:szCs w:val="24"/>
        </w:rPr>
        <w:t>ти и сотрудничества с партнёром.</w:t>
      </w:r>
    </w:p>
    <w:p w14:paraId="4C3046CE" w14:textId="77777777" w:rsidR="00656FD8" w:rsidRPr="003D05C3" w:rsidRDefault="00656FD8" w:rsidP="00656FD8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14:paraId="73192194" w14:textId="77777777" w:rsidR="00F058C8" w:rsidRDefault="007E1DA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D05C3">
        <w:rPr>
          <w:color w:val="000000" w:themeColor="text1"/>
          <w:sz w:val="24"/>
          <w:szCs w:val="24"/>
        </w:rPr>
        <w:t xml:space="preserve">выражать  свои  мысли  и  чувства  в  устной  и  письменной форме,  ориентируясь  на  задачи  и  ситуацию  общения,  соблюдая нормы литературного языка и нормы «хорошей» речи (ясность, точность, содержательность, последовательность выражения мысли и др.); </w:t>
      </w:r>
    </w:p>
    <w:p w14:paraId="262A1551" w14:textId="77777777" w:rsidR="00F058C8" w:rsidRDefault="00F058C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выбирать адекватные язык</w:t>
      </w:r>
      <w:r>
        <w:rPr>
          <w:color w:val="000000" w:themeColor="text1"/>
          <w:sz w:val="24"/>
          <w:szCs w:val="24"/>
        </w:rPr>
        <w:t>овые средства для успешного ре</w:t>
      </w:r>
      <w:r w:rsidRPr="00F058C8">
        <w:rPr>
          <w:color w:val="000000" w:themeColor="text1"/>
          <w:sz w:val="24"/>
          <w:szCs w:val="24"/>
        </w:rPr>
        <w:t>шения коммуникативных за</w:t>
      </w:r>
      <w:r>
        <w:rPr>
          <w:color w:val="000000" w:themeColor="text1"/>
          <w:sz w:val="24"/>
          <w:szCs w:val="24"/>
        </w:rPr>
        <w:t>дач (диалог, устные монологиче</w:t>
      </w:r>
      <w:r w:rsidRPr="00F058C8">
        <w:rPr>
          <w:color w:val="000000" w:themeColor="text1"/>
          <w:sz w:val="24"/>
          <w:szCs w:val="24"/>
        </w:rPr>
        <w:t>ские высказывания, пись</w:t>
      </w:r>
      <w:r>
        <w:rPr>
          <w:color w:val="000000" w:themeColor="text1"/>
          <w:sz w:val="24"/>
          <w:szCs w:val="24"/>
        </w:rPr>
        <w:t>менные тексты) с учётом особен</w:t>
      </w:r>
      <w:r w:rsidRPr="00F058C8">
        <w:rPr>
          <w:color w:val="000000" w:themeColor="text1"/>
          <w:sz w:val="24"/>
          <w:szCs w:val="24"/>
        </w:rPr>
        <w:t>ностей разных</w:t>
      </w:r>
      <w:r>
        <w:rPr>
          <w:color w:val="000000" w:themeColor="text1"/>
          <w:sz w:val="24"/>
          <w:szCs w:val="24"/>
        </w:rPr>
        <w:t xml:space="preserve"> видов речи, ситуаций общения;</w:t>
      </w:r>
    </w:p>
    <w:p w14:paraId="3780834B" w14:textId="77777777" w:rsidR="00F058C8" w:rsidRDefault="00F058C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строить  монологическое  высказывание  с  учётом  ситуации общения  и  конкретной  рече</w:t>
      </w:r>
      <w:r>
        <w:rPr>
          <w:color w:val="000000" w:themeColor="text1"/>
          <w:sz w:val="24"/>
          <w:szCs w:val="24"/>
        </w:rPr>
        <w:t>вой  задачи,  выбирая  соответ</w:t>
      </w:r>
      <w:r w:rsidRPr="00F058C8">
        <w:rPr>
          <w:color w:val="000000" w:themeColor="text1"/>
          <w:sz w:val="24"/>
          <w:szCs w:val="24"/>
        </w:rPr>
        <w:t>ствующие языковые сред</w:t>
      </w:r>
      <w:r>
        <w:rPr>
          <w:color w:val="000000" w:themeColor="text1"/>
          <w:sz w:val="24"/>
          <w:szCs w:val="24"/>
        </w:rPr>
        <w:t>ства, соблюдая нормы литератур</w:t>
      </w:r>
      <w:r w:rsidRPr="00F058C8">
        <w:rPr>
          <w:color w:val="000000" w:themeColor="text1"/>
          <w:sz w:val="24"/>
          <w:szCs w:val="24"/>
        </w:rPr>
        <w:t>ного языка и нормы «хорошей» речи (ясность, точность, содержательность,  последовательнос</w:t>
      </w:r>
      <w:r>
        <w:rPr>
          <w:color w:val="000000" w:themeColor="text1"/>
          <w:sz w:val="24"/>
          <w:szCs w:val="24"/>
        </w:rPr>
        <w:t xml:space="preserve">ть   выражения   мысли и др.); </w:t>
      </w:r>
    </w:p>
    <w:p w14:paraId="583996EE" w14:textId="77777777" w:rsidR="00F058C8" w:rsidRDefault="00F058C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активно использовать речев</w:t>
      </w:r>
      <w:r>
        <w:rPr>
          <w:color w:val="000000" w:themeColor="text1"/>
          <w:sz w:val="24"/>
          <w:szCs w:val="24"/>
        </w:rPr>
        <w:t>ые средства и средства информа</w:t>
      </w:r>
      <w:r w:rsidRPr="00F058C8">
        <w:rPr>
          <w:color w:val="000000" w:themeColor="text1"/>
          <w:sz w:val="24"/>
          <w:szCs w:val="24"/>
        </w:rPr>
        <w:t>ционных  и  коммуникационных  технологий  для решения коммуникативных и познавательных задач;</w:t>
      </w:r>
    </w:p>
    <w:p w14:paraId="34601BA0" w14:textId="77777777" w:rsidR="00F058C8" w:rsidRPr="00F058C8" w:rsidRDefault="00F058C8" w:rsidP="00566F0F">
      <w:pPr>
        <w:pStyle w:val="af8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применять приобретённые коммуникативные умения в практике свободного общения.</w:t>
      </w:r>
    </w:p>
    <w:p w14:paraId="6610A9EE" w14:textId="77777777" w:rsidR="00386512" w:rsidRDefault="00386512" w:rsidP="00386512">
      <w:pPr>
        <w:pStyle w:val="af8"/>
        <w:spacing w:line="276" w:lineRule="auto"/>
        <w:ind w:left="993"/>
        <w:jc w:val="center"/>
        <w:rPr>
          <w:b/>
        </w:rPr>
      </w:pPr>
    </w:p>
    <w:p w14:paraId="28540360" w14:textId="77777777" w:rsidR="00386512" w:rsidRDefault="00386512" w:rsidP="00386512">
      <w:pPr>
        <w:pStyle w:val="af8"/>
        <w:spacing w:line="276" w:lineRule="auto"/>
        <w:ind w:left="993"/>
        <w:jc w:val="center"/>
        <w:rPr>
          <w:b/>
          <w:sz w:val="24"/>
          <w:szCs w:val="24"/>
        </w:rPr>
      </w:pPr>
    </w:p>
    <w:p w14:paraId="3A1253A4" w14:textId="77777777" w:rsidR="00386512" w:rsidRDefault="00386512" w:rsidP="00386512">
      <w:pPr>
        <w:pStyle w:val="af8"/>
        <w:spacing w:line="276" w:lineRule="auto"/>
        <w:ind w:left="993"/>
        <w:jc w:val="center"/>
        <w:rPr>
          <w:b/>
          <w:sz w:val="24"/>
          <w:szCs w:val="24"/>
        </w:rPr>
      </w:pPr>
    </w:p>
    <w:p w14:paraId="6C1F8547" w14:textId="77777777" w:rsidR="00C119EE" w:rsidRPr="00386512" w:rsidRDefault="00C119EE" w:rsidP="00386512">
      <w:pPr>
        <w:pStyle w:val="af8"/>
        <w:spacing w:line="276" w:lineRule="auto"/>
        <w:ind w:left="993"/>
        <w:jc w:val="center"/>
        <w:rPr>
          <w:color w:val="000000" w:themeColor="text1"/>
          <w:sz w:val="24"/>
          <w:szCs w:val="24"/>
        </w:rPr>
      </w:pPr>
      <w:r w:rsidRPr="00386512">
        <w:rPr>
          <w:b/>
          <w:sz w:val="24"/>
          <w:szCs w:val="24"/>
        </w:rPr>
        <w:t>Содержание программного материала</w:t>
      </w:r>
    </w:p>
    <w:p w14:paraId="1048F8AC" w14:textId="77777777" w:rsidR="00C119EE" w:rsidRPr="003D05C3" w:rsidRDefault="00F340B0" w:rsidP="00F26E89">
      <w:pPr>
        <w:spacing w:after="200" w:line="276" w:lineRule="auto"/>
        <w:jc w:val="center"/>
        <w:rPr>
          <w:color w:val="000000" w:themeColor="text1"/>
        </w:rPr>
      </w:pPr>
      <w:r>
        <w:rPr>
          <w:b/>
          <w:bCs/>
          <w:color w:val="000000" w:themeColor="text1"/>
        </w:rPr>
        <w:t>4</w:t>
      </w:r>
      <w:r w:rsidR="00C119EE" w:rsidRPr="003D05C3">
        <w:rPr>
          <w:b/>
          <w:bCs/>
          <w:color w:val="000000" w:themeColor="text1"/>
        </w:rPr>
        <w:t xml:space="preserve"> класс</w:t>
      </w:r>
      <w:r w:rsidR="0010729F">
        <w:rPr>
          <w:color w:val="000000" w:themeColor="text1"/>
        </w:rPr>
        <w:t xml:space="preserve"> (136</w:t>
      </w:r>
      <w:r w:rsidR="00C119EE" w:rsidRPr="003D05C3">
        <w:rPr>
          <w:color w:val="000000" w:themeColor="text1"/>
        </w:rPr>
        <w:t xml:space="preserve"> ч.)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6"/>
        <w:gridCol w:w="5983"/>
        <w:gridCol w:w="2942"/>
      </w:tblGrid>
      <w:tr w:rsidR="003D05C3" w:rsidRPr="003D05C3" w14:paraId="12A024F7" w14:textId="77777777" w:rsidTr="00F26E8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885F8" w14:textId="77777777"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b/>
                <w:bCs/>
                <w:color w:val="000000" w:themeColor="text1"/>
                <w:lang w:eastAsia="zh-CN"/>
              </w:rPr>
              <w:t>№</w:t>
            </w:r>
          </w:p>
        </w:tc>
        <w:tc>
          <w:tcPr>
            <w:tcW w:w="5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70BB" w14:textId="77777777" w:rsidR="00F26E89" w:rsidRPr="003D05C3" w:rsidRDefault="00F26E89" w:rsidP="00F26E89">
            <w:pPr>
              <w:suppressAutoHyphens/>
              <w:spacing w:line="360" w:lineRule="auto"/>
              <w:ind w:right="75"/>
              <w:jc w:val="center"/>
              <w:rPr>
                <w:color w:val="000000" w:themeColor="text1"/>
                <w:lang w:eastAsia="zh-CN"/>
              </w:rPr>
            </w:pPr>
            <w:r w:rsidRPr="003D05C3">
              <w:rPr>
                <w:b/>
                <w:bCs/>
                <w:color w:val="000000" w:themeColor="text1"/>
              </w:rPr>
              <w:t>Название раздела</w:t>
            </w:r>
          </w:p>
        </w:tc>
        <w:tc>
          <w:tcPr>
            <w:tcW w:w="29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99685" w14:textId="77777777" w:rsidR="00F26E89" w:rsidRPr="003D05C3" w:rsidRDefault="00F26E89" w:rsidP="00F26E89">
            <w:pPr>
              <w:suppressAutoHyphens/>
              <w:spacing w:line="360" w:lineRule="auto"/>
              <w:ind w:right="75"/>
              <w:jc w:val="center"/>
              <w:rPr>
                <w:color w:val="000000" w:themeColor="text1"/>
                <w:lang w:eastAsia="zh-CN"/>
              </w:rPr>
            </w:pPr>
            <w:r w:rsidRPr="003D05C3">
              <w:rPr>
                <w:b/>
                <w:bCs/>
                <w:color w:val="000000" w:themeColor="text1"/>
              </w:rPr>
              <w:t>Количество часов</w:t>
            </w:r>
          </w:p>
        </w:tc>
      </w:tr>
      <w:tr w:rsidR="003D05C3" w:rsidRPr="003D05C3" w14:paraId="7212FCE3" w14:textId="77777777" w:rsidTr="00F26E89">
        <w:trPr>
          <w:trHeight w:val="251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6D77F" w14:textId="77777777"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color w:val="000000" w:themeColor="text1"/>
                <w:lang w:eastAsia="zh-CN"/>
              </w:rPr>
              <w:t>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5ECB8" w14:textId="77777777" w:rsidR="00F26E89" w:rsidRPr="00F34ECA" w:rsidRDefault="00F34ECA" w:rsidP="008860D4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F34ECA">
              <w:rPr>
                <w:color w:val="000000" w:themeColor="text1"/>
              </w:rPr>
              <w:t>Повторение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7108E" w14:textId="77777777" w:rsidR="00F26E89" w:rsidRPr="003D05C3" w:rsidRDefault="000606FE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10</w:t>
            </w:r>
          </w:p>
        </w:tc>
      </w:tr>
      <w:tr w:rsidR="003D05C3" w:rsidRPr="003D05C3" w14:paraId="61756508" w14:textId="77777777" w:rsidTr="00F26E89">
        <w:trPr>
          <w:trHeight w:val="318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C807B" w14:textId="77777777"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color w:val="000000" w:themeColor="text1"/>
                <w:lang w:eastAsia="zh-CN"/>
              </w:rPr>
              <w:t>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9DDCE" w14:textId="77777777" w:rsidR="00F26E89" w:rsidRPr="001246DB" w:rsidRDefault="001246DB" w:rsidP="008860D4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1246DB">
              <w:rPr>
                <w:color w:val="000000" w:themeColor="text1"/>
              </w:rPr>
              <w:t>Предложение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EE99F" w14:textId="77777777" w:rsidR="00F26E89" w:rsidRPr="003D05C3" w:rsidRDefault="00E7767B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8</w:t>
            </w:r>
          </w:p>
        </w:tc>
      </w:tr>
      <w:tr w:rsidR="003D05C3" w:rsidRPr="003D05C3" w14:paraId="5773F966" w14:textId="77777777" w:rsidTr="00F26E89">
        <w:trPr>
          <w:trHeight w:val="288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1CFE0" w14:textId="77777777"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color w:val="000000" w:themeColor="text1"/>
                <w:lang w:eastAsia="zh-CN"/>
              </w:rPr>
              <w:t>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0BAC4" w14:textId="77777777" w:rsidR="00F26E89" w:rsidRPr="00EA1B36" w:rsidRDefault="00EA1B36" w:rsidP="00150BA5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EA1B36">
              <w:rPr>
                <w:color w:val="000000" w:themeColor="text1"/>
              </w:rPr>
              <w:t>Слово в языке и речи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9A461" w14:textId="77777777" w:rsidR="00F26E89" w:rsidRPr="003D05C3" w:rsidRDefault="00D53639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18</w:t>
            </w:r>
          </w:p>
        </w:tc>
      </w:tr>
      <w:tr w:rsidR="003D05C3" w:rsidRPr="003D05C3" w14:paraId="48642677" w14:textId="77777777" w:rsidTr="00F26E89">
        <w:trPr>
          <w:trHeight w:val="238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3A7EE" w14:textId="77777777"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color w:val="000000" w:themeColor="text1"/>
                <w:lang w:eastAsia="zh-CN"/>
              </w:rPr>
              <w:t>4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E2230" w14:textId="77777777" w:rsidR="00F26E89" w:rsidRPr="00582891" w:rsidRDefault="00582891" w:rsidP="008860D4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582891">
              <w:rPr>
                <w:color w:val="000000" w:themeColor="text1"/>
              </w:rPr>
              <w:t>Имя существительное.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26547" w14:textId="77777777" w:rsidR="00F26E89" w:rsidRPr="003D05C3" w:rsidRDefault="00C16C6B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29</w:t>
            </w:r>
          </w:p>
        </w:tc>
      </w:tr>
      <w:tr w:rsidR="003D05C3" w:rsidRPr="003D05C3" w14:paraId="0BA5DBBD" w14:textId="77777777" w:rsidTr="00F26E89">
        <w:trPr>
          <w:trHeight w:val="238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47C9F" w14:textId="77777777" w:rsidR="001F0FFC" w:rsidRPr="003D05C3" w:rsidRDefault="001F0FFC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color w:val="000000" w:themeColor="text1"/>
                <w:lang w:eastAsia="zh-CN"/>
              </w:rPr>
              <w:t>5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DADFD" w14:textId="77777777" w:rsidR="001F0FFC" w:rsidRPr="00582863" w:rsidRDefault="00582863" w:rsidP="008860D4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582863">
              <w:rPr>
                <w:color w:val="000000" w:themeColor="text1"/>
              </w:rPr>
              <w:t>Имя прилагательное.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88EAA" w14:textId="77777777" w:rsidR="001F0FFC" w:rsidRPr="003D05C3" w:rsidRDefault="00C16C6B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29</w:t>
            </w:r>
          </w:p>
        </w:tc>
      </w:tr>
      <w:tr w:rsidR="003D05C3" w:rsidRPr="003D05C3" w14:paraId="7128F057" w14:textId="77777777" w:rsidTr="00F26E89"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B9C2D" w14:textId="77777777" w:rsidR="00F26E89" w:rsidRPr="003D05C3" w:rsidRDefault="003F29B3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color w:val="000000" w:themeColor="text1"/>
                <w:lang w:eastAsia="zh-CN"/>
              </w:rPr>
              <w:t>6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3653C" w14:textId="77777777" w:rsidR="00F26E89" w:rsidRPr="00767AAE" w:rsidRDefault="00767AAE" w:rsidP="008860D4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767AAE">
              <w:rPr>
                <w:color w:val="000000" w:themeColor="text1"/>
              </w:rPr>
              <w:t>Личные местоимения.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F5E15" w14:textId="77777777" w:rsidR="00F26E89" w:rsidRPr="003D05C3" w:rsidRDefault="00767AAE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8</w:t>
            </w:r>
          </w:p>
        </w:tc>
      </w:tr>
      <w:tr w:rsidR="003D05C3" w:rsidRPr="003D05C3" w14:paraId="1EFBB1A2" w14:textId="77777777" w:rsidTr="00F26E89"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939F6" w14:textId="77777777" w:rsidR="00F26E89" w:rsidRPr="003D05C3" w:rsidRDefault="00342A3F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lang w:eastAsia="zh-CN"/>
              </w:rPr>
              <w:t>7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1629D" w14:textId="77777777" w:rsidR="00F26E89" w:rsidRPr="00342A3F" w:rsidRDefault="00342A3F" w:rsidP="00150BA5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342A3F">
              <w:rPr>
                <w:color w:val="000000" w:themeColor="text1"/>
              </w:rPr>
              <w:t>Глагол.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10F7C" w14:textId="77777777" w:rsidR="00F26E89" w:rsidRPr="00342A3F" w:rsidRDefault="00C16C6B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25</w:t>
            </w:r>
          </w:p>
        </w:tc>
      </w:tr>
      <w:tr w:rsidR="003D05C3" w:rsidRPr="003D05C3" w14:paraId="0D1C4464" w14:textId="77777777" w:rsidTr="00F26E89"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666C" w14:textId="77777777" w:rsidR="00150BA5" w:rsidRPr="003D05C3" w:rsidRDefault="00E53FB7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lang w:eastAsia="zh-CN"/>
              </w:rPr>
              <w:t>8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81D85" w14:textId="77777777" w:rsidR="00150BA5" w:rsidRPr="00E53FB7" w:rsidRDefault="00E53FB7" w:rsidP="00E53FB7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E53FB7">
              <w:rPr>
                <w:color w:val="000000" w:themeColor="text1"/>
              </w:rPr>
              <w:t>Повторение.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13A74" w14:textId="77777777" w:rsidR="00150BA5" w:rsidRPr="00E53FB7" w:rsidRDefault="00E53FB7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 w:rsidRPr="00E53FB7">
              <w:rPr>
                <w:b/>
                <w:color w:val="000000" w:themeColor="text1"/>
                <w:lang w:eastAsia="zh-CN"/>
              </w:rPr>
              <w:t>9</w:t>
            </w:r>
          </w:p>
        </w:tc>
      </w:tr>
      <w:tr w:rsidR="003D05C3" w:rsidRPr="003D05C3" w14:paraId="2C444663" w14:textId="77777777" w:rsidTr="00F26E89"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8786A" w14:textId="77777777"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023F1" w14:textId="77777777" w:rsidR="00F26E89" w:rsidRPr="003D05C3" w:rsidRDefault="00F26E89" w:rsidP="00F26E89">
            <w:pPr>
              <w:suppressAutoHyphens/>
              <w:spacing w:line="360" w:lineRule="auto"/>
              <w:ind w:left="75" w:right="75"/>
              <w:jc w:val="right"/>
              <w:rPr>
                <w:b/>
                <w:color w:val="000000" w:themeColor="text1"/>
                <w:lang w:eastAsia="zh-CN"/>
              </w:rPr>
            </w:pPr>
            <w:r w:rsidRPr="003D05C3">
              <w:rPr>
                <w:b/>
                <w:color w:val="000000" w:themeColor="text1"/>
                <w:lang w:eastAsia="zh-CN"/>
              </w:rPr>
              <w:t>Итого: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FBF8D" w14:textId="77777777" w:rsidR="00F26E89" w:rsidRPr="003D05C3" w:rsidRDefault="0010729F" w:rsidP="00F26E89">
            <w:pPr>
              <w:suppressAutoHyphens/>
              <w:spacing w:line="360" w:lineRule="auto"/>
              <w:ind w:left="75" w:right="75"/>
              <w:jc w:val="center"/>
              <w:rPr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136</w:t>
            </w:r>
            <w:r w:rsidR="00F26E89" w:rsidRPr="003D05C3">
              <w:rPr>
                <w:color w:val="000000" w:themeColor="text1"/>
                <w:lang w:eastAsia="zh-CN"/>
              </w:rPr>
              <w:t xml:space="preserve"> часов</w:t>
            </w:r>
          </w:p>
        </w:tc>
      </w:tr>
    </w:tbl>
    <w:p w14:paraId="524D065A" w14:textId="77777777" w:rsidR="00D07C6C" w:rsidRPr="003D05C3" w:rsidRDefault="00D07C6C">
      <w:pPr>
        <w:spacing w:after="200" w:line="276" w:lineRule="auto"/>
        <w:rPr>
          <w:rFonts w:eastAsia="Calibri"/>
          <w:color w:val="000000" w:themeColor="text1"/>
          <w:sz w:val="22"/>
          <w:szCs w:val="22"/>
          <w:lang w:eastAsia="en-US"/>
        </w:rPr>
      </w:pPr>
    </w:p>
    <w:p w14:paraId="6FF981FC" w14:textId="77777777" w:rsidR="00DA3402" w:rsidRPr="003D05C3" w:rsidRDefault="00DA3402" w:rsidP="00D96717">
      <w:pPr>
        <w:rPr>
          <w:rFonts w:eastAsia="Calibri"/>
          <w:color w:val="000000" w:themeColor="text1"/>
          <w:sz w:val="22"/>
          <w:szCs w:val="22"/>
          <w:lang w:eastAsia="en-US"/>
        </w:rPr>
        <w:sectPr w:rsidR="00DA3402" w:rsidRPr="003D05C3" w:rsidSect="002A41CD">
          <w:pgSz w:w="11906" w:h="16838"/>
          <w:pgMar w:top="1134" w:right="1276" w:bottom="1134" w:left="992" w:header="709" w:footer="709" w:gutter="0"/>
          <w:cols w:space="708"/>
          <w:docGrid w:linePitch="360"/>
        </w:sectPr>
      </w:pPr>
    </w:p>
    <w:p w14:paraId="51FC91D6" w14:textId="77777777" w:rsidR="00D07C6C" w:rsidRDefault="00836CE2" w:rsidP="00952FB9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D05C3">
        <w:rPr>
          <w:rFonts w:eastAsia="Calibri"/>
          <w:b/>
          <w:color w:val="000000" w:themeColor="text1"/>
          <w:sz w:val="28"/>
          <w:szCs w:val="28"/>
          <w:lang w:eastAsia="en-US"/>
        </w:rPr>
        <w:t>Календарно-тематическое планирование</w:t>
      </w:r>
    </w:p>
    <w:p w14:paraId="6173B128" w14:textId="77777777" w:rsidR="00952FB9" w:rsidRPr="003D05C3" w:rsidRDefault="00952FB9" w:rsidP="00952FB9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tbl>
      <w:tblPr>
        <w:tblW w:w="516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4989"/>
        <w:gridCol w:w="932"/>
        <w:gridCol w:w="960"/>
        <w:gridCol w:w="2645"/>
      </w:tblGrid>
      <w:tr w:rsidR="00952FB9" w:rsidRPr="00952FB9" w14:paraId="50153175" w14:textId="77777777" w:rsidTr="004A6F0C">
        <w:tc>
          <w:tcPr>
            <w:tcW w:w="318" w:type="pct"/>
            <w:vMerge w:val="restart"/>
            <w:vAlign w:val="center"/>
          </w:tcPr>
          <w:p w14:paraId="2E603362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952FB9">
              <w:rPr>
                <w:b/>
                <w:color w:val="000000" w:themeColor="text1"/>
              </w:rPr>
              <w:t>№</w:t>
            </w:r>
          </w:p>
          <w:p w14:paraId="3BA00700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952FB9">
              <w:rPr>
                <w:b/>
                <w:color w:val="000000" w:themeColor="text1"/>
              </w:rPr>
              <w:t>п/п</w:t>
            </w:r>
          </w:p>
        </w:tc>
        <w:tc>
          <w:tcPr>
            <w:tcW w:w="2452" w:type="pct"/>
            <w:vMerge w:val="restart"/>
            <w:vAlign w:val="center"/>
          </w:tcPr>
          <w:p w14:paraId="05396106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952FB9">
              <w:rPr>
                <w:b/>
                <w:color w:val="000000" w:themeColor="text1"/>
              </w:rPr>
              <w:t>Тема урока</w:t>
            </w:r>
          </w:p>
        </w:tc>
        <w:tc>
          <w:tcPr>
            <w:tcW w:w="929" w:type="pct"/>
            <w:gridSpan w:val="2"/>
          </w:tcPr>
          <w:p w14:paraId="054BC460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  <w:lang w:eastAsia="en-US"/>
              </w:rPr>
              <w:t>Дата</w:t>
            </w:r>
          </w:p>
        </w:tc>
        <w:tc>
          <w:tcPr>
            <w:tcW w:w="1300" w:type="pct"/>
            <w:vMerge w:val="restart"/>
          </w:tcPr>
          <w:p w14:paraId="46B95C42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  <w:lang w:eastAsia="en-US"/>
              </w:rPr>
              <w:t>Примечание</w:t>
            </w:r>
          </w:p>
        </w:tc>
      </w:tr>
      <w:tr w:rsidR="00952FB9" w:rsidRPr="00952FB9" w14:paraId="7FB79469" w14:textId="77777777" w:rsidTr="004A6F0C">
        <w:tc>
          <w:tcPr>
            <w:tcW w:w="318" w:type="pct"/>
            <w:vMerge/>
            <w:vAlign w:val="center"/>
          </w:tcPr>
          <w:p w14:paraId="58173B68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52" w:type="pct"/>
            <w:vMerge/>
            <w:vAlign w:val="center"/>
          </w:tcPr>
          <w:p w14:paraId="0E4EDFD3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58" w:type="pct"/>
          </w:tcPr>
          <w:p w14:paraId="02ED495E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  <w:lang w:eastAsia="en-US"/>
              </w:rPr>
              <w:t>план</w:t>
            </w:r>
          </w:p>
        </w:tc>
        <w:tc>
          <w:tcPr>
            <w:tcW w:w="472" w:type="pct"/>
          </w:tcPr>
          <w:p w14:paraId="642458F6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  <w:lang w:eastAsia="en-US"/>
              </w:rPr>
              <w:t>факт</w:t>
            </w:r>
          </w:p>
        </w:tc>
        <w:tc>
          <w:tcPr>
            <w:tcW w:w="1300" w:type="pct"/>
            <w:vMerge/>
          </w:tcPr>
          <w:p w14:paraId="6175CFF3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952FB9" w:rsidRPr="00952FB9" w14:paraId="036E5DF1" w14:textId="77777777" w:rsidTr="004A6F0C">
        <w:tc>
          <w:tcPr>
            <w:tcW w:w="318" w:type="pct"/>
            <w:vAlign w:val="center"/>
          </w:tcPr>
          <w:p w14:paraId="40C57901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52" w:type="pct"/>
            <w:vAlign w:val="center"/>
          </w:tcPr>
          <w:p w14:paraId="72BFF4C0" w14:textId="77777777" w:rsidR="00F34ECA" w:rsidRPr="00952FB9" w:rsidRDefault="00952FB9" w:rsidP="00F34ECA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</w:t>
            </w:r>
            <w:r w:rsidR="000606FE">
              <w:rPr>
                <w:b/>
                <w:color w:val="000000" w:themeColor="text1"/>
              </w:rPr>
              <w:t xml:space="preserve"> (10</w:t>
            </w:r>
            <w:r w:rsidR="00F34ECA">
              <w:rPr>
                <w:b/>
                <w:color w:val="000000" w:themeColor="text1"/>
              </w:rPr>
              <w:t xml:space="preserve"> ч.)</w:t>
            </w:r>
          </w:p>
        </w:tc>
        <w:tc>
          <w:tcPr>
            <w:tcW w:w="458" w:type="pct"/>
          </w:tcPr>
          <w:p w14:paraId="491D5E57" w14:textId="77777777" w:rsidR="00952FB9" w:rsidRPr="003D05C3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472" w:type="pct"/>
          </w:tcPr>
          <w:p w14:paraId="06B8FB5D" w14:textId="77777777" w:rsidR="00952FB9" w:rsidRPr="003D05C3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300" w:type="pct"/>
          </w:tcPr>
          <w:p w14:paraId="018FC467" w14:textId="77777777"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952FB9" w:rsidRPr="00952FB9" w14:paraId="4CDA11DF" w14:textId="77777777" w:rsidTr="004A6F0C">
        <w:tc>
          <w:tcPr>
            <w:tcW w:w="318" w:type="pct"/>
          </w:tcPr>
          <w:p w14:paraId="3C1694B5" w14:textId="77777777"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1</w:t>
            </w:r>
          </w:p>
        </w:tc>
        <w:tc>
          <w:tcPr>
            <w:tcW w:w="2452" w:type="pct"/>
          </w:tcPr>
          <w:p w14:paraId="4953C4E5" w14:textId="77777777"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 xml:space="preserve">Наша речь и наш язык. </w:t>
            </w:r>
          </w:p>
        </w:tc>
        <w:tc>
          <w:tcPr>
            <w:tcW w:w="458" w:type="pct"/>
          </w:tcPr>
          <w:p w14:paraId="2DB55750" w14:textId="71ABDF1A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0E374E7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108776B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14:paraId="6603369D" w14:textId="77777777" w:rsidTr="004A6F0C">
        <w:tc>
          <w:tcPr>
            <w:tcW w:w="318" w:type="pct"/>
          </w:tcPr>
          <w:p w14:paraId="64EC7538" w14:textId="77777777"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2</w:t>
            </w:r>
          </w:p>
        </w:tc>
        <w:tc>
          <w:tcPr>
            <w:tcW w:w="2452" w:type="pct"/>
          </w:tcPr>
          <w:p w14:paraId="5E59E40C" w14:textId="77777777" w:rsidR="00952FB9" w:rsidRPr="00354505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Текст. План текста</w:t>
            </w:r>
            <w:r w:rsidR="00354505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398E801E" w14:textId="699AE280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AD5DDFC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9B1D347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14:paraId="33836149" w14:textId="77777777" w:rsidTr="004A6F0C">
        <w:tc>
          <w:tcPr>
            <w:tcW w:w="318" w:type="pct"/>
          </w:tcPr>
          <w:p w14:paraId="24530D7D" w14:textId="77777777"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3</w:t>
            </w:r>
          </w:p>
        </w:tc>
        <w:tc>
          <w:tcPr>
            <w:tcW w:w="2452" w:type="pct"/>
          </w:tcPr>
          <w:p w14:paraId="21392FD5" w14:textId="77777777" w:rsidR="00952FB9" w:rsidRPr="00952FB9" w:rsidRDefault="001246DB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</w:t>
            </w:r>
            <w:r w:rsidR="00952FB9" w:rsidRPr="00952FB9">
              <w:rPr>
                <w:color w:val="000000" w:themeColor="text1"/>
              </w:rPr>
              <w:t>зло</w:t>
            </w:r>
            <w:r w:rsidR="00354505">
              <w:rPr>
                <w:color w:val="000000" w:themeColor="text1"/>
              </w:rPr>
              <w:t>жение повествовательного текста.</w:t>
            </w:r>
          </w:p>
        </w:tc>
        <w:tc>
          <w:tcPr>
            <w:tcW w:w="458" w:type="pct"/>
          </w:tcPr>
          <w:p w14:paraId="29ECB36E" w14:textId="75F044A7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8AC4D83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5269088" w14:textId="77777777" w:rsidR="00952FB9" w:rsidRPr="00952FB9" w:rsidRDefault="00354505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  <w:r w:rsidR="00844ED5">
              <w:rPr>
                <w:color w:val="000000" w:themeColor="text1"/>
              </w:rPr>
              <w:t xml:space="preserve"> </w:t>
            </w:r>
          </w:p>
        </w:tc>
      </w:tr>
      <w:tr w:rsidR="00952FB9" w:rsidRPr="00952FB9" w14:paraId="63257AE6" w14:textId="77777777" w:rsidTr="004A6F0C">
        <w:tc>
          <w:tcPr>
            <w:tcW w:w="318" w:type="pct"/>
          </w:tcPr>
          <w:p w14:paraId="523809FB" w14:textId="77777777"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4</w:t>
            </w:r>
          </w:p>
        </w:tc>
        <w:tc>
          <w:tcPr>
            <w:tcW w:w="2452" w:type="pct"/>
          </w:tcPr>
          <w:p w14:paraId="4AE3C191" w14:textId="77777777" w:rsidR="00952FB9" w:rsidRPr="00952FB9" w:rsidRDefault="00FC1004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Типы текстов. </w:t>
            </w:r>
            <w:r w:rsidR="00952FB9" w:rsidRPr="00952FB9">
              <w:rPr>
                <w:color w:val="000000" w:themeColor="text1"/>
              </w:rPr>
              <w:t xml:space="preserve">Составление устного рассказа на выбранную тему </w:t>
            </w:r>
          </w:p>
        </w:tc>
        <w:tc>
          <w:tcPr>
            <w:tcW w:w="458" w:type="pct"/>
          </w:tcPr>
          <w:p w14:paraId="1E85BA49" w14:textId="1D86BA0C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B48377F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C85C6B8" w14:textId="77777777" w:rsidR="00952FB9" w:rsidRPr="00952FB9" w:rsidRDefault="00354505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52FB9" w14:paraId="4A5318A8" w14:textId="77777777" w:rsidTr="004A6F0C">
        <w:tc>
          <w:tcPr>
            <w:tcW w:w="318" w:type="pct"/>
          </w:tcPr>
          <w:p w14:paraId="2FE8C5B6" w14:textId="77777777" w:rsidR="00952FB9" w:rsidRPr="00952FB9" w:rsidRDefault="000606FE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452" w:type="pct"/>
          </w:tcPr>
          <w:p w14:paraId="0FF5B023" w14:textId="77777777" w:rsidR="00952FB9" w:rsidRPr="00952FB9" w:rsidRDefault="000606FE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Предложение как единица речи. </w:t>
            </w:r>
            <w:r w:rsidR="00952FB9" w:rsidRPr="00952FB9">
              <w:rPr>
                <w:color w:val="000000" w:themeColor="text1"/>
              </w:rPr>
              <w:t>Виды предложений по це</w:t>
            </w:r>
            <w:r w:rsidR="00FC1004">
              <w:rPr>
                <w:color w:val="000000" w:themeColor="text1"/>
              </w:rPr>
              <w:t>ли высказывания и по интонации.</w:t>
            </w:r>
            <w:r w:rsidR="005B623D" w:rsidRPr="00952FB9">
              <w:rPr>
                <w:color w:val="000000" w:themeColor="text1"/>
              </w:rPr>
              <w:t xml:space="preserve"> Обращение</w:t>
            </w:r>
            <w:r w:rsidR="005B623D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5F72DA19" w14:textId="549C301B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425D170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9E0A628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14:paraId="2B42FB68" w14:textId="77777777" w:rsidTr="004A6F0C">
        <w:tc>
          <w:tcPr>
            <w:tcW w:w="318" w:type="pct"/>
          </w:tcPr>
          <w:p w14:paraId="70E5D3D9" w14:textId="77777777" w:rsidR="00952FB9" w:rsidRPr="00952FB9" w:rsidRDefault="000606FE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452" w:type="pct"/>
          </w:tcPr>
          <w:p w14:paraId="3BFD1E79" w14:textId="77777777" w:rsidR="00952FB9" w:rsidRPr="00952FB9" w:rsidRDefault="000606FE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Входная диагностическая работа</w:t>
            </w:r>
            <w:r w:rsidR="00902897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7886DE7F" w14:textId="06EE5C2C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912A678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B893F03" w14:textId="77777777" w:rsidR="00952FB9" w:rsidRPr="00952FB9" w:rsidRDefault="000606FE" w:rsidP="00952FB9">
            <w:pPr>
              <w:rPr>
                <w:color w:val="000000" w:themeColor="text1"/>
              </w:rPr>
            </w:pPr>
            <w:r w:rsidRPr="003D05C3">
              <w:rPr>
                <w:color w:val="000000" w:themeColor="text1"/>
              </w:rPr>
              <w:t>Входная д/р</w:t>
            </w:r>
          </w:p>
        </w:tc>
      </w:tr>
      <w:tr w:rsidR="00952FB9" w:rsidRPr="00952FB9" w14:paraId="0327EA38" w14:textId="77777777" w:rsidTr="004A6F0C">
        <w:tc>
          <w:tcPr>
            <w:tcW w:w="318" w:type="pct"/>
          </w:tcPr>
          <w:p w14:paraId="43B389CA" w14:textId="77777777" w:rsidR="00952FB9" w:rsidRPr="00952FB9" w:rsidRDefault="000606FE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452" w:type="pct"/>
          </w:tcPr>
          <w:p w14:paraId="59B9EF63" w14:textId="77777777"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Главные и вт</w:t>
            </w:r>
            <w:r w:rsidR="00FC1004">
              <w:rPr>
                <w:color w:val="000000" w:themeColor="text1"/>
              </w:rPr>
              <w:t>оростепенные члены предложения. Основа предложения.</w:t>
            </w:r>
          </w:p>
        </w:tc>
        <w:tc>
          <w:tcPr>
            <w:tcW w:w="458" w:type="pct"/>
          </w:tcPr>
          <w:p w14:paraId="4D217D1C" w14:textId="0152A7BB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8C97457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380E6EE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14:paraId="23C308E2" w14:textId="77777777" w:rsidTr="004A6F0C">
        <w:tc>
          <w:tcPr>
            <w:tcW w:w="318" w:type="pct"/>
          </w:tcPr>
          <w:p w14:paraId="2D510AD6" w14:textId="77777777" w:rsidR="00952FB9" w:rsidRPr="00952FB9" w:rsidRDefault="000606FE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452" w:type="pct"/>
          </w:tcPr>
          <w:p w14:paraId="191978D5" w14:textId="77777777" w:rsidR="00952FB9" w:rsidRPr="00952FB9" w:rsidRDefault="00952FB9" w:rsidP="001E1968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 xml:space="preserve">Распространённые и </w:t>
            </w:r>
            <w:r w:rsidR="00FC1004">
              <w:rPr>
                <w:color w:val="000000" w:themeColor="text1"/>
              </w:rPr>
              <w:t xml:space="preserve">нераспространённые предложения. </w:t>
            </w:r>
          </w:p>
        </w:tc>
        <w:tc>
          <w:tcPr>
            <w:tcW w:w="458" w:type="pct"/>
          </w:tcPr>
          <w:p w14:paraId="013D39A2" w14:textId="5AF956B2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4D89C73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4F69BC8" w14:textId="77777777"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F34ECA" w14:paraId="17161FDB" w14:textId="77777777" w:rsidTr="004A6F0C">
        <w:tc>
          <w:tcPr>
            <w:tcW w:w="318" w:type="pct"/>
          </w:tcPr>
          <w:p w14:paraId="0C38914C" w14:textId="77777777" w:rsidR="00952FB9" w:rsidRPr="00F34ECA" w:rsidRDefault="000606FE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452" w:type="pct"/>
          </w:tcPr>
          <w:p w14:paraId="712ABB81" w14:textId="77777777" w:rsidR="00952FB9" w:rsidRPr="001E1968" w:rsidRDefault="00F34ECA" w:rsidP="00F34ECA">
            <w:pPr>
              <w:rPr>
                <w:color w:val="000000" w:themeColor="text1"/>
              </w:rPr>
            </w:pPr>
            <w:r w:rsidRPr="00F34ECA">
              <w:rPr>
                <w:color w:val="000000" w:themeColor="text1"/>
              </w:rPr>
              <w:t>Словосочетание.</w:t>
            </w:r>
            <w:r w:rsidR="001E1968" w:rsidRPr="001E1968">
              <w:rPr>
                <w:color w:val="000000" w:themeColor="text1"/>
              </w:rPr>
              <w:t xml:space="preserve"> </w:t>
            </w:r>
            <w:r w:rsidR="001E1968" w:rsidRPr="00952FB9">
              <w:rPr>
                <w:color w:val="000000" w:themeColor="text1"/>
              </w:rPr>
              <w:t>Проверочная работа №1 п</w:t>
            </w:r>
            <w:r w:rsidR="001E1968">
              <w:rPr>
                <w:color w:val="000000" w:themeColor="text1"/>
              </w:rPr>
              <w:t>о теме «Повторение».</w:t>
            </w:r>
          </w:p>
        </w:tc>
        <w:tc>
          <w:tcPr>
            <w:tcW w:w="458" w:type="pct"/>
          </w:tcPr>
          <w:p w14:paraId="0F68307A" w14:textId="2A7FD97C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B1863B5" w14:textId="77777777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1B5D0BF" w14:textId="77777777" w:rsidR="00952FB9" w:rsidRPr="00F34ECA" w:rsidRDefault="001E1968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П/р № 1 (Т)</w:t>
            </w:r>
          </w:p>
        </w:tc>
      </w:tr>
      <w:tr w:rsidR="00952FB9" w:rsidRPr="00F34ECA" w14:paraId="0A15BD8F" w14:textId="77777777" w:rsidTr="004A6F0C">
        <w:tc>
          <w:tcPr>
            <w:tcW w:w="318" w:type="pct"/>
          </w:tcPr>
          <w:p w14:paraId="46D0E0B0" w14:textId="77777777" w:rsidR="00952FB9" w:rsidRPr="00F34ECA" w:rsidRDefault="000606FE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452" w:type="pct"/>
          </w:tcPr>
          <w:p w14:paraId="56488864" w14:textId="77777777" w:rsidR="00952FB9" w:rsidRPr="00F34ECA" w:rsidRDefault="005908F5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диктант </w:t>
            </w:r>
            <w:r w:rsidR="00F34ECA">
              <w:rPr>
                <w:color w:val="000000" w:themeColor="text1"/>
              </w:rPr>
              <w:t>по теме «Повторение».</w:t>
            </w:r>
          </w:p>
        </w:tc>
        <w:tc>
          <w:tcPr>
            <w:tcW w:w="458" w:type="pct"/>
          </w:tcPr>
          <w:p w14:paraId="37A556F8" w14:textId="05C741CB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D063E7C" w14:textId="77777777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3980572" w14:textId="77777777" w:rsidR="00952FB9" w:rsidRPr="00F34ECA" w:rsidRDefault="00F34ECA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К/д № 1</w:t>
            </w:r>
          </w:p>
        </w:tc>
      </w:tr>
      <w:tr w:rsidR="00F34ECA" w:rsidRPr="00F34ECA" w14:paraId="364DE950" w14:textId="77777777" w:rsidTr="004A6F0C">
        <w:tc>
          <w:tcPr>
            <w:tcW w:w="318" w:type="pct"/>
          </w:tcPr>
          <w:p w14:paraId="7F15D3F0" w14:textId="77777777" w:rsidR="00F34ECA" w:rsidRPr="00F34ECA" w:rsidRDefault="00F34ECA" w:rsidP="00F34ECA">
            <w:pPr>
              <w:rPr>
                <w:color w:val="000000" w:themeColor="text1"/>
              </w:rPr>
            </w:pPr>
          </w:p>
        </w:tc>
        <w:tc>
          <w:tcPr>
            <w:tcW w:w="2452" w:type="pct"/>
          </w:tcPr>
          <w:p w14:paraId="037098D9" w14:textId="77777777" w:rsidR="00F34ECA" w:rsidRPr="00F34ECA" w:rsidRDefault="00F34ECA" w:rsidP="00F34EC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Предложение</w:t>
            </w:r>
            <w:r w:rsidR="00E7767B">
              <w:rPr>
                <w:b/>
                <w:color w:val="000000" w:themeColor="text1"/>
              </w:rPr>
              <w:t xml:space="preserve"> (8</w:t>
            </w:r>
            <w:r w:rsidR="001246DB">
              <w:rPr>
                <w:b/>
                <w:color w:val="000000" w:themeColor="text1"/>
              </w:rPr>
              <w:t xml:space="preserve"> ч.)</w:t>
            </w:r>
          </w:p>
        </w:tc>
        <w:tc>
          <w:tcPr>
            <w:tcW w:w="458" w:type="pct"/>
          </w:tcPr>
          <w:p w14:paraId="11A47DA6" w14:textId="77777777" w:rsidR="00F34ECA" w:rsidRPr="00F34ECA" w:rsidRDefault="00F34ECA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E750159" w14:textId="77777777" w:rsidR="00F34ECA" w:rsidRPr="00F34ECA" w:rsidRDefault="00F34ECA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9C1AE71" w14:textId="77777777" w:rsidR="00F34ECA" w:rsidRDefault="00F34ECA" w:rsidP="00F34ECA">
            <w:pPr>
              <w:rPr>
                <w:color w:val="000000" w:themeColor="text1"/>
              </w:rPr>
            </w:pPr>
          </w:p>
        </w:tc>
      </w:tr>
      <w:tr w:rsidR="00952FB9" w:rsidRPr="00F34ECA" w14:paraId="7DA60006" w14:textId="77777777" w:rsidTr="004A6F0C">
        <w:tc>
          <w:tcPr>
            <w:tcW w:w="318" w:type="pct"/>
          </w:tcPr>
          <w:p w14:paraId="65FC67BE" w14:textId="77777777" w:rsidR="00952FB9" w:rsidRPr="00F34ECA" w:rsidRDefault="000606FE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452" w:type="pct"/>
          </w:tcPr>
          <w:p w14:paraId="1F24E161" w14:textId="77777777" w:rsidR="00952FB9" w:rsidRPr="00F34ECA" w:rsidRDefault="00392C17" w:rsidP="00F34ECA">
            <w:pPr>
              <w:rPr>
                <w:color w:val="000000" w:themeColor="text1"/>
              </w:rPr>
            </w:pPr>
            <w:r w:rsidRPr="003D05C3">
              <w:rPr>
                <w:color w:val="000000" w:themeColor="text1"/>
              </w:rPr>
              <w:t xml:space="preserve">Анализ диктанта и коррекция ошибок. </w:t>
            </w:r>
            <w:r w:rsidR="00952FB9" w:rsidRPr="00F34ECA">
              <w:rPr>
                <w:color w:val="000000" w:themeColor="text1"/>
              </w:rPr>
              <w:t>Однородные члены предложения (общее понятие)</w:t>
            </w:r>
            <w:r w:rsidR="00F34ECA">
              <w:rPr>
                <w:color w:val="000000" w:themeColor="text1"/>
              </w:rPr>
              <w:t>.</w:t>
            </w:r>
            <w:r w:rsidR="00952FB9" w:rsidRPr="00F34ECA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64E71BA8" w14:textId="4833B0C2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11CD892" w14:textId="77777777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AAD1908" w14:textId="77777777" w:rsidR="00952FB9" w:rsidRPr="00F34ECA" w:rsidRDefault="00952FB9" w:rsidP="00F34ECA">
            <w:pPr>
              <w:rPr>
                <w:color w:val="000000" w:themeColor="text1"/>
              </w:rPr>
            </w:pPr>
          </w:p>
        </w:tc>
      </w:tr>
      <w:tr w:rsidR="00952FB9" w:rsidRPr="00F34ECA" w14:paraId="4E38BE64" w14:textId="77777777" w:rsidTr="004A6F0C">
        <w:tc>
          <w:tcPr>
            <w:tcW w:w="318" w:type="pct"/>
          </w:tcPr>
          <w:p w14:paraId="645BE841" w14:textId="77777777" w:rsidR="00952FB9" w:rsidRPr="00F34ECA" w:rsidRDefault="000606FE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452" w:type="pct"/>
          </w:tcPr>
          <w:p w14:paraId="34E9EC0B" w14:textId="77777777" w:rsidR="00952FB9" w:rsidRPr="00F34ECA" w:rsidRDefault="00952FB9" w:rsidP="00F34ECA">
            <w:pPr>
              <w:rPr>
                <w:color w:val="000000" w:themeColor="text1"/>
              </w:rPr>
            </w:pPr>
            <w:r w:rsidRPr="00F34ECA">
              <w:rPr>
                <w:color w:val="000000" w:themeColor="text1"/>
              </w:rPr>
              <w:t>Связь однородных членов в предложении с</w:t>
            </w:r>
            <w:r w:rsidR="00F34ECA">
              <w:rPr>
                <w:color w:val="000000" w:themeColor="text1"/>
              </w:rPr>
              <w:t xml:space="preserve"> помощью интонации перечисления.</w:t>
            </w:r>
          </w:p>
        </w:tc>
        <w:tc>
          <w:tcPr>
            <w:tcW w:w="458" w:type="pct"/>
          </w:tcPr>
          <w:p w14:paraId="0D112117" w14:textId="0210DC2B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52F2095" w14:textId="77777777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C01DAEE" w14:textId="77777777" w:rsidR="00952FB9" w:rsidRPr="00F34ECA" w:rsidRDefault="00952FB9" w:rsidP="00F34ECA">
            <w:pPr>
              <w:rPr>
                <w:color w:val="000000" w:themeColor="text1"/>
              </w:rPr>
            </w:pPr>
          </w:p>
        </w:tc>
      </w:tr>
      <w:tr w:rsidR="00952FB9" w:rsidRPr="00F34ECA" w14:paraId="6589C6A6" w14:textId="77777777" w:rsidTr="004A6F0C">
        <w:tc>
          <w:tcPr>
            <w:tcW w:w="318" w:type="pct"/>
          </w:tcPr>
          <w:p w14:paraId="71ECEBAD" w14:textId="77777777" w:rsidR="00952FB9" w:rsidRPr="00F34ECA" w:rsidRDefault="000606FE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2452" w:type="pct"/>
          </w:tcPr>
          <w:p w14:paraId="291A3486" w14:textId="77777777" w:rsidR="00952FB9" w:rsidRPr="00F34ECA" w:rsidRDefault="002B3B71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Запятая между однородными членами, соединенными союзами. </w:t>
            </w:r>
            <w:r w:rsidRPr="00F34ECA">
              <w:rPr>
                <w:color w:val="000000" w:themeColor="text1"/>
              </w:rPr>
              <w:t>Словарный диктант №1</w:t>
            </w:r>
            <w:r w:rsidR="00CC6DC8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6D5DC913" w14:textId="5BDB215B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1F7DA49" w14:textId="77777777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C7DEA13" w14:textId="77777777" w:rsidR="00952FB9" w:rsidRPr="00F34ECA" w:rsidRDefault="002B3B71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Сл/д № 1</w:t>
            </w:r>
          </w:p>
        </w:tc>
      </w:tr>
      <w:tr w:rsidR="00952FB9" w:rsidRPr="00F34ECA" w14:paraId="303573B7" w14:textId="77777777" w:rsidTr="004A6F0C">
        <w:tc>
          <w:tcPr>
            <w:tcW w:w="318" w:type="pct"/>
          </w:tcPr>
          <w:p w14:paraId="7196AFC9" w14:textId="77777777" w:rsidR="00952FB9" w:rsidRPr="00F34ECA" w:rsidRDefault="000606FE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2452" w:type="pct"/>
          </w:tcPr>
          <w:p w14:paraId="3CE297EC" w14:textId="77777777" w:rsidR="00952FB9" w:rsidRPr="00F34ECA" w:rsidRDefault="00952FB9" w:rsidP="00F34ECA">
            <w:pPr>
              <w:rPr>
                <w:color w:val="000000" w:themeColor="text1"/>
              </w:rPr>
            </w:pPr>
            <w:r w:rsidRPr="00F34ECA">
              <w:rPr>
                <w:color w:val="000000" w:themeColor="text1"/>
              </w:rPr>
              <w:t>Составление рассказа по репродукции картины И.И.Левитана «Золотая осень»</w:t>
            </w:r>
            <w:r w:rsidR="00CC6DC8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5BEB13C5" w14:textId="009B81B2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4626101" w14:textId="77777777"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D30478B" w14:textId="77777777" w:rsidR="00952FB9" w:rsidRPr="00F34ECA" w:rsidRDefault="002B3B71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667C39" w:rsidRPr="00F34ECA" w14:paraId="563B7622" w14:textId="77777777" w:rsidTr="004A6F0C">
        <w:tc>
          <w:tcPr>
            <w:tcW w:w="318" w:type="pct"/>
          </w:tcPr>
          <w:p w14:paraId="0DA5139E" w14:textId="77777777" w:rsidR="00667C39" w:rsidRDefault="000606FE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2452" w:type="pct"/>
          </w:tcPr>
          <w:p w14:paraId="10EE499A" w14:textId="77777777" w:rsidR="00667C39" w:rsidRPr="00F34ECA" w:rsidRDefault="00667C39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Наши проекты «Похвальное слово знакам препинания».</w:t>
            </w:r>
          </w:p>
        </w:tc>
        <w:tc>
          <w:tcPr>
            <w:tcW w:w="458" w:type="pct"/>
          </w:tcPr>
          <w:p w14:paraId="208A4B13" w14:textId="68CB47C7" w:rsidR="00667C39" w:rsidRPr="00F34ECA" w:rsidRDefault="00667C3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46EDF3B" w14:textId="77777777" w:rsidR="00667C39" w:rsidRPr="00F34ECA" w:rsidRDefault="00667C3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C76D7A3" w14:textId="77777777" w:rsidR="00667C39" w:rsidRDefault="009F547E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Проект</w:t>
            </w:r>
          </w:p>
        </w:tc>
      </w:tr>
      <w:tr w:rsidR="00952FB9" w:rsidRPr="002B3B71" w14:paraId="4A4A2528" w14:textId="77777777" w:rsidTr="004A6F0C">
        <w:tc>
          <w:tcPr>
            <w:tcW w:w="318" w:type="pct"/>
          </w:tcPr>
          <w:p w14:paraId="422FE219" w14:textId="77777777" w:rsidR="00952FB9" w:rsidRPr="002B3B71" w:rsidRDefault="000606FE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2452" w:type="pct"/>
          </w:tcPr>
          <w:p w14:paraId="4201BA90" w14:textId="77777777" w:rsidR="00952FB9" w:rsidRPr="002B3B71" w:rsidRDefault="002B3B71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Простые и сложные предложения.</w:t>
            </w:r>
          </w:p>
        </w:tc>
        <w:tc>
          <w:tcPr>
            <w:tcW w:w="458" w:type="pct"/>
          </w:tcPr>
          <w:p w14:paraId="575F0C37" w14:textId="598D8D63"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4647504" w14:textId="77777777"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CEA0EE4" w14:textId="77777777" w:rsidR="00952FB9" w:rsidRPr="002B3B71" w:rsidRDefault="00952FB9" w:rsidP="002B3B71">
            <w:pPr>
              <w:rPr>
                <w:color w:val="000000" w:themeColor="text1"/>
              </w:rPr>
            </w:pPr>
          </w:p>
        </w:tc>
      </w:tr>
      <w:tr w:rsidR="00952FB9" w:rsidRPr="002B3B71" w14:paraId="10ED8871" w14:textId="77777777" w:rsidTr="004A6F0C">
        <w:tc>
          <w:tcPr>
            <w:tcW w:w="318" w:type="pct"/>
          </w:tcPr>
          <w:p w14:paraId="198051B1" w14:textId="77777777" w:rsidR="00952FB9" w:rsidRPr="002B3B71" w:rsidRDefault="000606FE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2452" w:type="pct"/>
          </w:tcPr>
          <w:p w14:paraId="6ACAA4D3" w14:textId="77777777" w:rsidR="00952FB9" w:rsidRPr="002B3B71" w:rsidRDefault="002B3B71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Как отличить сложное предложение от простого предложения с однородными членами?</w:t>
            </w:r>
            <w:r w:rsidR="001246DB">
              <w:rPr>
                <w:color w:val="000000" w:themeColor="text1"/>
              </w:rPr>
              <w:t xml:space="preserve"> </w:t>
            </w:r>
            <w:r w:rsidR="001246DB" w:rsidRPr="002B3B71">
              <w:rPr>
                <w:color w:val="000000" w:themeColor="text1"/>
              </w:rPr>
              <w:t>Проверочная работа №2 по теме «Предложение»</w:t>
            </w:r>
            <w:r w:rsidR="00CC6DC8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7B223553" w14:textId="2675EA14"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A64A8F6" w14:textId="77777777"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2B2D04A" w14:textId="77777777" w:rsidR="00952FB9" w:rsidRPr="002B3B71" w:rsidRDefault="001246DB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П/р № 2 (Т)</w:t>
            </w:r>
          </w:p>
        </w:tc>
      </w:tr>
      <w:tr w:rsidR="00952FB9" w:rsidRPr="002B3B71" w14:paraId="0B57A444" w14:textId="77777777" w:rsidTr="004A6F0C">
        <w:tc>
          <w:tcPr>
            <w:tcW w:w="318" w:type="pct"/>
          </w:tcPr>
          <w:p w14:paraId="03981D90" w14:textId="77777777" w:rsidR="00952FB9" w:rsidRPr="002B3B71" w:rsidRDefault="000606FE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2452" w:type="pct"/>
          </w:tcPr>
          <w:p w14:paraId="7DB2CDDD" w14:textId="77777777" w:rsidR="00952FB9" w:rsidRPr="002B3B71" w:rsidRDefault="001246DB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</w:t>
            </w:r>
            <w:r w:rsidR="00952FB9" w:rsidRPr="002B3B71">
              <w:rPr>
                <w:color w:val="000000" w:themeColor="text1"/>
              </w:rPr>
              <w:t>злож</w:t>
            </w:r>
            <w:r>
              <w:rPr>
                <w:color w:val="000000" w:themeColor="text1"/>
              </w:rPr>
              <w:t>ение повествовательного текста.</w:t>
            </w:r>
          </w:p>
        </w:tc>
        <w:tc>
          <w:tcPr>
            <w:tcW w:w="458" w:type="pct"/>
          </w:tcPr>
          <w:p w14:paraId="4F908C19" w14:textId="14A1D650"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75B7BD0" w14:textId="77777777"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BA9C783" w14:textId="77777777" w:rsidR="00952FB9" w:rsidRPr="002B3B71" w:rsidRDefault="001246DB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F34ECA" w:rsidRPr="00952FB9" w14:paraId="1AD1626E" w14:textId="77777777" w:rsidTr="004A6F0C">
        <w:tc>
          <w:tcPr>
            <w:tcW w:w="318" w:type="pct"/>
          </w:tcPr>
          <w:p w14:paraId="3C45769B" w14:textId="77777777" w:rsidR="00F34ECA" w:rsidRPr="00952FB9" w:rsidRDefault="00F34ECA" w:rsidP="00952FB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pct"/>
          </w:tcPr>
          <w:p w14:paraId="4FE3F119" w14:textId="77777777" w:rsidR="00F34ECA" w:rsidRPr="00952FB9" w:rsidRDefault="00F34ECA" w:rsidP="00F34EC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34ECA">
              <w:rPr>
                <w:b/>
                <w:color w:val="000000" w:themeColor="text1"/>
              </w:rPr>
              <w:t>Слово в языке и речи</w:t>
            </w:r>
            <w:r w:rsidR="00D53639">
              <w:rPr>
                <w:b/>
                <w:color w:val="000000" w:themeColor="text1"/>
              </w:rPr>
              <w:t xml:space="preserve"> (18</w:t>
            </w:r>
            <w:r w:rsidR="00EA1B36">
              <w:rPr>
                <w:b/>
                <w:color w:val="000000" w:themeColor="text1"/>
              </w:rPr>
              <w:t xml:space="preserve"> ч.)</w:t>
            </w:r>
          </w:p>
        </w:tc>
        <w:tc>
          <w:tcPr>
            <w:tcW w:w="458" w:type="pct"/>
          </w:tcPr>
          <w:p w14:paraId="76A52F49" w14:textId="77777777" w:rsidR="00F34ECA" w:rsidRPr="00952FB9" w:rsidRDefault="00F34ECA" w:rsidP="00952FB9">
            <w:p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2" w:type="pct"/>
          </w:tcPr>
          <w:p w14:paraId="3A13F03E" w14:textId="77777777" w:rsidR="00F34ECA" w:rsidRPr="00952FB9" w:rsidRDefault="00F34ECA" w:rsidP="00952FB9">
            <w:p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00" w:type="pct"/>
          </w:tcPr>
          <w:p w14:paraId="29F44395" w14:textId="77777777" w:rsidR="00F34ECA" w:rsidRPr="00952FB9" w:rsidRDefault="00F34ECA" w:rsidP="00952FB9">
            <w:p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52FB9" w:rsidRPr="00952FB9" w14:paraId="16CC7D43" w14:textId="77777777" w:rsidTr="004A6F0C">
        <w:tc>
          <w:tcPr>
            <w:tcW w:w="318" w:type="pct"/>
          </w:tcPr>
          <w:p w14:paraId="6DB9CB62" w14:textId="77777777" w:rsidR="00952FB9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2452" w:type="pct"/>
          </w:tcPr>
          <w:p w14:paraId="0BBC5C00" w14:textId="77777777" w:rsidR="00952FB9" w:rsidRPr="00CC6DC8" w:rsidRDefault="00CC6DC8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Слово и его лексическое значение. Устаревшие слова.</w:t>
            </w:r>
          </w:p>
        </w:tc>
        <w:tc>
          <w:tcPr>
            <w:tcW w:w="458" w:type="pct"/>
          </w:tcPr>
          <w:p w14:paraId="542226F8" w14:textId="1FA774C2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D3DD00F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763B2BC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</w:tr>
      <w:tr w:rsidR="00952FB9" w:rsidRPr="00952FB9" w14:paraId="15586CAE" w14:textId="77777777" w:rsidTr="004A6F0C">
        <w:tc>
          <w:tcPr>
            <w:tcW w:w="318" w:type="pct"/>
          </w:tcPr>
          <w:p w14:paraId="3DEE3833" w14:textId="77777777" w:rsidR="00952FB9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2452" w:type="pct"/>
          </w:tcPr>
          <w:p w14:paraId="76EED397" w14:textId="77777777" w:rsidR="00952FB9" w:rsidRPr="00CC6DC8" w:rsidRDefault="00CC6DC8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Заимствованные слова. Многозначные слова.</w:t>
            </w:r>
          </w:p>
        </w:tc>
        <w:tc>
          <w:tcPr>
            <w:tcW w:w="458" w:type="pct"/>
          </w:tcPr>
          <w:p w14:paraId="43384A9B" w14:textId="76370B11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192F4CC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DC623CE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</w:tr>
      <w:tr w:rsidR="00952FB9" w:rsidRPr="00952FB9" w14:paraId="4521CA2A" w14:textId="77777777" w:rsidTr="004A6F0C">
        <w:tc>
          <w:tcPr>
            <w:tcW w:w="318" w:type="pct"/>
          </w:tcPr>
          <w:p w14:paraId="7C4E16B0" w14:textId="77777777" w:rsidR="00952FB9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2452" w:type="pct"/>
          </w:tcPr>
          <w:p w14:paraId="5AC96914" w14:textId="77777777" w:rsidR="00952FB9" w:rsidRPr="00CC6DC8" w:rsidRDefault="00CC6DC8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Синонимы. Антонимы. Омонимы.</w:t>
            </w:r>
          </w:p>
        </w:tc>
        <w:tc>
          <w:tcPr>
            <w:tcW w:w="458" w:type="pct"/>
          </w:tcPr>
          <w:p w14:paraId="7BD109F1" w14:textId="38B08E2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D774F0D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52059CD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</w:tr>
      <w:tr w:rsidR="00952FB9" w:rsidRPr="00952FB9" w14:paraId="5E1BA2F9" w14:textId="77777777" w:rsidTr="004A6F0C">
        <w:tc>
          <w:tcPr>
            <w:tcW w:w="318" w:type="pct"/>
          </w:tcPr>
          <w:p w14:paraId="3C558C0B" w14:textId="77777777" w:rsidR="00952FB9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2452" w:type="pct"/>
          </w:tcPr>
          <w:p w14:paraId="38EA5338" w14:textId="77777777" w:rsidR="00952FB9" w:rsidRPr="00CC6DC8" w:rsidRDefault="00CC6DC8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Фразеологизмы. </w:t>
            </w:r>
            <w:r w:rsidR="00952FB9" w:rsidRPr="00CC6DC8">
              <w:rPr>
                <w:color w:val="000000" w:themeColor="text1"/>
              </w:rPr>
              <w:t>Составление те</w:t>
            </w:r>
            <w:r>
              <w:rPr>
                <w:color w:val="000000" w:themeColor="text1"/>
              </w:rPr>
              <w:t>кста по рисунку и фразеологизму.</w:t>
            </w:r>
          </w:p>
        </w:tc>
        <w:tc>
          <w:tcPr>
            <w:tcW w:w="458" w:type="pct"/>
          </w:tcPr>
          <w:p w14:paraId="1087614A" w14:textId="684A351F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4AC1479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89A2F76" w14:textId="77777777" w:rsidR="00952FB9" w:rsidRPr="00CC6DC8" w:rsidRDefault="00CC6DC8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5D7548" w:rsidRPr="00952FB9" w14:paraId="0EEE1BE8" w14:textId="77777777" w:rsidTr="004A6F0C">
        <w:tc>
          <w:tcPr>
            <w:tcW w:w="318" w:type="pct"/>
          </w:tcPr>
          <w:p w14:paraId="654813E1" w14:textId="77777777" w:rsidR="005D7548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2452" w:type="pct"/>
          </w:tcPr>
          <w:p w14:paraId="192F8E62" w14:textId="77777777" w:rsidR="005D7548" w:rsidRDefault="005D7548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Состав слова. Распознавание значимых частей слова.</w:t>
            </w:r>
          </w:p>
        </w:tc>
        <w:tc>
          <w:tcPr>
            <w:tcW w:w="458" w:type="pct"/>
          </w:tcPr>
          <w:p w14:paraId="507611CE" w14:textId="01E4E6FE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C95DB42" w14:textId="77777777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C09617E" w14:textId="77777777" w:rsidR="005D7548" w:rsidRDefault="005D7548" w:rsidP="00CC6DC8">
            <w:pPr>
              <w:rPr>
                <w:color w:val="000000" w:themeColor="text1"/>
              </w:rPr>
            </w:pPr>
          </w:p>
        </w:tc>
      </w:tr>
      <w:tr w:rsidR="005D7548" w:rsidRPr="00952FB9" w14:paraId="449AEE24" w14:textId="77777777" w:rsidTr="004A6F0C">
        <w:tc>
          <w:tcPr>
            <w:tcW w:w="318" w:type="pct"/>
          </w:tcPr>
          <w:p w14:paraId="5FB153F1" w14:textId="77777777" w:rsidR="005D7548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2452" w:type="pct"/>
          </w:tcPr>
          <w:p w14:paraId="30EE3B63" w14:textId="77777777" w:rsidR="005D7548" w:rsidRDefault="005D7548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Состав слова. Распознавание значимых частей слова.</w:t>
            </w:r>
          </w:p>
        </w:tc>
        <w:tc>
          <w:tcPr>
            <w:tcW w:w="458" w:type="pct"/>
          </w:tcPr>
          <w:p w14:paraId="3E6921F4" w14:textId="457E53FF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2485113" w14:textId="77777777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B5B3207" w14:textId="77777777" w:rsidR="005D7548" w:rsidRDefault="005D7548" w:rsidP="00CC6DC8">
            <w:pPr>
              <w:rPr>
                <w:color w:val="000000" w:themeColor="text1"/>
              </w:rPr>
            </w:pPr>
          </w:p>
        </w:tc>
      </w:tr>
      <w:tr w:rsidR="005D7548" w:rsidRPr="00952FB9" w14:paraId="2D6CA51F" w14:textId="77777777" w:rsidTr="004A6F0C">
        <w:tc>
          <w:tcPr>
            <w:tcW w:w="318" w:type="pct"/>
          </w:tcPr>
          <w:p w14:paraId="06AEAC61" w14:textId="77777777" w:rsidR="005D7548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2452" w:type="pct"/>
          </w:tcPr>
          <w:p w14:paraId="7617BBC8" w14:textId="77777777" w:rsidR="005D7548" w:rsidRDefault="005D7548" w:rsidP="00CC6DC8">
            <w:pPr>
              <w:rPr>
                <w:color w:val="000000" w:themeColor="text1"/>
              </w:rPr>
            </w:pPr>
            <w:r w:rsidRPr="00CC6DC8">
              <w:rPr>
                <w:color w:val="000000" w:themeColor="text1"/>
              </w:rPr>
              <w:t>Правописание гласных и согласных в корнях слов</w:t>
            </w:r>
            <w:r>
              <w:rPr>
                <w:color w:val="000000" w:themeColor="text1"/>
              </w:rPr>
              <w:t>.</w:t>
            </w:r>
            <w:r w:rsidR="00B116BB" w:rsidRPr="00CC6DC8">
              <w:rPr>
                <w:color w:val="000000" w:themeColor="text1"/>
              </w:rPr>
              <w:t xml:space="preserve"> Словарный диктант №2</w:t>
            </w:r>
            <w:r w:rsidR="00B116BB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078BF0DB" w14:textId="1A69408C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EA3A527" w14:textId="77777777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703875D" w14:textId="77777777" w:rsidR="005D7548" w:rsidRDefault="00B116BB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Сл/д № 2</w:t>
            </w:r>
          </w:p>
        </w:tc>
      </w:tr>
      <w:tr w:rsidR="005D7548" w:rsidRPr="00952FB9" w14:paraId="31646251" w14:textId="77777777" w:rsidTr="004A6F0C">
        <w:tc>
          <w:tcPr>
            <w:tcW w:w="318" w:type="pct"/>
          </w:tcPr>
          <w:p w14:paraId="3C0761CA" w14:textId="77777777" w:rsidR="005D7548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  <w:tc>
          <w:tcPr>
            <w:tcW w:w="2452" w:type="pct"/>
          </w:tcPr>
          <w:p w14:paraId="023F5FD3" w14:textId="77777777" w:rsidR="005D7548" w:rsidRPr="00CC6DC8" w:rsidRDefault="005D7548" w:rsidP="00CC6DC8">
            <w:pPr>
              <w:rPr>
                <w:color w:val="000000" w:themeColor="text1"/>
              </w:rPr>
            </w:pPr>
            <w:r w:rsidRPr="00CC6DC8">
              <w:rPr>
                <w:color w:val="000000" w:themeColor="text1"/>
              </w:rPr>
              <w:t>Правописание гласных и согласных в корнях слов</w:t>
            </w:r>
            <w:r>
              <w:rPr>
                <w:color w:val="000000" w:themeColor="text1"/>
              </w:rPr>
              <w:t>.</w:t>
            </w:r>
            <w:r w:rsidR="00EA1B36" w:rsidRPr="00CC6DC8">
              <w:rPr>
                <w:color w:val="000000" w:themeColor="text1"/>
              </w:rPr>
              <w:t xml:space="preserve"> Контрольное списывание №1</w:t>
            </w:r>
            <w:r w:rsidR="00EA1B36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544BC22C" w14:textId="52DDFC59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964E561" w14:textId="77777777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EC0B173" w14:textId="77777777" w:rsidR="005D7548" w:rsidRDefault="00EA1B36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К/сп № 1</w:t>
            </w:r>
          </w:p>
        </w:tc>
      </w:tr>
      <w:tr w:rsidR="005D7548" w:rsidRPr="00952FB9" w14:paraId="49D05943" w14:textId="77777777" w:rsidTr="004A6F0C">
        <w:tc>
          <w:tcPr>
            <w:tcW w:w="318" w:type="pct"/>
          </w:tcPr>
          <w:p w14:paraId="731C9996" w14:textId="77777777" w:rsidR="005D7548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2452" w:type="pct"/>
          </w:tcPr>
          <w:p w14:paraId="2B3CF95E" w14:textId="77777777" w:rsidR="005D7548" w:rsidRPr="00CC6DC8" w:rsidRDefault="005D7548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Правописание </w:t>
            </w:r>
            <w:r w:rsidRPr="00CC6DC8">
              <w:rPr>
                <w:color w:val="000000" w:themeColor="text1"/>
              </w:rPr>
              <w:t>приставок и суффиксов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5D3757F3" w14:textId="2926B2BB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F35E616" w14:textId="77777777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1C8A78B" w14:textId="77777777" w:rsidR="005D7548" w:rsidRDefault="005D7548" w:rsidP="00CC6DC8">
            <w:pPr>
              <w:rPr>
                <w:color w:val="000000" w:themeColor="text1"/>
              </w:rPr>
            </w:pPr>
          </w:p>
        </w:tc>
      </w:tr>
      <w:tr w:rsidR="005D7548" w:rsidRPr="00952FB9" w14:paraId="23CD59CA" w14:textId="77777777" w:rsidTr="004A6F0C">
        <w:tc>
          <w:tcPr>
            <w:tcW w:w="318" w:type="pct"/>
          </w:tcPr>
          <w:p w14:paraId="58FD2A0B" w14:textId="77777777" w:rsidR="005D7548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2452" w:type="pct"/>
          </w:tcPr>
          <w:p w14:paraId="0342C583" w14:textId="77777777" w:rsidR="005D7548" w:rsidRDefault="00BE3040" w:rsidP="00CC6DC8">
            <w:pPr>
              <w:rPr>
                <w:color w:val="000000" w:themeColor="text1"/>
              </w:rPr>
            </w:pPr>
            <w:r w:rsidRPr="00CC6DC8">
              <w:rPr>
                <w:color w:val="000000" w:themeColor="text1"/>
              </w:rPr>
              <w:t>Правописан</w:t>
            </w:r>
            <w:r>
              <w:rPr>
                <w:color w:val="000000" w:themeColor="text1"/>
              </w:rPr>
              <w:t>ие Ъ и Ь разделительных знаков.</w:t>
            </w:r>
          </w:p>
        </w:tc>
        <w:tc>
          <w:tcPr>
            <w:tcW w:w="458" w:type="pct"/>
          </w:tcPr>
          <w:p w14:paraId="339FDA14" w14:textId="4CA385F3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67E008C" w14:textId="77777777" w:rsidR="005D7548" w:rsidRPr="00CC6DC8" w:rsidRDefault="005D7548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AE7A5B7" w14:textId="77777777" w:rsidR="005D7548" w:rsidRDefault="005D7548" w:rsidP="00CC6DC8">
            <w:pPr>
              <w:rPr>
                <w:color w:val="000000" w:themeColor="text1"/>
              </w:rPr>
            </w:pPr>
          </w:p>
        </w:tc>
      </w:tr>
      <w:tr w:rsidR="00BE3040" w:rsidRPr="00952FB9" w14:paraId="5D600319" w14:textId="77777777" w:rsidTr="004A6F0C">
        <w:tc>
          <w:tcPr>
            <w:tcW w:w="318" w:type="pct"/>
          </w:tcPr>
          <w:p w14:paraId="17FA5B0C" w14:textId="77777777" w:rsidR="00BE3040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2452" w:type="pct"/>
          </w:tcPr>
          <w:p w14:paraId="7A83ABD4" w14:textId="77777777" w:rsidR="00BE3040" w:rsidRPr="00CC6DC8" w:rsidRDefault="00BE3040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изложение.</w:t>
            </w:r>
          </w:p>
        </w:tc>
        <w:tc>
          <w:tcPr>
            <w:tcW w:w="458" w:type="pct"/>
          </w:tcPr>
          <w:p w14:paraId="2863E75E" w14:textId="3856A933" w:rsidR="00BE3040" w:rsidRPr="00CC6DC8" w:rsidRDefault="00BE3040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BAFC4A9" w14:textId="77777777" w:rsidR="00BE3040" w:rsidRPr="00CC6DC8" w:rsidRDefault="00BE3040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118541F" w14:textId="77777777" w:rsidR="00BE3040" w:rsidRDefault="00BE3040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CC6DC8" w14:paraId="213D55A8" w14:textId="77777777" w:rsidTr="004A6F0C">
        <w:tc>
          <w:tcPr>
            <w:tcW w:w="318" w:type="pct"/>
          </w:tcPr>
          <w:p w14:paraId="4763CE1E" w14:textId="77777777" w:rsidR="00952FB9" w:rsidRPr="00CC6DC8" w:rsidRDefault="00D878D4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2452" w:type="pct"/>
          </w:tcPr>
          <w:p w14:paraId="5AE72E49" w14:textId="77777777" w:rsidR="00952FB9" w:rsidRPr="00CC6DC8" w:rsidRDefault="00F172A1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Части речи. Грамматические признаки частей речи.</w:t>
            </w:r>
          </w:p>
        </w:tc>
        <w:tc>
          <w:tcPr>
            <w:tcW w:w="458" w:type="pct"/>
          </w:tcPr>
          <w:p w14:paraId="71E79B1B" w14:textId="6FA5CEE9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D364CEC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731EC27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</w:tr>
      <w:tr w:rsidR="00952FB9" w:rsidRPr="00CC6DC8" w14:paraId="51E6743E" w14:textId="77777777" w:rsidTr="004A6F0C">
        <w:tc>
          <w:tcPr>
            <w:tcW w:w="318" w:type="pct"/>
          </w:tcPr>
          <w:p w14:paraId="490BDE6E" w14:textId="77777777" w:rsidR="00952FB9" w:rsidRPr="00CC6DC8" w:rsidRDefault="00D878D4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2452" w:type="pct"/>
          </w:tcPr>
          <w:p w14:paraId="6760F7FA" w14:textId="77777777" w:rsidR="00952FB9" w:rsidRPr="00CC6DC8" w:rsidRDefault="00F172A1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Распознавание частей речи.</w:t>
            </w:r>
          </w:p>
        </w:tc>
        <w:tc>
          <w:tcPr>
            <w:tcW w:w="458" w:type="pct"/>
          </w:tcPr>
          <w:p w14:paraId="0E161FBE" w14:textId="46FFA220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1CC8169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D8D5444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</w:tr>
      <w:tr w:rsidR="00952FB9" w:rsidRPr="00CC6DC8" w14:paraId="628DA9E2" w14:textId="77777777" w:rsidTr="004A6F0C">
        <w:tc>
          <w:tcPr>
            <w:tcW w:w="318" w:type="pct"/>
          </w:tcPr>
          <w:p w14:paraId="11066091" w14:textId="77777777" w:rsidR="00952FB9" w:rsidRPr="00CC6DC8" w:rsidRDefault="000B244A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2452" w:type="pct"/>
          </w:tcPr>
          <w:p w14:paraId="3CB35FAF" w14:textId="77777777" w:rsidR="00952FB9" w:rsidRPr="00392C17" w:rsidRDefault="00952FB9" w:rsidP="00CC6DC8">
            <w:pPr>
              <w:rPr>
                <w:b/>
                <w:color w:val="000000" w:themeColor="text1"/>
              </w:rPr>
            </w:pPr>
            <w:r w:rsidRPr="00CC6DC8">
              <w:rPr>
                <w:color w:val="000000" w:themeColor="text1"/>
              </w:rPr>
              <w:t xml:space="preserve">Наречие </w:t>
            </w:r>
            <w:r w:rsidR="003853DD">
              <w:rPr>
                <w:color w:val="000000" w:themeColor="text1"/>
              </w:rPr>
              <w:t>как часть речи.</w:t>
            </w:r>
          </w:p>
        </w:tc>
        <w:tc>
          <w:tcPr>
            <w:tcW w:w="458" w:type="pct"/>
          </w:tcPr>
          <w:p w14:paraId="486AA194" w14:textId="57FB8B9A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DC57EE9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CA289CF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</w:tr>
      <w:tr w:rsidR="00952FB9" w:rsidRPr="00CC6DC8" w14:paraId="0407735E" w14:textId="77777777" w:rsidTr="004A6F0C">
        <w:tc>
          <w:tcPr>
            <w:tcW w:w="318" w:type="pct"/>
          </w:tcPr>
          <w:p w14:paraId="6FBB1B37" w14:textId="77777777" w:rsidR="00952FB9" w:rsidRPr="00CC6DC8" w:rsidRDefault="007E0B06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0B244A">
              <w:rPr>
                <w:color w:val="000000" w:themeColor="text1"/>
              </w:rPr>
              <w:t>3</w:t>
            </w:r>
          </w:p>
        </w:tc>
        <w:tc>
          <w:tcPr>
            <w:tcW w:w="2452" w:type="pct"/>
          </w:tcPr>
          <w:p w14:paraId="780FFE32" w14:textId="77777777" w:rsidR="00952FB9" w:rsidRPr="00CC6DC8" w:rsidRDefault="003853DD" w:rsidP="00B116B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Правописание наречий.</w:t>
            </w:r>
            <w:r w:rsidR="00C07D45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1897AFB0" w14:textId="682774F3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E3BBF98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531D6BA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</w:tr>
      <w:tr w:rsidR="00952FB9" w:rsidRPr="00CC6DC8" w14:paraId="60BF7928" w14:textId="77777777" w:rsidTr="004A6F0C">
        <w:tc>
          <w:tcPr>
            <w:tcW w:w="318" w:type="pct"/>
          </w:tcPr>
          <w:p w14:paraId="2CE18FCD" w14:textId="77777777" w:rsidR="00952FB9" w:rsidRPr="00CC6DC8" w:rsidRDefault="000B244A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2452" w:type="pct"/>
          </w:tcPr>
          <w:p w14:paraId="64567D38" w14:textId="77777777" w:rsidR="00952FB9" w:rsidRPr="00CC6DC8" w:rsidRDefault="00667C39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Части речи. </w:t>
            </w:r>
            <w:r w:rsidR="00952FB9" w:rsidRPr="00CC6DC8">
              <w:rPr>
                <w:color w:val="000000" w:themeColor="text1"/>
              </w:rPr>
              <w:t>Проверочная работа №3</w:t>
            </w:r>
            <w:r>
              <w:rPr>
                <w:color w:val="000000" w:themeColor="text1"/>
              </w:rPr>
              <w:t xml:space="preserve"> по теме «Части речи».</w:t>
            </w:r>
          </w:p>
        </w:tc>
        <w:tc>
          <w:tcPr>
            <w:tcW w:w="458" w:type="pct"/>
          </w:tcPr>
          <w:p w14:paraId="650EADB3" w14:textId="4CBE7E98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F2A9C7E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0C28044" w14:textId="77777777" w:rsidR="00952FB9" w:rsidRPr="00CC6DC8" w:rsidRDefault="003853DD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П/р № 3 (Т)</w:t>
            </w:r>
          </w:p>
        </w:tc>
      </w:tr>
      <w:tr w:rsidR="00952FB9" w:rsidRPr="00952FB9" w14:paraId="72815BFC" w14:textId="77777777" w:rsidTr="004A6F0C">
        <w:tc>
          <w:tcPr>
            <w:tcW w:w="318" w:type="pct"/>
          </w:tcPr>
          <w:p w14:paraId="2C97E62C" w14:textId="77777777" w:rsidR="00952FB9" w:rsidRPr="00CC6DC8" w:rsidRDefault="000B244A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2452" w:type="pct"/>
          </w:tcPr>
          <w:p w14:paraId="5A65FC60" w14:textId="77777777" w:rsidR="00952FB9" w:rsidRPr="00CC6DC8" w:rsidRDefault="00952FB9" w:rsidP="00CC6DC8">
            <w:pPr>
              <w:rPr>
                <w:color w:val="000000" w:themeColor="text1"/>
              </w:rPr>
            </w:pPr>
            <w:r w:rsidRPr="00CC6DC8">
              <w:rPr>
                <w:color w:val="000000" w:themeColor="text1"/>
              </w:rPr>
              <w:t xml:space="preserve">Сочинение-отзыв по репродукции картины В.М.Васнецова «Иван-царевич на Сером волке» </w:t>
            </w:r>
          </w:p>
        </w:tc>
        <w:tc>
          <w:tcPr>
            <w:tcW w:w="458" w:type="pct"/>
          </w:tcPr>
          <w:p w14:paraId="158FD947" w14:textId="430B71C6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A8F2992" w14:textId="77777777" w:rsidR="00952FB9" w:rsidRPr="00CC6DC8" w:rsidRDefault="00952FB9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13AA964" w14:textId="77777777" w:rsidR="00952FB9" w:rsidRPr="00CC6DC8" w:rsidRDefault="000606FE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2E4867" w:rsidRPr="00952FB9" w14:paraId="40639D5F" w14:textId="77777777" w:rsidTr="004A6F0C">
        <w:tc>
          <w:tcPr>
            <w:tcW w:w="318" w:type="pct"/>
          </w:tcPr>
          <w:p w14:paraId="67B2B9B9" w14:textId="77777777" w:rsidR="002E4867" w:rsidRDefault="000B244A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2452" w:type="pct"/>
          </w:tcPr>
          <w:p w14:paraId="4E8BCCB1" w14:textId="77777777" w:rsidR="002E4867" w:rsidRPr="00CC6DC8" w:rsidRDefault="002E4867" w:rsidP="00CC6DC8">
            <w:pPr>
              <w:rPr>
                <w:color w:val="000000" w:themeColor="text1"/>
              </w:rPr>
            </w:pPr>
            <w:r w:rsidRPr="000606FE">
              <w:rPr>
                <w:color w:val="000000" w:themeColor="text1"/>
              </w:rPr>
              <w:t>Конт</w:t>
            </w:r>
            <w:r>
              <w:rPr>
                <w:color w:val="000000" w:themeColor="text1"/>
              </w:rPr>
              <w:t xml:space="preserve">рольный диктант </w:t>
            </w:r>
            <w:r w:rsidRPr="000606FE">
              <w:rPr>
                <w:color w:val="000000" w:themeColor="text1"/>
              </w:rPr>
              <w:t>по теме «Слово в языке и речи».</w:t>
            </w:r>
          </w:p>
        </w:tc>
        <w:tc>
          <w:tcPr>
            <w:tcW w:w="458" w:type="pct"/>
          </w:tcPr>
          <w:p w14:paraId="64387E03" w14:textId="291889A1" w:rsidR="002E4867" w:rsidRDefault="002E4867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6471F84" w14:textId="77777777" w:rsidR="002E4867" w:rsidRPr="00CC6DC8" w:rsidRDefault="002E4867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190F068" w14:textId="77777777" w:rsidR="002E4867" w:rsidRDefault="000B244A" w:rsidP="00CC6D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К/д № 2</w:t>
            </w:r>
          </w:p>
        </w:tc>
      </w:tr>
      <w:tr w:rsidR="001246DB" w:rsidRPr="00952FB9" w14:paraId="1C6B4A24" w14:textId="77777777" w:rsidTr="004A6F0C">
        <w:tc>
          <w:tcPr>
            <w:tcW w:w="318" w:type="pct"/>
          </w:tcPr>
          <w:p w14:paraId="48992C50" w14:textId="77777777" w:rsidR="001246DB" w:rsidRPr="00CC6DC8" w:rsidRDefault="001246DB" w:rsidP="00CC6DC8">
            <w:pPr>
              <w:rPr>
                <w:color w:val="000000" w:themeColor="text1"/>
              </w:rPr>
            </w:pPr>
          </w:p>
        </w:tc>
        <w:tc>
          <w:tcPr>
            <w:tcW w:w="2452" w:type="pct"/>
          </w:tcPr>
          <w:p w14:paraId="3745DAFF" w14:textId="77777777" w:rsidR="001246DB" w:rsidRPr="00CC6DC8" w:rsidRDefault="001246DB" w:rsidP="00CC6DC8">
            <w:pPr>
              <w:jc w:val="center"/>
              <w:rPr>
                <w:b/>
                <w:color w:val="000000" w:themeColor="text1"/>
              </w:rPr>
            </w:pPr>
            <w:r w:rsidRPr="00CC6DC8">
              <w:rPr>
                <w:b/>
                <w:color w:val="000000" w:themeColor="text1"/>
              </w:rPr>
              <w:t>Имя существительное</w:t>
            </w:r>
            <w:r w:rsidR="00C16C6B">
              <w:rPr>
                <w:b/>
                <w:color w:val="000000" w:themeColor="text1"/>
              </w:rPr>
              <w:t xml:space="preserve"> (29</w:t>
            </w:r>
            <w:r w:rsidR="00582891">
              <w:rPr>
                <w:b/>
                <w:color w:val="000000" w:themeColor="text1"/>
              </w:rPr>
              <w:t xml:space="preserve"> ч.)</w:t>
            </w:r>
          </w:p>
        </w:tc>
        <w:tc>
          <w:tcPr>
            <w:tcW w:w="458" w:type="pct"/>
          </w:tcPr>
          <w:p w14:paraId="0DEF2BA0" w14:textId="40CAEC39" w:rsidR="001246DB" w:rsidRPr="00CC6DC8" w:rsidRDefault="001246DB" w:rsidP="00CC6DC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B695B70" w14:textId="77777777" w:rsidR="001246DB" w:rsidRPr="00CC6DC8" w:rsidRDefault="001246DB" w:rsidP="00CC6DC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3E5A804" w14:textId="77777777" w:rsidR="001246DB" w:rsidRPr="00CC6DC8" w:rsidRDefault="001246DB" w:rsidP="00CC6DC8">
            <w:pPr>
              <w:rPr>
                <w:color w:val="000000" w:themeColor="text1"/>
              </w:rPr>
            </w:pPr>
          </w:p>
        </w:tc>
      </w:tr>
      <w:tr w:rsidR="00952FB9" w:rsidRPr="00AB6238" w14:paraId="33499D3F" w14:textId="77777777" w:rsidTr="004A6F0C">
        <w:tc>
          <w:tcPr>
            <w:tcW w:w="318" w:type="pct"/>
          </w:tcPr>
          <w:p w14:paraId="5B0812C1" w14:textId="77777777" w:rsidR="00952FB9" w:rsidRPr="00AB6238" w:rsidRDefault="00D878D4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2452" w:type="pct"/>
          </w:tcPr>
          <w:p w14:paraId="5FC4617C" w14:textId="77777777" w:rsidR="00952FB9" w:rsidRPr="00AB6238" w:rsidRDefault="002E4867" w:rsidP="00952FB9">
            <w:pPr>
              <w:rPr>
                <w:color w:val="000000" w:themeColor="text1"/>
              </w:rPr>
            </w:pPr>
            <w:r w:rsidRPr="003D05C3">
              <w:rPr>
                <w:color w:val="000000" w:themeColor="text1"/>
              </w:rPr>
              <w:t xml:space="preserve">Анализ диктанта и коррекция ошибок. </w:t>
            </w:r>
            <w:r w:rsidR="00F770E7">
              <w:rPr>
                <w:color w:val="000000" w:themeColor="text1"/>
              </w:rPr>
              <w:t>Распознавание падежей имён существительных.</w:t>
            </w:r>
          </w:p>
        </w:tc>
        <w:tc>
          <w:tcPr>
            <w:tcW w:w="458" w:type="pct"/>
          </w:tcPr>
          <w:p w14:paraId="0BDCB70E" w14:textId="2D64B104" w:rsidR="00952FB9" w:rsidRPr="00AB6238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D6741DE" w14:textId="77777777" w:rsidR="00952FB9" w:rsidRPr="00AB6238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D56BAD0" w14:textId="77777777" w:rsidR="00952FB9" w:rsidRPr="00AB6238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AB6238" w14:paraId="01B4C88F" w14:textId="77777777" w:rsidTr="004A6F0C">
        <w:tc>
          <w:tcPr>
            <w:tcW w:w="318" w:type="pct"/>
          </w:tcPr>
          <w:p w14:paraId="2A225214" w14:textId="77777777" w:rsidR="00952FB9" w:rsidRPr="00AB6238" w:rsidRDefault="00D878D4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38</w:t>
            </w:r>
          </w:p>
        </w:tc>
        <w:tc>
          <w:tcPr>
            <w:tcW w:w="2452" w:type="pct"/>
          </w:tcPr>
          <w:p w14:paraId="01B39B17" w14:textId="77777777" w:rsidR="00952FB9" w:rsidRPr="00AB6238" w:rsidRDefault="00F770E7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Упражнение в распознавании именительного, род</w:t>
            </w:r>
            <w:r w:rsidR="00B45305">
              <w:rPr>
                <w:color w:val="000000" w:themeColor="text1"/>
              </w:rPr>
              <w:t xml:space="preserve">ительного, винительного падежей </w:t>
            </w:r>
            <w:r>
              <w:rPr>
                <w:color w:val="000000" w:themeColor="text1"/>
              </w:rPr>
              <w:t>неодушевлённых имён существительных.</w:t>
            </w:r>
          </w:p>
        </w:tc>
        <w:tc>
          <w:tcPr>
            <w:tcW w:w="458" w:type="pct"/>
          </w:tcPr>
          <w:p w14:paraId="62518251" w14:textId="0AE7C3E4" w:rsidR="00952FB9" w:rsidRPr="00AB6238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C0149C6" w14:textId="77777777" w:rsidR="00952FB9" w:rsidRPr="00AB6238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8781470" w14:textId="77777777" w:rsidR="00952FB9" w:rsidRPr="00AB6238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AB6238" w14:paraId="4E062BE5" w14:textId="77777777" w:rsidTr="004A6F0C">
        <w:tc>
          <w:tcPr>
            <w:tcW w:w="318" w:type="pct"/>
          </w:tcPr>
          <w:p w14:paraId="0F7ECE73" w14:textId="77777777" w:rsidR="00952FB9" w:rsidRPr="00AB6238" w:rsidRDefault="00D878D4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2452" w:type="pct"/>
          </w:tcPr>
          <w:p w14:paraId="0EC2C39C" w14:textId="77777777" w:rsidR="00952FB9" w:rsidRPr="00AB6238" w:rsidRDefault="00952FB9" w:rsidP="00952FB9">
            <w:pPr>
              <w:rPr>
                <w:color w:val="000000" w:themeColor="text1"/>
              </w:rPr>
            </w:pPr>
            <w:r w:rsidRPr="00AB6238">
              <w:rPr>
                <w:color w:val="000000" w:themeColor="text1"/>
              </w:rPr>
              <w:t>Упражнение в склонении имён существительных и в распознавании падежей</w:t>
            </w:r>
            <w:r w:rsidR="00F770E7">
              <w:rPr>
                <w:color w:val="000000" w:themeColor="text1"/>
              </w:rPr>
              <w:t>.</w:t>
            </w:r>
            <w:r w:rsidRPr="00AB6238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60D6FA22" w14:textId="7852C8B5" w:rsidR="00952FB9" w:rsidRPr="00AB6238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246C89D" w14:textId="77777777" w:rsidR="00952FB9" w:rsidRPr="00AB6238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08AF5D7" w14:textId="77777777" w:rsidR="00952FB9" w:rsidRPr="00AB6238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AB6238" w14:paraId="03877564" w14:textId="77777777" w:rsidTr="004A6F0C">
        <w:tc>
          <w:tcPr>
            <w:tcW w:w="318" w:type="pct"/>
          </w:tcPr>
          <w:p w14:paraId="5DCED485" w14:textId="77777777" w:rsidR="00952FB9" w:rsidRPr="00AB6238" w:rsidRDefault="00D878D4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2452" w:type="pct"/>
          </w:tcPr>
          <w:p w14:paraId="62BBD478" w14:textId="77777777" w:rsidR="00952FB9" w:rsidRPr="00AB6238" w:rsidRDefault="00F770E7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Повторение сведений о падежах и приёмах их распознавания.</w:t>
            </w:r>
            <w:r w:rsidR="00952FB9" w:rsidRPr="00AB6238">
              <w:rPr>
                <w:color w:val="000000" w:themeColor="text1"/>
              </w:rPr>
              <w:t xml:space="preserve"> </w:t>
            </w:r>
            <w:r w:rsidR="00D1365E" w:rsidRPr="00AB6238">
              <w:rPr>
                <w:color w:val="000000" w:themeColor="text1"/>
              </w:rPr>
              <w:t>Несклоняемые имена существительные</w:t>
            </w:r>
            <w:r w:rsidR="00D1365E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5AD2FDD9" w14:textId="1AEAC184" w:rsidR="00952FB9" w:rsidRPr="00AB6238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B614A24" w14:textId="77777777" w:rsidR="00952FB9" w:rsidRPr="00AB6238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E663EE4" w14:textId="77777777" w:rsidR="00952FB9" w:rsidRPr="00AB6238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AB6238" w14:paraId="6BD8A748" w14:textId="77777777" w:rsidTr="004A6F0C">
        <w:tc>
          <w:tcPr>
            <w:tcW w:w="318" w:type="pct"/>
          </w:tcPr>
          <w:p w14:paraId="7EAF3885" w14:textId="77777777" w:rsidR="00952FB9" w:rsidRPr="00AB6238" w:rsidRDefault="00D878D4" w:rsidP="00AB62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</w:p>
        </w:tc>
        <w:tc>
          <w:tcPr>
            <w:tcW w:w="2452" w:type="pct"/>
          </w:tcPr>
          <w:p w14:paraId="23183330" w14:textId="77777777" w:rsidR="00952FB9" w:rsidRPr="00AB6238" w:rsidRDefault="00952FB9" w:rsidP="00AB6238">
            <w:pPr>
              <w:rPr>
                <w:color w:val="000000" w:themeColor="text1"/>
              </w:rPr>
            </w:pPr>
            <w:r w:rsidRPr="00AB6238">
              <w:rPr>
                <w:color w:val="000000" w:themeColor="text1"/>
              </w:rPr>
              <w:t>Три склонения имён существительных.</w:t>
            </w:r>
            <w:r w:rsidR="00B45305">
              <w:rPr>
                <w:color w:val="000000" w:themeColor="text1"/>
              </w:rPr>
              <w:t xml:space="preserve"> </w:t>
            </w:r>
            <w:r w:rsidRPr="00AB6238">
              <w:rPr>
                <w:color w:val="000000" w:themeColor="text1"/>
              </w:rPr>
              <w:t>1-е</w:t>
            </w:r>
            <w:r w:rsidR="00B45305">
              <w:rPr>
                <w:color w:val="000000" w:themeColor="text1"/>
              </w:rPr>
              <w:t xml:space="preserve"> склонение имён существительных.</w:t>
            </w:r>
          </w:p>
        </w:tc>
        <w:tc>
          <w:tcPr>
            <w:tcW w:w="458" w:type="pct"/>
          </w:tcPr>
          <w:p w14:paraId="72708F6D" w14:textId="3B0E9EE0" w:rsidR="00952FB9" w:rsidRPr="00AB6238" w:rsidRDefault="00952FB9" w:rsidP="00AB623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33B4461" w14:textId="77777777" w:rsidR="00952FB9" w:rsidRPr="00AB6238" w:rsidRDefault="00952FB9" w:rsidP="00AB623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3BB19C6" w14:textId="77777777" w:rsidR="00952FB9" w:rsidRPr="00AB6238" w:rsidRDefault="00952FB9" w:rsidP="00AB6238">
            <w:pPr>
              <w:rPr>
                <w:color w:val="000000" w:themeColor="text1"/>
              </w:rPr>
            </w:pPr>
          </w:p>
        </w:tc>
      </w:tr>
      <w:tr w:rsidR="00952FB9" w:rsidRPr="00AB6238" w14:paraId="7B5BFC67" w14:textId="77777777" w:rsidTr="004A6F0C">
        <w:tc>
          <w:tcPr>
            <w:tcW w:w="318" w:type="pct"/>
          </w:tcPr>
          <w:p w14:paraId="719653CA" w14:textId="77777777" w:rsidR="00952FB9" w:rsidRPr="00AB6238" w:rsidRDefault="00D878D4" w:rsidP="00AB62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2452" w:type="pct"/>
          </w:tcPr>
          <w:p w14:paraId="2F19561C" w14:textId="77777777" w:rsidR="00952FB9" w:rsidRPr="00AB6238" w:rsidRDefault="00952FB9" w:rsidP="00AB6238">
            <w:pPr>
              <w:rPr>
                <w:color w:val="000000" w:themeColor="text1"/>
              </w:rPr>
            </w:pPr>
            <w:r w:rsidRPr="00AB6238">
              <w:rPr>
                <w:color w:val="000000" w:themeColor="text1"/>
              </w:rPr>
              <w:t>Сочинение по репродукции картины художн</w:t>
            </w:r>
            <w:r w:rsidR="00D1365E">
              <w:rPr>
                <w:color w:val="000000" w:themeColor="text1"/>
              </w:rPr>
              <w:t>ика А.А. Пластова «Первый снег».</w:t>
            </w:r>
          </w:p>
        </w:tc>
        <w:tc>
          <w:tcPr>
            <w:tcW w:w="458" w:type="pct"/>
          </w:tcPr>
          <w:p w14:paraId="7A092F09" w14:textId="3AF1BA83" w:rsidR="00952FB9" w:rsidRPr="00AB6238" w:rsidRDefault="00952FB9" w:rsidP="00AB623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D5E5552" w14:textId="77777777" w:rsidR="00952FB9" w:rsidRPr="00AB6238" w:rsidRDefault="00952FB9" w:rsidP="00AB623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6FBF7BE" w14:textId="77777777" w:rsidR="00952FB9" w:rsidRPr="00AB6238" w:rsidRDefault="00D1365E" w:rsidP="00AB62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AB6238" w14:paraId="53A5C614" w14:textId="77777777" w:rsidTr="004A6F0C">
        <w:tc>
          <w:tcPr>
            <w:tcW w:w="318" w:type="pct"/>
          </w:tcPr>
          <w:p w14:paraId="12EEE718" w14:textId="77777777" w:rsidR="00952FB9" w:rsidRPr="00AB6238" w:rsidRDefault="00D878D4" w:rsidP="00AB62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</w:t>
            </w:r>
          </w:p>
        </w:tc>
        <w:tc>
          <w:tcPr>
            <w:tcW w:w="2452" w:type="pct"/>
          </w:tcPr>
          <w:p w14:paraId="722437F1" w14:textId="77777777" w:rsidR="00952FB9" w:rsidRPr="00AB6238" w:rsidRDefault="00952FB9" w:rsidP="00AB6238">
            <w:pPr>
              <w:rPr>
                <w:color w:val="000000" w:themeColor="text1"/>
              </w:rPr>
            </w:pPr>
            <w:r w:rsidRPr="00AB6238">
              <w:rPr>
                <w:color w:val="000000" w:themeColor="text1"/>
              </w:rPr>
              <w:t>2-е склонение имён существительных</w:t>
            </w:r>
            <w:r w:rsidR="00D1365E">
              <w:rPr>
                <w:color w:val="000000" w:themeColor="text1"/>
              </w:rPr>
              <w:t>.</w:t>
            </w:r>
            <w:r w:rsidRPr="00AB6238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7283098A" w14:textId="668D03D6" w:rsidR="00952FB9" w:rsidRPr="00AB6238" w:rsidRDefault="00952FB9" w:rsidP="00AB623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811F00A" w14:textId="77777777" w:rsidR="00952FB9" w:rsidRPr="00AB6238" w:rsidRDefault="00952FB9" w:rsidP="00AB623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33281AE" w14:textId="77777777" w:rsidR="00952FB9" w:rsidRPr="00AB6238" w:rsidRDefault="00952FB9" w:rsidP="00AB6238">
            <w:pPr>
              <w:rPr>
                <w:color w:val="000000" w:themeColor="text1"/>
              </w:rPr>
            </w:pPr>
          </w:p>
        </w:tc>
      </w:tr>
      <w:tr w:rsidR="00952FB9" w:rsidRPr="00AB6238" w14:paraId="64A94B11" w14:textId="77777777" w:rsidTr="004A6F0C">
        <w:tc>
          <w:tcPr>
            <w:tcW w:w="318" w:type="pct"/>
          </w:tcPr>
          <w:p w14:paraId="19ACCD40" w14:textId="77777777" w:rsidR="00952FB9" w:rsidRPr="00AB6238" w:rsidRDefault="00D878D4" w:rsidP="00AB62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</w:p>
        </w:tc>
        <w:tc>
          <w:tcPr>
            <w:tcW w:w="2452" w:type="pct"/>
          </w:tcPr>
          <w:p w14:paraId="154ADDE1" w14:textId="77777777" w:rsidR="00952FB9" w:rsidRPr="00AB6238" w:rsidRDefault="00952FB9" w:rsidP="00AB6238">
            <w:pPr>
              <w:rPr>
                <w:color w:val="000000" w:themeColor="text1"/>
              </w:rPr>
            </w:pPr>
            <w:r w:rsidRPr="00AB6238">
              <w:rPr>
                <w:color w:val="000000" w:themeColor="text1"/>
              </w:rPr>
              <w:t>3-е склонение имё</w:t>
            </w:r>
            <w:r w:rsidR="00D1365E">
              <w:rPr>
                <w:color w:val="000000" w:themeColor="text1"/>
              </w:rPr>
              <w:t>н существительных.</w:t>
            </w:r>
          </w:p>
        </w:tc>
        <w:tc>
          <w:tcPr>
            <w:tcW w:w="458" w:type="pct"/>
          </w:tcPr>
          <w:p w14:paraId="742EBB1B" w14:textId="4AD91730" w:rsidR="00952FB9" w:rsidRPr="00AB6238" w:rsidRDefault="00952FB9" w:rsidP="00AB623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FCCE7C1" w14:textId="77777777" w:rsidR="00952FB9" w:rsidRPr="00AB6238" w:rsidRDefault="00952FB9" w:rsidP="00AB623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2E3B526" w14:textId="77777777" w:rsidR="00952FB9" w:rsidRPr="00AB6238" w:rsidRDefault="00952FB9" w:rsidP="00AB6238">
            <w:pPr>
              <w:rPr>
                <w:color w:val="000000" w:themeColor="text1"/>
              </w:rPr>
            </w:pPr>
          </w:p>
        </w:tc>
      </w:tr>
      <w:tr w:rsidR="00844ED5" w:rsidRPr="00AB6238" w14:paraId="43A6D11E" w14:textId="77777777" w:rsidTr="004A6F0C">
        <w:tc>
          <w:tcPr>
            <w:tcW w:w="318" w:type="pct"/>
          </w:tcPr>
          <w:p w14:paraId="4DB1CA54" w14:textId="77777777" w:rsidR="00844ED5" w:rsidRPr="00AB6238" w:rsidRDefault="00D878D4" w:rsidP="00AB62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</w:tc>
        <w:tc>
          <w:tcPr>
            <w:tcW w:w="2452" w:type="pct"/>
          </w:tcPr>
          <w:p w14:paraId="38ABDBB9" w14:textId="77777777" w:rsidR="00844ED5" w:rsidRPr="00AB6238" w:rsidRDefault="00347355" w:rsidP="00AB62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Обучающее изложение </w:t>
            </w:r>
            <w:r w:rsidRPr="00D1365E">
              <w:rPr>
                <w:color w:val="000000" w:themeColor="text1"/>
              </w:rPr>
              <w:t>повествовательного текста по сам</w:t>
            </w:r>
            <w:r>
              <w:rPr>
                <w:color w:val="000000" w:themeColor="text1"/>
              </w:rPr>
              <w:t>остоятельно составленному плану.</w:t>
            </w:r>
          </w:p>
        </w:tc>
        <w:tc>
          <w:tcPr>
            <w:tcW w:w="458" w:type="pct"/>
          </w:tcPr>
          <w:p w14:paraId="34190E91" w14:textId="055B5C3D" w:rsidR="00844ED5" w:rsidRPr="00AB6238" w:rsidRDefault="00844ED5" w:rsidP="00AB6238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05099A8" w14:textId="77777777" w:rsidR="00844ED5" w:rsidRPr="00AB6238" w:rsidRDefault="00844ED5" w:rsidP="00AB6238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F2398B9" w14:textId="77777777" w:rsidR="00844ED5" w:rsidRPr="00AB6238" w:rsidRDefault="00844ED5" w:rsidP="00AB62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D1365E" w14:paraId="7B0BC2AD" w14:textId="77777777" w:rsidTr="004A6F0C">
        <w:tc>
          <w:tcPr>
            <w:tcW w:w="318" w:type="pct"/>
          </w:tcPr>
          <w:p w14:paraId="71B1328E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</w:p>
        </w:tc>
        <w:tc>
          <w:tcPr>
            <w:tcW w:w="2452" w:type="pct"/>
          </w:tcPr>
          <w:p w14:paraId="35ED5671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Падежные окончания имен существительных единственного числа 1, 2, 3 – го склонения.</w:t>
            </w:r>
          </w:p>
          <w:p w14:paraId="6D19F368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 xml:space="preserve">Способы проверки безударных падежных </w:t>
            </w:r>
            <w:r w:rsidR="00844ED5">
              <w:rPr>
                <w:color w:val="000000" w:themeColor="text1"/>
              </w:rPr>
              <w:t>окончаний имён существительных.</w:t>
            </w:r>
          </w:p>
        </w:tc>
        <w:tc>
          <w:tcPr>
            <w:tcW w:w="458" w:type="pct"/>
          </w:tcPr>
          <w:p w14:paraId="179BCC21" w14:textId="1CEE54CC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EF2BE77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181C913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44CDF05A" w14:textId="77777777" w:rsidTr="004A6F0C">
        <w:tc>
          <w:tcPr>
            <w:tcW w:w="318" w:type="pct"/>
          </w:tcPr>
          <w:p w14:paraId="0D3872D1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2452" w:type="pct"/>
          </w:tcPr>
          <w:p w14:paraId="49997B17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Им</w:t>
            </w:r>
            <w:r w:rsidR="00844ED5">
              <w:rPr>
                <w:color w:val="000000" w:themeColor="text1"/>
              </w:rPr>
              <w:t>енительный и винительный падежи.</w:t>
            </w:r>
          </w:p>
        </w:tc>
        <w:tc>
          <w:tcPr>
            <w:tcW w:w="458" w:type="pct"/>
          </w:tcPr>
          <w:p w14:paraId="2013FFEB" w14:textId="7E37D845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A4D96B0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D9AC03E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5AC2FE0A" w14:textId="77777777" w:rsidTr="004A6F0C">
        <w:tc>
          <w:tcPr>
            <w:tcW w:w="318" w:type="pct"/>
          </w:tcPr>
          <w:p w14:paraId="2B8A80C4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2452" w:type="pct"/>
          </w:tcPr>
          <w:p w14:paraId="7B7AB165" w14:textId="77777777" w:rsidR="00952FB9" w:rsidRPr="00D1365E" w:rsidRDefault="00844ED5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Правописание окончаний имён существительных в родительном падеже.</w:t>
            </w:r>
          </w:p>
        </w:tc>
        <w:tc>
          <w:tcPr>
            <w:tcW w:w="458" w:type="pct"/>
          </w:tcPr>
          <w:p w14:paraId="2CF479DC" w14:textId="3F70B7D1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9F3C4AA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7CC7C22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53C0CC94" w14:textId="77777777" w:rsidTr="004A6F0C">
        <w:tc>
          <w:tcPr>
            <w:tcW w:w="318" w:type="pct"/>
          </w:tcPr>
          <w:p w14:paraId="0598AFBC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</w:p>
        </w:tc>
        <w:tc>
          <w:tcPr>
            <w:tcW w:w="2452" w:type="pct"/>
          </w:tcPr>
          <w:p w14:paraId="4D9A7A91" w14:textId="77777777" w:rsidR="008F79D6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Именительный, родительный и винительный</w:t>
            </w:r>
            <w:r w:rsidR="00D878D4">
              <w:rPr>
                <w:color w:val="000000" w:themeColor="text1"/>
              </w:rPr>
              <w:t xml:space="preserve"> </w:t>
            </w:r>
          </w:p>
          <w:p w14:paraId="3A5CDA27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падежи од</w:t>
            </w:r>
            <w:r w:rsidR="00844ED5">
              <w:rPr>
                <w:color w:val="000000" w:themeColor="text1"/>
              </w:rPr>
              <w:t>ушевлённых имён существительных.</w:t>
            </w:r>
          </w:p>
        </w:tc>
        <w:tc>
          <w:tcPr>
            <w:tcW w:w="458" w:type="pct"/>
          </w:tcPr>
          <w:p w14:paraId="1729DCF7" w14:textId="6248A45E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C0EBE8E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CB12AB9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601B2F01" w14:textId="77777777" w:rsidTr="004A6F0C">
        <w:tc>
          <w:tcPr>
            <w:tcW w:w="318" w:type="pct"/>
          </w:tcPr>
          <w:p w14:paraId="26752DA6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2452" w:type="pct"/>
          </w:tcPr>
          <w:p w14:paraId="7864F1A6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Упражне</w:t>
            </w:r>
            <w:r w:rsidR="00347355">
              <w:rPr>
                <w:color w:val="000000" w:themeColor="text1"/>
              </w:rPr>
              <w:t>ние в правописании окончаний имё</w:t>
            </w:r>
            <w:r w:rsidRPr="00D1365E">
              <w:rPr>
                <w:color w:val="000000" w:themeColor="text1"/>
              </w:rPr>
              <w:t>н существительных в дательном падеже</w:t>
            </w:r>
            <w:r w:rsidR="00347355">
              <w:rPr>
                <w:color w:val="000000" w:themeColor="text1"/>
              </w:rPr>
              <w:t>.</w:t>
            </w:r>
            <w:r w:rsidRPr="00D1365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53975DEC" w14:textId="17D68304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0FB00DF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85D588E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1C1A4060" w14:textId="77777777" w:rsidTr="004A6F0C">
        <w:tc>
          <w:tcPr>
            <w:tcW w:w="318" w:type="pct"/>
          </w:tcPr>
          <w:p w14:paraId="0DE71707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2452" w:type="pct"/>
          </w:tcPr>
          <w:p w14:paraId="756B1CF7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Упражне</w:t>
            </w:r>
            <w:r w:rsidR="00347355">
              <w:rPr>
                <w:color w:val="000000" w:themeColor="text1"/>
              </w:rPr>
              <w:t>ние в правописании окончаний имё</w:t>
            </w:r>
            <w:r w:rsidRPr="00D1365E">
              <w:rPr>
                <w:color w:val="000000" w:themeColor="text1"/>
              </w:rPr>
              <w:t>н существительных в творительном падеже</w:t>
            </w:r>
            <w:r w:rsidR="00347355">
              <w:rPr>
                <w:color w:val="000000" w:themeColor="text1"/>
              </w:rPr>
              <w:t>.</w:t>
            </w:r>
            <w:r w:rsidRPr="00D1365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29431D21" w14:textId="1B6CF444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EC135F6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53FCFF9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496908EB" w14:textId="77777777" w:rsidTr="004A6F0C">
        <w:tc>
          <w:tcPr>
            <w:tcW w:w="318" w:type="pct"/>
          </w:tcPr>
          <w:p w14:paraId="36247034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</w:p>
        </w:tc>
        <w:tc>
          <w:tcPr>
            <w:tcW w:w="2452" w:type="pct"/>
          </w:tcPr>
          <w:p w14:paraId="2EF13FC0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Упражнение в</w:t>
            </w:r>
            <w:r w:rsidR="00347355">
              <w:rPr>
                <w:color w:val="000000" w:themeColor="text1"/>
              </w:rPr>
              <w:t xml:space="preserve"> правописании окончаний имё</w:t>
            </w:r>
            <w:r w:rsidRPr="00D1365E">
              <w:rPr>
                <w:color w:val="000000" w:themeColor="text1"/>
              </w:rPr>
              <w:t>н существительных в предложном падеже</w:t>
            </w:r>
            <w:r w:rsidR="00347355">
              <w:rPr>
                <w:color w:val="000000" w:themeColor="text1"/>
              </w:rPr>
              <w:t>.</w:t>
            </w:r>
            <w:r w:rsidRPr="00D1365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78277FD0" w14:textId="3DE396F1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E5F5151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9BF428D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17FADFBE" w14:textId="77777777" w:rsidTr="004A6F0C">
        <w:tc>
          <w:tcPr>
            <w:tcW w:w="318" w:type="pct"/>
          </w:tcPr>
          <w:p w14:paraId="5D87F636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2452" w:type="pct"/>
          </w:tcPr>
          <w:p w14:paraId="43FD6376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Право</w:t>
            </w:r>
            <w:r w:rsidR="00347355">
              <w:rPr>
                <w:color w:val="000000" w:themeColor="text1"/>
              </w:rPr>
              <w:t>писание безударных окончаний имё</w:t>
            </w:r>
            <w:r w:rsidRPr="00D1365E">
              <w:rPr>
                <w:color w:val="000000" w:themeColor="text1"/>
              </w:rPr>
              <w:t>н существительных во всех падежах</w:t>
            </w:r>
            <w:r w:rsidR="00347355">
              <w:rPr>
                <w:color w:val="000000" w:themeColor="text1"/>
              </w:rPr>
              <w:t>.</w:t>
            </w:r>
            <w:r w:rsidRPr="00D1365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6ADD8AA5" w14:textId="5F2264E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01CC18B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A39D705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7939C392" w14:textId="77777777" w:rsidTr="004A6F0C">
        <w:tc>
          <w:tcPr>
            <w:tcW w:w="318" w:type="pct"/>
          </w:tcPr>
          <w:p w14:paraId="0E66387E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  <w:tc>
          <w:tcPr>
            <w:tcW w:w="2452" w:type="pct"/>
          </w:tcPr>
          <w:p w14:paraId="029203A8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Упражнение в правописании безударных падежных окончаний имён существи</w:t>
            </w:r>
            <w:r w:rsidR="00347355">
              <w:rPr>
                <w:color w:val="000000" w:themeColor="text1"/>
              </w:rPr>
              <w:t xml:space="preserve">тельных. </w:t>
            </w:r>
            <w:r w:rsidRPr="00D1365E">
              <w:rPr>
                <w:color w:val="000000" w:themeColor="text1"/>
              </w:rPr>
              <w:t>Словарный диктант №3</w:t>
            </w:r>
            <w:r w:rsidR="00347355">
              <w:rPr>
                <w:color w:val="000000" w:themeColor="text1"/>
              </w:rPr>
              <w:t>.</w:t>
            </w:r>
            <w:r w:rsidRPr="00D1365E">
              <w:rPr>
                <w:color w:val="000000" w:themeColor="text1"/>
              </w:rPr>
              <w:t xml:space="preserve">  </w:t>
            </w:r>
          </w:p>
        </w:tc>
        <w:tc>
          <w:tcPr>
            <w:tcW w:w="458" w:type="pct"/>
          </w:tcPr>
          <w:p w14:paraId="36A2FB41" w14:textId="4585EB74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58DC170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A42A17B" w14:textId="77777777" w:rsidR="00952FB9" w:rsidRPr="00D1365E" w:rsidRDefault="00347355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Сл/д № 3</w:t>
            </w:r>
          </w:p>
        </w:tc>
      </w:tr>
      <w:tr w:rsidR="00952FB9" w:rsidRPr="00D1365E" w14:paraId="36038219" w14:textId="77777777" w:rsidTr="004A6F0C">
        <w:tc>
          <w:tcPr>
            <w:tcW w:w="318" w:type="pct"/>
          </w:tcPr>
          <w:p w14:paraId="3810BAB7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</w:p>
        </w:tc>
        <w:tc>
          <w:tcPr>
            <w:tcW w:w="2452" w:type="pct"/>
          </w:tcPr>
          <w:p w14:paraId="74D7CFED" w14:textId="77777777" w:rsidR="00952FB9" w:rsidRPr="00D1365E" w:rsidRDefault="00347355" w:rsidP="00D1365E">
            <w:pPr>
              <w:rPr>
                <w:color w:val="000000" w:themeColor="text1"/>
              </w:rPr>
            </w:pPr>
            <w:r w:rsidRPr="00347355">
              <w:rPr>
                <w:color w:val="000000" w:themeColor="text1"/>
              </w:rPr>
              <w:t>Сочинение отзыв по репродукции картины художника В.А. Тропинина «Кружевница»</w:t>
            </w:r>
            <w:r w:rsidR="00B45305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1650A1F3" w14:textId="3DA68C72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E619BA7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19D2E3B" w14:textId="77777777" w:rsidR="00952FB9" w:rsidRPr="00D1365E" w:rsidRDefault="00347355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D1365E" w14:paraId="0CDFB81A" w14:textId="77777777" w:rsidTr="004A6F0C">
        <w:tc>
          <w:tcPr>
            <w:tcW w:w="318" w:type="pct"/>
          </w:tcPr>
          <w:p w14:paraId="3FA2CBE1" w14:textId="77777777" w:rsidR="00952FB9" w:rsidRPr="00D1365E" w:rsidRDefault="00582891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D878D4">
              <w:rPr>
                <w:color w:val="000000" w:themeColor="text1"/>
              </w:rPr>
              <w:t>6</w:t>
            </w:r>
          </w:p>
        </w:tc>
        <w:tc>
          <w:tcPr>
            <w:tcW w:w="2452" w:type="pct"/>
          </w:tcPr>
          <w:p w14:paraId="63744590" w14:textId="77777777" w:rsidR="00952FB9" w:rsidRPr="00D1365E" w:rsidRDefault="007751CF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диктант </w:t>
            </w:r>
            <w:r w:rsidR="00000F05">
              <w:rPr>
                <w:color w:val="000000" w:themeColor="text1"/>
              </w:rPr>
              <w:t>по теме «Правописание безударных падежных окончаний имён существительных в единственном числе».</w:t>
            </w:r>
          </w:p>
        </w:tc>
        <w:tc>
          <w:tcPr>
            <w:tcW w:w="458" w:type="pct"/>
          </w:tcPr>
          <w:p w14:paraId="7E9D8272" w14:textId="3966B9F2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BA24725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B9060D6" w14:textId="77777777" w:rsidR="00952FB9" w:rsidRPr="00D1365E" w:rsidRDefault="00000F05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К/д № 3</w:t>
            </w:r>
          </w:p>
        </w:tc>
      </w:tr>
      <w:tr w:rsidR="00952FB9" w:rsidRPr="00D1365E" w14:paraId="33FF8BBB" w14:textId="77777777" w:rsidTr="004A6F0C">
        <w:tc>
          <w:tcPr>
            <w:tcW w:w="318" w:type="pct"/>
          </w:tcPr>
          <w:p w14:paraId="7DA6866C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</w:p>
        </w:tc>
        <w:tc>
          <w:tcPr>
            <w:tcW w:w="2452" w:type="pct"/>
          </w:tcPr>
          <w:p w14:paraId="787FDA49" w14:textId="77777777" w:rsidR="00952FB9" w:rsidRPr="00D1365E" w:rsidRDefault="00000F05" w:rsidP="00D1365E">
            <w:pPr>
              <w:rPr>
                <w:color w:val="000000" w:themeColor="text1"/>
              </w:rPr>
            </w:pPr>
            <w:r w:rsidRPr="003D05C3">
              <w:rPr>
                <w:color w:val="000000" w:themeColor="text1"/>
              </w:rPr>
              <w:t>Анализ диктанта и коррекция ошибок.</w:t>
            </w:r>
            <w:r>
              <w:rPr>
                <w:color w:val="000000" w:themeColor="text1"/>
              </w:rPr>
              <w:t xml:space="preserve"> </w:t>
            </w:r>
            <w:r w:rsidR="00952FB9" w:rsidRPr="00D1365E">
              <w:rPr>
                <w:color w:val="000000" w:themeColor="text1"/>
              </w:rPr>
              <w:t>Общее представление о склонении имён существительных во множественном числе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5BE628DD" w14:textId="34F84C29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7BA9A5A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CC03009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000F05" w14:paraId="03DED612" w14:textId="77777777" w:rsidTr="004A6F0C">
        <w:tc>
          <w:tcPr>
            <w:tcW w:w="318" w:type="pct"/>
          </w:tcPr>
          <w:p w14:paraId="6DA06331" w14:textId="77777777" w:rsidR="00952FB9" w:rsidRPr="00000F05" w:rsidRDefault="00D878D4" w:rsidP="00000F0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58</w:t>
            </w:r>
          </w:p>
        </w:tc>
        <w:tc>
          <w:tcPr>
            <w:tcW w:w="2452" w:type="pct"/>
          </w:tcPr>
          <w:p w14:paraId="3D0A3BF9" w14:textId="77777777" w:rsidR="00952FB9" w:rsidRPr="00000F05" w:rsidRDefault="00952FB9" w:rsidP="00000F05">
            <w:pPr>
              <w:rPr>
                <w:color w:val="000000" w:themeColor="text1"/>
              </w:rPr>
            </w:pPr>
            <w:r w:rsidRPr="00000F05">
              <w:rPr>
                <w:color w:val="000000" w:themeColor="text1"/>
              </w:rPr>
              <w:t>Именительный падеж</w:t>
            </w:r>
            <w:r w:rsidR="00000F05">
              <w:rPr>
                <w:color w:val="000000" w:themeColor="text1"/>
              </w:rPr>
              <w:t xml:space="preserve"> имён существительных</w:t>
            </w:r>
            <w:r w:rsidRPr="00000F05">
              <w:rPr>
                <w:color w:val="000000" w:themeColor="text1"/>
              </w:rPr>
              <w:t xml:space="preserve"> множественного числа</w:t>
            </w:r>
            <w:r w:rsidR="00000F05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4CAB8BF5" w14:textId="348E932B" w:rsidR="00952FB9" w:rsidRPr="00000F05" w:rsidRDefault="00952FB9" w:rsidP="00000F05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C25214D" w14:textId="77777777" w:rsidR="00952FB9" w:rsidRPr="00000F05" w:rsidRDefault="00952FB9" w:rsidP="00000F05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77B6501" w14:textId="77777777" w:rsidR="00952FB9" w:rsidRPr="00000F05" w:rsidRDefault="00952FB9" w:rsidP="00000F05">
            <w:pPr>
              <w:rPr>
                <w:color w:val="000000" w:themeColor="text1"/>
              </w:rPr>
            </w:pPr>
          </w:p>
        </w:tc>
      </w:tr>
      <w:tr w:rsidR="00952FB9" w:rsidRPr="00000F05" w14:paraId="0871E252" w14:textId="77777777" w:rsidTr="004A6F0C">
        <w:tc>
          <w:tcPr>
            <w:tcW w:w="318" w:type="pct"/>
          </w:tcPr>
          <w:p w14:paraId="16C729F0" w14:textId="77777777" w:rsidR="00952FB9" w:rsidRPr="00000F05" w:rsidRDefault="00D878D4" w:rsidP="00000F0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59</w:t>
            </w:r>
          </w:p>
        </w:tc>
        <w:tc>
          <w:tcPr>
            <w:tcW w:w="2452" w:type="pct"/>
          </w:tcPr>
          <w:p w14:paraId="71A094E8" w14:textId="77777777" w:rsidR="00952FB9" w:rsidRPr="00000F05" w:rsidRDefault="00952FB9" w:rsidP="00000F05">
            <w:pPr>
              <w:rPr>
                <w:color w:val="000000" w:themeColor="text1"/>
              </w:rPr>
            </w:pPr>
            <w:r w:rsidRPr="00000F05">
              <w:rPr>
                <w:color w:val="000000" w:themeColor="text1"/>
              </w:rPr>
              <w:t xml:space="preserve">Родительный падеж </w:t>
            </w:r>
            <w:r w:rsidR="00000F05">
              <w:rPr>
                <w:color w:val="000000" w:themeColor="text1"/>
              </w:rPr>
              <w:t xml:space="preserve">имён существительных </w:t>
            </w:r>
            <w:r w:rsidRPr="00000F05">
              <w:rPr>
                <w:color w:val="000000" w:themeColor="text1"/>
              </w:rPr>
              <w:t>множественного числа</w:t>
            </w:r>
            <w:r w:rsidR="00000F05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387D7561" w14:textId="5CB09D07" w:rsidR="00952FB9" w:rsidRPr="00000F05" w:rsidRDefault="00952FB9" w:rsidP="00000F05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00CCFB2" w14:textId="77777777" w:rsidR="00952FB9" w:rsidRPr="00000F05" w:rsidRDefault="00952FB9" w:rsidP="00000F05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688C81D" w14:textId="77777777" w:rsidR="00952FB9" w:rsidRPr="00000F05" w:rsidRDefault="00952FB9" w:rsidP="00000F05">
            <w:pPr>
              <w:rPr>
                <w:color w:val="000000" w:themeColor="text1"/>
              </w:rPr>
            </w:pPr>
          </w:p>
        </w:tc>
      </w:tr>
      <w:tr w:rsidR="00000F05" w:rsidRPr="00000F05" w14:paraId="4763BFC6" w14:textId="77777777" w:rsidTr="004A6F0C">
        <w:tc>
          <w:tcPr>
            <w:tcW w:w="318" w:type="pct"/>
          </w:tcPr>
          <w:p w14:paraId="140418D7" w14:textId="77777777" w:rsidR="00000F05" w:rsidRPr="00000F05" w:rsidRDefault="00D878D4" w:rsidP="00000F0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</w:p>
        </w:tc>
        <w:tc>
          <w:tcPr>
            <w:tcW w:w="2452" w:type="pct"/>
          </w:tcPr>
          <w:p w14:paraId="7C39BAA8" w14:textId="77777777" w:rsidR="00000F05" w:rsidRPr="00000F05" w:rsidRDefault="00000F05" w:rsidP="00000F05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Винительный падеж множественного числа одушевлённых имён существительных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4DBAB4F8" w14:textId="7E850F86" w:rsidR="00000F05" w:rsidRPr="00000F05" w:rsidRDefault="00000F05" w:rsidP="00000F05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EBD6457" w14:textId="77777777" w:rsidR="00000F05" w:rsidRPr="00000F05" w:rsidRDefault="00000F05" w:rsidP="00000F05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2BF13B5" w14:textId="77777777" w:rsidR="00000F05" w:rsidRPr="00000F05" w:rsidRDefault="00000F05" w:rsidP="00000F05">
            <w:pPr>
              <w:rPr>
                <w:color w:val="000000" w:themeColor="text1"/>
              </w:rPr>
            </w:pPr>
          </w:p>
        </w:tc>
      </w:tr>
      <w:tr w:rsidR="00000F05" w:rsidRPr="00000F05" w14:paraId="61138737" w14:textId="77777777" w:rsidTr="004A6F0C">
        <w:tc>
          <w:tcPr>
            <w:tcW w:w="318" w:type="pct"/>
          </w:tcPr>
          <w:p w14:paraId="58C0F189" w14:textId="77777777" w:rsidR="00000F05" w:rsidRPr="00000F05" w:rsidRDefault="00D878D4" w:rsidP="00000F0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</w:p>
        </w:tc>
        <w:tc>
          <w:tcPr>
            <w:tcW w:w="2452" w:type="pct"/>
          </w:tcPr>
          <w:p w14:paraId="7CFEF01B" w14:textId="77777777" w:rsidR="00000F05" w:rsidRPr="00000F05" w:rsidRDefault="00000F05" w:rsidP="00000F0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Дательный, творительный, предложный падежи имён существительных множественного числа.</w:t>
            </w:r>
          </w:p>
        </w:tc>
        <w:tc>
          <w:tcPr>
            <w:tcW w:w="458" w:type="pct"/>
          </w:tcPr>
          <w:p w14:paraId="5B4E25C2" w14:textId="51B17CCB" w:rsidR="00000F05" w:rsidRPr="00000F05" w:rsidRDefault="00000F05" w:rsidP="00000F05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00B5752" w14:textId="77777777" w:rsidR="00000F05" w:rsidRPr="00000F05" w:rsidRDefault="00000F05" w:rsidP="00000F05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E21C872" w14:textId="77777777" w:rsidR="00000F05" w:rsidRPr="00000F05" w:rsidRDefault="00000F05" w:rsidP="00000F05">
            <w:pPr>
              <w:rPr>
                <w:color w:val="000000" w:themeColor="text1"/>
              </w:rPr>
            </w:pPr>
          </w:p>
        </w:tc>
      </w:tr>
      <w:tr w:rsidR="00952FB9" w:rsidRPr="00D1365E" w14:paraId="6B9DB030" w14:textId="77777777" w:rsidTr="004A6F0C">
        <w:tc>
          <w:tcPr>
            <w:tcW w:w="318" w:type="pct"/>
          </w:tcPr>
          <w:p w14:paraId="453745F6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</w:p>
        </w:tc>
        <w:tc>
          <w:tcPr>
            <w:tcW w:w="2452" w:type="pct"/>
          </w:tcPr>
          <w:p w14:paraId="7483C74E" w14:textId="77777777" w:rsidR="00952FB9" w:rsidRPr="00D1365E" w:rsidRDefault="00906138" w:rsidP="00D1365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Контрол</w:t>
            </w:r>
            <w:r>
              <w:rPr>
                <w:color w:val="000000" w:themeColor="text1"/>
              </w:rPr>
              <w:t>ьный диктант по теме «Имя существительное».</w:t>
            </w:r>
          </w:p>
        </w:tc>
        <w:tc>
          <w:tcPr>
            <w:tcW w:w="458" w:type="pct"/>
          </w:tcPr>
          <w:p w14:paraId="7E81EC79" w14:textId="210D4DFE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959E8F3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94A8A04" w14:textId="77777777" w:rsidR="00952FB9" w:rsidRPr="00D1365E" w:rsidRDefault="00175326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К/д № 4</w:t>
            </w:r>
          </w:p>
        </w:tc>
      </w:tr>
      <w:tr w:rsidR="00906138" w:rsidRPr="00D1365E" w14:paraId="2C34DB8A" w14:textId="77777777" w:rsidTr="004A6F0C">
        <w:tc>
          <w:tcPr>
            <w:tcW w:w="318" w:type="pct"/>
          </w:tcPr>
          <w:p w14:paraId="1B7D217E" w14:textId="77777777" w:rsidR="00906138" w:rsidRDefault="00906138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</w:t>
            </w:r>
          </w:p>
        </w:tc>
        <w:tc>
          <w:tcPr>
            <w:tcW w:w="2452" w:type="pct"/>
          </w:tcPr>
          <w:p w14:paraId="2A7AA296" w14:textId="77777777" w:rsidR="00906138" w:rsidRDefault="00906138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</w:t>
            </w:r>
            <w:r w:rsidRPr="00D1365E">
              <w:rPr>
                <w:color w:val="000000" w:themeColor="text1"/>
              </w:rPr>
              <w:t>зложение повествовательного текста по самостоятельно составленному плану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3DBC16BB" w14:textId="1675BF60" w:rsidR="00906138" w:rsidRDefault="00906138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3C0CD49" w14:textId="77777777" w:rsidR="00906138" w:rsidRPr="00D1365E" w:rsidRDefault="00906138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690630E" w14:textId="77777777" w:rsidR="00906138" w:rsidRDefault="00906138" w:rsidP="005450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D1365E" w14:paraId="4E160EFC" w14:textId="77777777" w:rsidTr="004A6F0C">
        <w:tc>
          <w:tcPr>
            <w:tcW w:w="318" w:type="pct"/>
          </w:tcPr>
          <w:p w14:paraId="02D7139B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2452" w:type="pct"/>
          </w:tcPr>
          <w:p w14:paraId="1017C5F4" w14:textId="77777777" w:rsidR="00952FB9" w:rsidRPr="00D1365E" w:rsidRDefault="00952FB9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Сочинение сказки на основе творческого воображения по данному началу</w:t>
            </w:r>
            <w:r w:rsidR="00582891">
              <w:rPr>
                <w:color w:val="000000" w:themeColor="text1"/>
              </w:rPr>
              <w:t>.</w:t>
            </w:r>
            <w:r w:rsidRPr="00D1365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7B11CE4C" w14:textId="3E3B7EE5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5243457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8F8DBD4" w14:textId="77777777" w:rsidR="00582891" w:rsidRPr="00D1365E" w:rsidRDefault="00582891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D1365E" w14:paraId="12A412DF" w14:textId="77777777" w:rsidTr="004A6F0C">
        <w:tc>
          <w:tcPr>
            <w:tcW w:w="318" w:type="pct"/>
          </w:tcPr>
          <w:p w14:paraId="3F49B183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</w:p>
        </w:tc>
        <w:tc>
          <w:tcPr>
            <w:tcW w:w="2452" w:type="pct"/>
          </w:tcPr>
          <w:p w14:paraId="092BD1E0" w14:textId="77777777" w:rsidR="00952FB9" w:rsidRPr="00D1365E" w:rsidRDefault="00582891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Наши проекты </w:t>
            </w:r>
            <w:r w:rsidR="00952FB9" w:rsidRPr="00D1365E">
              <w:rPr>
                <w:color w:val="000000" w:themeColor="text1"/>
              </w:rPr>
              <w:t>«Говорите правильно!»</w:t>
            </w:r>
          </w:p>
        </w:tc>
        <w:tc>
          <w:tcPr>
            <w:tcW w:w="458" w:type="pct"/>
          </w:tcPr>
          <w:p w14:paraId="711F2556" w14:textId="0B7FF9CD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2E83F77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2D78F60" w14:textId="77777777" w:rsidR="00952FB9" w:rsidRPr="00D1365E" w:rsidRDefault="009F547E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Проект</w:t>
            </w:r>
          </w:p>
        </w:tc>
      </w:tr>
      <w:tr w:rsidR="00F770E7" w:rsidRPr="00D1365E" w14:paraId="687E65A6" w14:textId="77777777" w:rsidTr="004A6F0C">
        <w:tc>
          <w:tcPr>
            <w:tcW w:w="318" w:type="pct"/>
          </w:tcPr>
          <w:p w14:paraId="3B74A2F2" w14:textId="77777777" w:rsidR="00F770E7" w:rsidRPr="00D1365E" w:rsidRDefault="00F770E7" w:rsidP="00D1365E">
            <w:pPr>
              <w:rPr>
                <w:color w:val="000000" w:themeColor="text1"/>
              </w:rPr>
            </w:pPr>
          </w:p>
        </w:tc>
        <w:tc>
          <w:tcPr>
            <w:tcW w:w="2452" w:type="pct"/>
          </w:tcPr>
          <w:p w14:paraId="049BDEA8" w14:textId="77777777" w:rsidR="00F770E7" w:rsidRPr="00D1365E" w:rsidRDefault="00F770E7" w:rsidP="00D1365E">
            <w:pPr>
              <w:jc w:val="center"/>
              <w:rPr>
                <w:b/>
                <w:color w:val="000000" w:themeColor="text1"/>
              </w:rPr>
            </w:pPr>
            <w:r w:rsidRPr="00D1365E">
              <w:rPr>
                <w:b/>
                <w:color w:val="000000" w:themeColor="text1"/>
              </w:rPr>
              <w:t>Имя прилагательное</w:t>
            </w:r>
            <w:r w:rsidR="00C16C6B">
              <w:rPr>
                <w:b/>
                <w:color w:val="000000" w:themeColor="text1"/>
              </w:rPr>
              <w:t xml:space="preserve"> (29</w:t>
            </w:r>
            <w:r w:rsidR="00582863">
              <w:rPr>
                <w:b/>
                <w:color w:val="000000" w:themeColor="text1"/>
              </w:rPr>
              <w:t xml:space="preserve"> ч.)</w:t>
            </w:r>
          </w:p>
        </w:tc>
        <w:tc>
          <w:tcPr>
            <w:tcW w:w="458" w:type="pct"/>
          </w:tcPr>
          <w:p w14:paraId="6AB9841B" w14:textId="77777777" w:rsidR="00F770E7" w:rsidRPr="00D1365E" w:rsidRDefault="00F770E7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A0DFF09" w14:textId="77777777" w:rsidR="00F770E7" w:rsidRPr="00D1365E" w:rsidRDefault="00F770E7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5FDE672" w14:textId="77777777" w:rsidR="00F770E7" w:rsidRPr="00D1365E" w:rsidRDefault="00F770E7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122EA2F1" w14:textId="77777777" w:rsidTr="004A6F0C">
        <w:tc>
          <w:tcPr>
            <w:tcW w:w="318" w:type="pct"/>
          </w:tcPr>
          <w:p w14:paraId="540E8106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66</w:t>
            </w:r>
          </w:p>
        </w:tc>
        <w:tc>
          <w:tcPr>
            <w:tcW w:w="2452" w:type="pct"/>
          </w:tcPr>
          <w:p w14:paraId="4B78965A" w14:textId="77777777" w:rsidR="00952FB9" w:rsidRPr="00D1365E" w:rsidRDefault="009F547E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Роль</w:t>
            </w:r>
            <w:r w:rsidR="00952FB9" w:rsidRPr="00D1365E">
              <w:rPr>
                <w:color w:val="000000" w:themeColor="text1"/>
              </w:rPr>
              <w:t xml:space="preserve"> имён прилагательных </w:t>
            </w:r>
            <w:r>
              <w:rPr>
                <w:color w:val="000000" w:themeColor="text1"/>
              </w:rPr>
              <w:t>в языке.</w:t>
            </w:r>
          </w:p>
        </w:tc>
        <w:tc>
          <w:tcPr>
            <w:tcW w:w="458" w:type="pct"/>
          </w:tcPr>
          <w:p w14:paraId="6C2CC5FF" w14:textId="479EE272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CB4B689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BCB52A8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52FB9" w:rsidRPr="00D1365E" w14:paraId="7B4B3F14" w14:textId="77777777" w:rsidTr="004A6F0C">
        <w:tc>
          <w:tcPr>
            <w:tcW w:w="318" w:type="pct"/>
          </w:tcPr>
          <w:p w14:paraId="222DBBF6" w14:textId="77777777" w:rsidR="00952FB9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67</w:t>
            </w:r>
          </w:p>
        </w:tc>
        <w:tc>
          <w:tcPr>
            <w:tcW w:w="2452" w:type="pct"/>
          </w:tcPr>
          <w:p w14:paraId="4F909FFD" w14:textId="77777777" w:rsidR="00952FB9" w:rsidRPr="00D1365E" w:rsidRDefault="00952FB9" w:rsidP="009F547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Р</w:t>
            </w:r>
            <w:r w:rsidR="009F547E">
              <w:rPr>
                <w:color w:val="000000" w:themeColor="text1"/>
              </w:rPr>
              <w:t>од и число имён прилагательных.</w:t>
            </w:r>
          </w:p>
        </w:tc>
        <w:tc>
          <w:tcPr>
            <w:tcW w:w="458" w:type="pct"/>
          </w:tcPr>
          <w:p w14:paraId="7A567BA8" w14:textId="3562195D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2D2D88F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DCAE1F4" w14:textId="77777777" w:rsidR="00952FB9" w:rsidRPr="00D1365E" w:rsidRDefault="00952FB9" w:rsidP="00D1365E">
            <w:pPr>
              <w:rPr>
                <w:color w:val="000000" w:themeColor="text1"/>
              </w:rPr>
            </w:pPr>
          </w:p>
        </w:tc>
      </w:tr>
      <w:tr w:rsidR="009F547E" w:rsidRPr="00D1365E" w14:paraId="464E1B48" w14:textId="77777777" w:rsidTr="004A6F0C">
        <w:tc>
          <w:tcPr>
            <w:tcW w:w="318" w:type="pct"/>
          </w:tcPr>
          <w:p w14:paraId="10BFE29F" w14:textId="77777777" w:rsidR="009F547E" w:rsidRPr="00D1365E" w:rsidRDefault="00D878D4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</w:tc>
        <w:tc>
          <w:tcPr>
            <w:tcW w:w="2452" w:type="pct"/>
          </w:tcPr>
          <w:p w14:paraId="2C65A715" w14:textId="77777777" w:rsidR="009F547E" w:rsidRPr="00D1365E" w:rsidRDefault="009F547E" w:rsidP="00D1365E">
            <w:pPr>
              <w:rPr>
                <w:color w:val="000000" w:themeColor="text1"/>
              </w:rPr>
            </w:pPr>
            <w:r w:rsidRPr="00D1365E">
              <w:rPr>
                <w:color w:val="000000" w:themeColor="text1"/>
              </w:rPr>
              <w:t>Сочинение описание по личным наблюдениям на тему «Моя любимая игрушка»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52C7A8BE" w14:textId="0F73D87C" w:rsidR="009F547E" w:rsidRPr="00D1365E" w:rsidRDefault="009F547E" w:rsidP="00D1365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0A1723D" w14:textId="77777777" w:rsidR="009F547E" w:rsidRPr="00D1365E" w:rsidRDefault="009F547E" w:rsidP="00D1365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CA8799B" w14:textId="77777777" w:rsidR="009F547E" w:rsidRPr="00D1365E" w:rsidRDefault="009F547E" w:rsidP="00D136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2FC94645" w14:textId="77777777" w:rsidTr="004A6F0C">
        <w:tc>
          <w:tcPr>
            <w:tcW w:w="318" w:type="pct"/>
          </w:tcPr>
          <w:p w14:paraId="3D79692E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69</w:t>
            </w:r>
          </w:p>
        </w:tc>
        <w:tc>
          <w:tcPr>
            <w:tcW w:w="2452" w:type="pct"/>
          </w:tcPr>
          <w:p w14:paraId="75C4E33F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Изменение по падежам имён прил</w:t>
            </w:r>
            <w:r w:rsidR="009F547E">
              <w:rPr>
                <w:color w:val="000000" w:themeColor="text1"/>
              </w:rPr>
              <w:t>агательных в единственном числе.</w:t>
            </w:r>
          </w:p>
        </w:tc>
        <w:tc>
          <w:tcPr>
            <w:tcW w:w="458" w:type="pct"/>
          </w:tcPr>
          <w:p w14:paraId="1D4EEA6A" w14:textId="6A44BC66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783A82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0D7544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7F315EB2" w14:textId="77777777" w:rsidTr="004A6F0C">
        <w:tc>
          <w:tcPr>
            <w:tcW w:w="318" w:type="pct"/>
          </w:tcPr>
          <w:p w14:paraId="57997F0F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  <w:tc>
          <w:tcPr>
            <w:tcW w:w="2452" w:type="pct"/>
          </w:tcPr>
          <w:p w14:paraId="36AC52EB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 xml:space="preserve">Составление текста-рассуждения по репродукции </w:t>
            </w:r>
            <w:r w:rsidR="00582863">
              <w:rPr>
                <w:color w:val="000000" w:themeColor="text1"/>
              </w:rPr>
              <w:t>картины В.Серова «Мика Морозов».</w:t>
            </w:r>
          </w:p>
        </w:tc>
        <w:tc>
          <w:tcPr>
            <w:tcW w:w="458" w:type="pct"/>
          </w:tcPr>
          <w:p w14:paraId="0BF5CD80" w14:textId="69FC8D76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FD96FF4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3A8D649" w14:textId="77777777" w:rsidR="00952FB9" w:rsidRPr="009F547E" w:rsidRDefault="009F547E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3A707217" w14:textId="77777777" w:rsidTr="004A6F0C">
        <w:tc>
          <w:tcPr>
            <w:tcW w:w="318" w:type="pct"/>
          </w:tcPr>
          <w:p w14:paraId="240ACB00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71</w:t>
            </w:r>
          </w:p>
        </w:tc>
        <w:tc>
          <w:tcPr>
            <w:tcW w:w="2452" w:type="pct"/>
          </w:tcPr>
          <w:p w14:paraId="4D1A8E0D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 xml:space="preserve">Склонение имён прилагательных мужского и среднего </w:t>
            </w:r>
            <w:r w:rsidR="00582863">
              <w:rPr>
                <w:color w:val="000000" w:themeColor="text1"/>
              </w:rPr>
              <w:t>рода в единственном числе.</w:t>
            </w:r>
          </w:p>
        </w:tc>
        <w:tc>
          <w:tcPr>
            <w:tcW w:w="458" w:type="pct"/>
          </w:tcPr>
          <w:p w14:paraId="0EC85467" w14:textId="18CBE41A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65AB86E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162129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1F65FF23" w14:textId="77777777" w:rsidTr="004A6F0C">
        <w:tc>
          <w:tcPr>
            <w:tcW w:w="318" w:type="pct"/>
          </w:tcPr>
          <w:p w14:paraId="06D5B586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72</w:t>
            </w:r>
          </w:p>
        </w:tc>
        <w:tc>
          <w:tcPr>
            <w:tcW w:w="2452" w:type="pct"/>
          </w:tcPr>
          <w:p w14:paraId="4FA18F00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Именительный падеж имён прилагательных мужского и среднего рода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03F7CB1F" w14:textId="60FA7310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43808C0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4B49933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547AA2B9" w14:textId="77777777" w:rsidTr="004A6F0C">
        <w:tc>
          <w:tcPr>
            <w:tcW w:w="318" w:type="pct"/>
          </w:tcPr>
          <w:p w14:paraId="26F9B1BD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</w:t>
            </w:r>
          </w:p>
        </w:tc>
        <w:tc>
          <w:tcPr>
            <w:tcW w:w="2452" w:type="pct"/>
          </w:tcPr>
          <w:p w14:paraId="54247933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Родительный падеж имён прилагательных мужского и среднего рода.</w:t>
            </w:r>
          </w:p>
        </w:tc>
        <w:tc>
          <w:tcPr>
            <w:tcW w:w="458" w:type="pct"/>
          </w:tcPr>
          <w:p w14:paraId="164A75B1" w14:textId="031D20CE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191CAD0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11E5A4B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96C8C98" w14:textId="77777777" w:rsidTr="004A6F0C">
        <w:tc>
          <w:tcPr>
            <w:tcW w:w="318" w:type="pct"/>
          </w:tcPr>
          <w:p w14:paraId="7FC164E0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74</w:t>
            </w:r>
          </w:p>
        </w:tc>
        <w:tc>
          <w:tcPr>
            <w:tcW w:w="2452" w:type="pct"/>
          </w:tcPr>
          <w:p w14:paraId="3947E521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Дательный падеж имён прилагательных мужского и среднего рода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162DF14B" w14:textId="0F803935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B8E769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368E02B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69AB4700" w14:textId="77777777" w:rsidTr="004A6F0C">
        <w:tc>
          <w:tcPr>
            <w:tcW w:w="318" w:type="pct"/>
          </w:tcPr>
          <w:p w14:paraId="245A54D3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75</w:t>
            </w:r>
          </w:p>
        </w:tc>
        <w:tc>
          <w:tcPr>
            <w:tcW w:w="2452" w:type="pct"/>
          </w:tcPr>
          <w:p w14:paraId="3874DF92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Именительный, винительный, родительный падежи имён прилагательных мужского и среднего рода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76B1B15D" w14:textId="451F6CD7" w:rsidR="00952FB9" w:rsidRPr="00175326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9EE2803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081ABDE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3CBDED12" w14:textId="77777777" w:rsidTr="004A6F0C">
        <w:tc>
          <w:tcPr>
            <w:tcW w:w="318" w:type="pct"/>
          </w:tcPr>
          <w:p w14:paraId="6ACFC5A8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</w:p>
        </w:tc>
        <w:tc>
          <w:tcPr>
            <w:tcW w:w="2452" w:type="pct"/>
          </w:tcPr>
          <w:p w14:paraId="3FDEA522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Творительный и предложный падежи имён прилагательных мужского и среднего рода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5B71E0CB" w14:textId="619F42A1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AC9A49D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4BCDED8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77473647" w14:textId="77777777" w:rsidTr="004A6F0C">
        <w:tc>
          <w:tcPr>
            <w:tcW w:w="318" w:type="pct"/>
          </w:tcPr>
          <w:p w14:paraId="5D3C94E4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77</w:t>
            </w:r>
          </w:p>
        </w:tc>
        <w:tc>
          <w:tcPr>
            <w:tcW w:w="2452" w:type="pct"/>
          </w:tcPr>
          <w:p w14:paraId="7828E85C" w14:textId="77777777" w:rsidR="00952FB9" w:rsidRPr="009F547E" w:rsidRDefault="00F56960" w:rsidP="009F547E">
            <w:pPr>
              <w:rPr>
                <w:color w:val="000000" w:themeColor="text1"/>
              </w:rPr>
            </w:pPr>
            <w:r w:rsidRPr="00F56960">
              <w:rPr>
                <w:color w:val="000000" w:themeColor="text1"/>
              </w:rPr>
              <w:t>Наши проекты «Имена прилагательные в «Сказке о рыбаке и рыбке» А.С.Пушкина».</w:t>
            </w:r>
          </w:p>
        </w:tc>
        <w:tc>
          <w:tcPr>
            <w:tcW w:w="458" w:type="pct"/>
          </w:tcPr>
          <w:p w14:paraId="54670316" w14:textId="35CC021D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EEE51F7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7CB2494" w14:textId="77777777" w:rsidR="00952FB9" w:rsidRPr="009F547E" w:rsidRDefault="00F56960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Проект</w:t>
            </w:r>
          </w:p>
        </w:tc>
      </w:tr>
      <w:tr w:rsidR="00952FB9" w:rsidRPr="009F547E" w14:paraId="568DF66E" w14:textId="77777777" w:rsidTr="004A6F0C">
        <w:tc>
          <w:tcPr>
            <w:tcW w:w="318" w:type="pct"/>
          </w:tcPr>
          <w:p w14:paraId="01FA2CF2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78</w:t>
            </w:r>
          </w:p>
        </w:tc>
        <w:tc>
          <w:tcPr>
            <w:tcW w:w="2452" w:type="pct"/>
          </w:tcPr>
          <w:p w14:paraId="759AE9CC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Выборочное изложение повествовательного текста с элементами описания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5308258E" w14:textId="6E79F464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A959F76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9135AC4" w14:textId="77777777" w:rsidR="00952FB9" w:rsidRPr="009F547E" w:rsidRDefault="00F56960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63B103CC" w14:textId="77777777" w:rsidTr="004A6F0C">
        <w:tc>
          <w:tcPr>
            <w:tcW w:w="318" w:type="pct"/>
          </w:tcPr>
          <w:p w14:paraId="1F33C303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</w:p>
        </w:tc>
        <w:tc>
          <w:tcPr>
            <w:tcW w:w="2452" w:type="pct"/>
          </w:tcPr>
          <w:p w14:paraId="1FCD16E5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Контрольное списывание №2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19F409A3" w14:textId="57A182B5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2227FC4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08C5BF8" w14:textId="77777777" w:rsidR="00952FB9" w:rsidRPr="009F547E" w:rsidRDefault="00F56960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К/сп № 2</w:t>
            </w:r>
          </w:p>
        </w:tc>
      </w:tr>
      <w:tr w:rsidR="00952FB9" w:rsidRPr="009F547E" w14:paraId="734B7262" w14:textId="77777777" w:rsidTr="004A6F0C">
        <w:tc>
          <w:tcPr>
            <w:tcW w:w="318" w:type="pct"/>
          </w:tcPr>
          <w:p w14:paraId="18EB869F" w14:textId="77777777" w:rsidR="00952FB9" w:rsidRPr="009F547E" w:rsidRDefault="00582863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175326">
              <w:rPr>
                <w:color w:val="000000" w:themeColor="text1"/>
              </w:rPr>
              <w:t>0</w:t>
            </w:r>
          </w:p>
        </w:tc>
        <w:tc>
          <w:tcPr>
            <w:tcW w:w="2452" w:type="pct"/>
          </w:tcPr>
          <w:p w14:paraId="1E984F9D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Правописание безударных падежных окончаний имён прилагательных женского рода в единственном числе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5433094F" w14:textId="6A20469F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4F8FC48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EF3352B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EB0F8A1" w14:textId="77777777" w:rsidTr="004A6F0C">
        <w:tc>
          <w:tcPr>
            <w:tcW w:w="318" w:type="pct"/>
          </w:tcPr>
          <w:p w14:paraId="3070098C" w14:textId="77777777" w:rsidR="00952FB9" w:rsidRPr="009F547E" w:rsidRDefault="00175326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</w:p>
        </w:tc>
        <w:tc>
          <w:tcPr>
            <w:tcW w:w="2452" w:type="pct"/>
          </w:tcPr>
          <w:p w14:paraId="552B01B8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Именительный и винительный падежи имён прилагательных женского рода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6DEDE315" w14:textId="73423F0A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A2D8467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F3D534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175326" w:rsidRPr="009F547E" w14:paraId="36DE2937" w14:textId="77777777" w:rsidTr="004A6F0C">
        <w:tc>
          <w:tcPr>
            <w:tcW w:w="318" w:type="pct"/>
          </w:tcPr>
          <w:p w14:paraId="363EFB8D" w14:textId="77777777" w:rsidR="00175326" w:rsidRDefault="00175326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82</w:t>
            </w:r>
          </w:p>
        </w:tc>
        <w:tc>
          <w:tcPr>
            <w:tcW w:w="2452" w:type="pct"/>
          </w:tcPr>
          <w:p w14:paraId="29451981" w14:textId="77777777" w:rsidR="00175326" w:rsidRPr="009F547E" w:rsidRDefault="00175326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Контрольный диктант за 2 триместр.</w:t>
            </w:r>
          </w:p>
        </w:tc>
        <w:tc>
          <w:tcPr>
            <w:tcW w:w="458" w:type="pct"/>
          </w:tcPr>
          <w:p w14:paraId="5AF03610" w14:textId="4F795772" w:rsidR="00175326" w:rsidRDefault="00175326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C56F999" w14:textId="77777777" w:rsidR="00175326" w:rsidRPr="009F547E" w:rsidRDefault="00175326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FB2511A" w14:textId="77777777" w:rsidR="00175326" w:rsidRPr="009F547E" w:rsidRDefault="00175326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К/д № 5</w:t>
            </w:r>
          </w:p>
        </w:tc>
      </w:tr>
      <w:tr w:rsidR="00952FB9" w:rsidRPr="009F547E" w14:paraId="031AE50C" w14:textId="77777777" w:rsidTr="004A6F0C">
        <w:tc>
          <w:tcPr>
            <w:tcW w:w="318" w:type="pct"/>
          </w:tcPr>
          <w:p w14:paraId="03DFE37F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83</w:t>
            </w:r>
          </w:p>
        </w:tc>
        <w:tc>
          <w:tcPr>
            <w:tcW w:w="2452" w:type="pct"/>
          </w:tcPr>
          <w:p w14:paraId="3F2741AC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Родительный, дательный, творительный и предложный падежи имён прилагательных женского рода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600F48B6" w14:textId="7D1C9125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565572B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BCDD96C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7CCF24DC" w14:textId="77777777" w:rsidTr="004A6F0C">
        <w:tc>
          <w:tcPr>
            <w:tcW w:w="318" w:type="pct"/>
          </w:tcPr>
          <w:p w14:paraId="39D1A48C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</w:p>
        </w:tc>
        <w:tc>
          <w:tcPr>
            <w:tcW w:w="2452" w:type="pct"/>
          </w:tcPr>
          <w:p w14:paraId="3AA268A0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Правописание падежных окончаний имен прилагательных женского рода в родительном, дательном, творительном и предложном падежах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0394A3D6" w14:textId="4BF92563" w:rsidR="00952FB9" w:rsidRPr="00175326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85DF6D2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7D2CB54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EB83140" w14:textId="77777777" w:rsidTr="004A6F0C">
        <w:tc>
          <w:tcPr>
            <w:tcW w:w="318" w:type="pct"/>
          </w:tcPr>
          <w:p w14:paraId="31C619D6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85</w:t>
            </w:r>
          </w:p>
        </w:tc>
        <w:tc>
          <w:tcPr>
            <w:tcW w:w="2452" w:type="pct"/>
          </w:tcPr>
          <w:p w14:paraId="17DA01C8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Правописание падежных окончаний имен прилагательных женского рода в родительном, дательном, творительном и предложном падежах</w:t>
            </w:r>
            <w:r w:rsidR="00582863">
              <w:rPr>
                <w:color w:val="000000" w:themeColor="text1"/>
              </w:rPr>
              <w:t xml:space="preserve">. </w:t>
            </w:r>
            <w:r w:rsidRPr="009F547E">
              <w:rPr>
                <w:color w:val="000000" w:themeColor="text1"/>
              </w:rPr>
              <w:t>Словарный диктант №4</w:t>
            </w:r>
            <w:r w:rsidR="00582863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218323BC" w14:textId="301C2500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EFEA11D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977A9C1" w14:textId="77777777" w:rsidR="00952FB9" w:rsidRPr="009F547E" w:rsidRDefault="00F56960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Сл/д №4</w:t>
            </w:r>
          </w:p>
        </w:tc>
      </w:tr>
      <w:tr w:rsidR="00952FB9" w:rsidRPr="009F547E" w14:paraId="624B66EB" w14:textId="77777777" w:rsidTr="004A6F0C">
        <w:tc>
          <w:tcPr>
            <w:tcW w:w="318" w:type="pct"/>
          </w:tcPr>
          <w:p w14:paraId="4B461973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86</w:t>
            </w:r>
          </w:p>
        </w:tc>
        <w:tc>
          <w:tcPr>
            <w:tcW w:w="2452" w:type="pct"/>
          </w:tcPr>
          <w:p w14:paraId="5B4B2944" w14:textId="77777777" w:rsidR="00952FB9" w:rsidRPr="009F547E" w:rsidRDefault="006A197C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изложение описательного текста.</w:t>
            </w:r>
          </w:p>
        </w:tc>
        <w:tc>
          <w:tcPr>
            <w:tcW w:w="458" w:type="pct"/>
          </w:tcPr>
          <w:p w14:paraId="6D7B0365" w14:textId="42C44944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33E36E6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4CCDD1D" w14:textId="77777777" w:rsidR="00952FB9" w:rsidRPr="009F547E" w:rsidRDefault="006A197C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2FA026E4" w14:textId="77777777" w:rsidTr="004A6F0C">
        <w:tc>
          <w:tcPr>
            <w:tcW w:w="318" w:type="pct"/>
          </w:tcPr>
          <w:p w14:paraId="01B826DB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87</w:t>
            </w:r>
          </w:p>
        </w:tc>
        <w:tc>
          <w:tcPr>
            <w:tcW w:w="2452" w:type="pct"/>
          </w:tcPr>
          <w:p w14:paraId="10B75F1A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Склонение имён прилага</w:t>
            </w:r>
            <w:r w:rsidR="006A197C">
              <w:rPr>
                <w:color w:val="000000" w:themeColor="text1"/>
              </w:rPr>
              <w:t>тельных во множественном числе.</w:t>
            </w:r>
          </w:p>
        </w:tc>
        <w:tc>
          <w:tcPr>
            <w:tcW w:w="458" w:type="pct"/>
          </w:tcPr>
          <w:p w14:paraId="65C81D1F" w14:textId="7F3B8E7D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9121357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57CCBB8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6A197C" w:rsidRPr="009F547E" w14:paraId="56B07273" w14:textId="77777777" w:rsidTr="004A6F0C">
        <w:tc>
          <w:tcPr>
            <w:tcW w:w="318" w:type="pct"/>
          </w:tcPr>
          <w:p w14:paraId="2E00B286" w14:textId="77777777" w:rsidR="006A197C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88</w:t>
            </w:r>
          </w:p>
        </w:tc>
        <w:tc>
          <w:tcPr>
            <w:tcW w:w="2452" w:type="pct"/>
          </w:tcPr>
          <w:p w14:paraId="6BCD9345" w14:textId="77777777" w:rsidR="006A197C" w:rsidRPr="009F547E" w:rsidRDefault="006A197C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Составление текста по репродукции картины Н.К.Рериха «З</w:t>
            </w:r>
            <w:r>
              <w:rPr>
                <w:color w:val="000000" w:themeColor="text1"/>
              </w:rPr>
              <w:t>аморские гости».</w:t>
            </w:r>
          </w:p>
        </w:tc>
        <w:tc>
          <w:tcPr>
            <w:tcW w:w="458" w:type="pct"/>
          </w:tcPr>
          <w:p w14:paraId="4897C10A" w14:textId="2AD65AFB" w:rsidR="006A197C" w:rsidRPr="009F547E" w:rsidRDefault="006A197C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0D589F5" w14:textId="77777777" w:rsidR="006A197C" w:rsidRPr="009F547E" w:rsidRDefault="006A197C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B1A3002" w14:textId="77777777" w:rsidR="006A197C" w:rsidRPr="009F547E" w:rsidRDefault="006A197C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0BAB746A" w14:textId="77777777" w:rsidTr="004A6F0C">
        <w:tc>
          <w:tcPr>
            <w:tcW w:w="318" w:type="pct"/>
          </w:tcPr>
          <w:p w14:paraId="4A23942F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89</w:t>
            </w:r>
          </w:p>
        </w:tc>
        <w:tc>
          <w:tcPr>
            <w:tcW w:w="2452" w:type="pct"/>
          </w:tcPr>
          <w:p w14:paraId="51F8AE88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Именительный и винительный падежи имён прилагательных множественного числа</w:t>
            </w:r>
            <w:r w:rsidR="006A197C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4C4C80FB" w14:textId="7C6D158A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DFCF467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C38D760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7F382E50" w14:textId="77777777" w:rsidTr="004A6F0C">
        <w:tc>
          <w:tcPr>
            <w:tcW w:w="318" w:type="pct"/>
          </w:tcPr>
          <w:p w14:paraId="4B9DC79F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  <w:tc>
          <w:tcPr>
            <w:tcW w:w="2452" w:type="pct"/>
          </w:tcPr>
          <w:p w14:paraId="7EFFF2AE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Родительный и предложный падежи имён прил</w:t>
            </w:r>
            <w:r w:rsidR="006A197C">
              <w:rPr>
                <w:color w:val="000000" w:themeColor="text1"/>
              </w:rPr>
              <w:t>агательных множественного числа.</w:t>
            </w:r>
          </w:p>
        </w:tc>
        <w:tc>
          <w:tcPr>
            <w:tcW w:w="458" w:type="pct"/>
          </w:tcPr>
          <w:p w14:paraId="3C0DE7D6" w14:textId="7FE03E79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C83C27F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5C98675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20FA0D5D" w14:textId="77777777" w:rsidTr="004A6F0C">
        <w:tc>
          <w:tcPr>
            <w:tcW w:w="318" w:type="pct"/>
          </w:tcPr>
          <w:p w14:paraId="29559DE9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91</w:t>
            </w:r>
          </w:p>
        </w:tc>
        <w:tc>
          <w:tcPr>
            <w:tcW w:w="2452" w:type="pct"/>
          </w:tcPr>
          <w:p w14:paraId="5497CE62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Дательный и творительный падежи имён прилагательных множественног</w:t>
            </w:r>
            <w:r w:rsidR="006A197C">
              <w:rPr>
                <w:color w:val="000000" w:themeColor="text1"/>
              </w:rPr>
              <w:t>о числа.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5ED55E2A" w14:textId="58C9A529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A8A65EC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A74E174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236ECA15" w14:textId="77777777" w:rsidTr="004A6F0C">
        <w:tc>
          <w:tcPr>
            <w:tcW w:w="318" w:type="pct"/>
          </w:tcPr>
          <w:p w14:paraId="33DF63AE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92</w:t>
            </w:r>
          </w:p>
        </w:tc>
        <w:tc>
          <w:tcPr>
            <w:tcW w:w="2452" w:type="pct"/>
          </w:tcPr>
          <w:p w14:paraId="1BFFDB36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Обобщение знаний об имени прилагательном</w:t>
            </w:r>
            <w:r w:rsidR="006A197C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  <w:p w14:paraId="418967A8" w14:textId="77777777" w:rsidR="00952FB9" w:rsidRPr="009F547E" w:rsidRDefault="00043E33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Проверочная работа №4</w:t>
            </w:r>
            <w:r w:rsidR="006A197C" w:rsidRPr="009F547E">
              <w:rPr>
                <w:color w:val="000000" w:themeColor="text1"/>
              </w:rPr>
              <w:t xml:space="preserve"> по теме «Имя прилагательное».</w:t>
            </w:r>
          </w:p>
        </w:tc>
        <w:tc>
          <w:tcPr>
            <w:tcW w:w="458" w:type="pct"/>
          </w:tcPr>
          <w:p w14:paraId="4F5A64FB" w14:textId="4AD203D0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9E0DFED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2FB72C6" w14:textId="77777777" w:rsidR="00952FB9" w:rsidRPr="009F547E" w:rsidRDefault="00043E33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Пр/р № 4</w:t>
            </w:r>
            <w:r w:rsidR="006A197C">
              <w:rPr>
                <w:color w:val="000000" w:themeColor="text1"/>
              </w:rPr>
              <w:t xml:space="preserve"> (Т)</w:t>
            </w:r>
          </w:p>
        </w:tc>
      </w:tr>
      <w:tr w:rsidR="00952FB9" w:rsidRPr="009F547E" w14:paraId="02A49547" w14:textId="77777777" w:rsidTr="004A6F0C">
        <w:tc>
          <w:tcPr>
            <w:tcW w:w="318" w:type="pct"/>
          </w:tcPr>
          <w:p w14:paraId="6C4B4B49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93</w:t>
            </w:r>
          </w:p>
        </w:tc>
        <w:tc>
          <w:tcPr>
            <w:tcW w:w="2452" w:type="pct"/>
          </w:tcPr>
          <w:p w14:paraId="1F94308C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Составление сообщения о своих впечатлениях, связанных с восприятием репродукции картины И</w:t>
            </w:r>
            <w:r w:rsidR="006A197C">
              <w:rPr>
                <w:color w:val="000000" w:themeColor="text1"/>
              </w:rPr>
              <w:t>.Э.Грабаря «Февральская лазурь».</w:t>
            </w:r>
          </w:p>
        </w:tc>
        <w:tc>
          <w:tcPr>
            <w:tcW w:w="458" w:type="pct"/>
          </w:tcPr>
          <w:p w14:paraId="13173C9C" w14:textId="75E92E4E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D7CE6A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BA9F83A" w14:textId="77777777" w:rsidR="00952FB9" w:rsidRPr="009F547E" w:rsidRDefault="006A197C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7514D336" w14:textId="77777777" w:rsidTr="004A6F0C">
        <w:tc>
          <w:tcPr>
            <w:tcW w:w="318" w:type="pct"/>
          </w:tcPr>
          <w:p w14:paraId="7EFF6DDA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94</w:t>
            </w:r>
          </w:p>
        </w:tc>
        <w:tc>
          <w:tcPr>
            <w:tcW w:w="2452" w:type="pct"/>
          </w:tcPr>
          <w:p w14:paraId="282632B8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Контрол</w:t>
            </w:r>
            <w:r w:rsidR="005602B8">
              <w:rPr>
                <w:color w:val="000000" w:themeColor="text1"/>
              </w:rPr>
              <w:t xml:space="preserve">ьный диктант </w:t>
            </w:r>
            <w:r w:rsidR="00582863">
              <w:rPr>
                <w:color w:val="000000" w:themeColor="text1"/>
              </w:rPr>
              <w:t>по теме «Имя прилагательное».</w:t>
            </w:r>
          </w:p>
        </w:tc>
        <w:tc>
          <w:tcPr>
            <w:tcW w:w="458" w:type="pct"/>
          </w:tcPr>
          <w:p w14:paraId="5C748440" w14:textId="0DA26E2F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D02690F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0854E2C" w14:textId="77777777" w:rsidR="00952FB9" w:rsidRPr="009F547E" w:rsidRDefault="00584C29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К/д № 6</w:t>
            </w:r>
          </w:p>
        </w:tc>
      </w:tr>
      <w:tr w:rsidR="006A197C" w:rsidRPr="009F547E" w14:paraId="1368C212" w14:textId="77777777" w:rsidTr="004A6F0C">
        <w:tc>
          <w:tcPr>
            <w:tcW w:w="318" w:type="pct"/>
          </w:tcPr>
          <w:p w14:paraId="3AF7A7AB" w14:textId="77777777" w:rsidR="006A197C" w:rsidRPr="009F547E" w:rsidRDefault="006A197C" w:rsidP="009F547E">
            <w:pPr>
              <w:rPr>
                <w:color w:val="000000" w:themeColor="text1"/>
              </w:rPr>
            </w:pPr>
          </w:p>
        </w:tc>
        <w:tc>
          <w:tcPr>
            <w:tcW w:w="2452" w:type="pct"/>
          </w:tcPr>
          <w:p w14:paraId="49E81812" w14:textId="77777777" w:rsidR="006A197C" w:rsidRPr="006A197C" w:rsidRDefault="00582863" w:rsidP="006A197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Личные местоимения</w:t>
            </w:r>
            <w:r w:rsidR="00767AAE">
              <w:rPr>
                <w:b/>
                <w:color w:val="000000" w:themeColor="text1"/>
              </w:rPr>
              <w:t xml:space="preserve"> (8 ч.)</w:t>
            </w:r>
          </w:p>
        </w:tc>
        <w:tc>
          <w:tcPr>
            <w:tcW w:w="458" w:type="pct"/>
          </w:tcPr>
          <w:p w14:paraId="67F05948" w14:textId="77777777" w:rsidR="006A197C" w:rsidRPr="009F547E" w:rsidRDefault="006A197C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A9E0AD5" w14:textId="77777777" w:rsidR="006A197C" w:rsidRPr="009F547E" w:rsidRDefault="006A197C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C124187" w14:textId="77777777" w:rsidR="006A197C" w:rsidRDefault="006A197C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45E66B96" w14:textId="77777777" w:rsidTr="004A6F0C">
        <w:tc>
          <w:tcPr>
            <w:tcW w:w="318" w:type="pct"/>
          </w:tcPr>
          <w:p w14:paraId="34E9E0EA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95</w:t>
            </w:r>
          </w:p>
        </w:tc>
        <w:tc>
          <w:tcPr>
            <w:tcW w:w="2452" w:type="pct"/>
          </w:tcPr>
          <w:p w14:paraId="0B664994" w14:textId="77777777" w:rsidR="00952FB9" w:rsidRPr="009F547E" w:rsidRDefault="00767AAE" w:rsidP="009F547E">
            <w:pPr>
              <w:rPr>
                <w:color w:val="000000" w:themeColor="text1"/>
              </w:rPr>
            </w:pPr>
            <w:r w:rsidRPr="003D05C3">
              <w:rPr>
                <w:color w:val="000000" w:themeColor="text1"/>
              </w:rPr>
              <w:t>Анализ диктанта и коррекция ошибок.</w:t>
            </w:r>
            <w:r>
              <w:rPr>
                <w:color w:val="000000" w:themeColor="text1"/>
              </w:rPr>
              <w:t xml:space="preserve"> </w:t>
            </w:r>
            <w:r w:rsidR="00952FB9" w:rsidRPr="009F547E">
              <w:rPr>
                <w:color w:val="000000" w:themeColor="text1"/>
              </w:rPr>
              <w:t>Роль местоимений в речи</w:t>
            </w:r>
            <w:r>
              <w:rPr>
                <w:color w:val="000000" w:themeColor="text1"/>
              </w:rPr>
              <w:t>.</w:t>
            </w:r>
            <w:r w:rsidR="00952FB9"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6E215AB3" w14:textId="2B69C0B1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0A17E1D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E6FE665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18130FBD" w14:textId="77777777" w:rsidTr="004A6F0C">
        <w:tc>
          <w:tcPr>
            <w:tcW w:w="318" w:type="pct"/>
          </w:tcPr>
          <w:p w14:paraId="33BA2A7E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96</w:t>
            </w:r>
          </w:p>
        </w:tc>
        <w:tc>
          <w:tcPr>
            <w:tcW w:w="2452" w:type="pct"/>
          </w:tcPr>
          <w:p w14:paraId="07FCE4D1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Личные ме</w:t>
            </w:r>
            <w:r w:rsidR="00767AAE">
              <w:rPr>
                <w:color w:val="000000" w:themeColor="text1"/>
              </w:rPr>
              <w:t>стоимения 1-го, 2-го, 3-го лица.</w:t>
            </w:r>
          </w:p>
        </w:tc>
        <w:tc>
          <w:tcPr>
            <w:tcW w:w="458" w:type="pct"/>
          </w:tcPr>
          <w:p w14:paraId="0BE2CC84" w14:textId="131201F2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6CCAC56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4FC248D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68F74232" w14:textId="77777777" w:rsidTr="004A6F0C">
        <w:tc>
          <w:tcPr>
            <w:tcW w:w="318" w:type="pct"/>
          </w:tcPr>
          <w:p w14:paraId="2E4F8952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</w:p>
        </w:tc>
        <w:tc>
          <w:tcPr>
            <w:tcW w:w="2452" w:type="pct"/>
          </w:tcPr>
          <w:p w14:paraId="3C53E974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 xml:space="preserve">Склонение личных местоимений 1-го и 2-го лица единственного и множественного числа. </w:t>
            </w:r>
          </w:p>
        </w:tc>
        <w:tc>
          <w:tcPr>
            <w:tcW w:w="458" w:type="pct"/>
          </w:tcPr>
          <w:p w14:paraId="7A2FD8BC" w14:textId="34E16ADF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89A9D16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E8900F9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3E108128" w14:textId="77777777" w:rsidTr="004A6F0C">
        <w:tc>
          <w:tcPr>
            <w:tcW w:w="318" w:type="pct"/>
          </w:tcPr>
          <w:p w14:paraId="70B36E2C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</w:p>
        </w:tc>
        <w:tc>
          <w:tcPr>
            <w:tcW w:w="2452" w:type="pct"/>
          </w:tcPr>
          <w:p w14:paraId="2E969169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Склонение личных местоимений 3-го лица единс</w:t>
            </w:r>
            <w:r w:rsidR="00767AAE">
              <w:rPr>
                <w:color w:val="000000" w:themeColor="text1"/>
              </w:rPr>
              <w:t>твенного и множественного числа.</w:t>
            </w:r>
          </w:p>
        </w:tc>
        <w:tc>
          <w:tcPr>
            <w:tcW w:w="458" w:type="pct"/>
          </w:tcPr>
          <w:p w14:paraId="615533B2" w14:textId="46CDAB34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CAD299B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A21CF0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7B32B8BC" w14:textId="77777777" w:rsidTr="004A6F0C">
        <w:tc>
          <w:tcPr>
            <w:tcW w:w="318" w:type="pct"/>
          </w:tcPr>
          <w:p w14:paraId="1A37C329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99</w:t>
            </w:r>
          </w:p>
        </w:tc>
        <w:tc>
          <w:tcPr>
            <w:tcW w:w="2452" w:type="pct"/>
          </w:tcPr>
          <w:p w14:paraId="6846B763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Упражнение в правописании местоимений и правильном употреблении их в речи.</w:t>
            </w:r>
            <w:r w:rsidR="00767AAE">
              <w:rPr>
                <w:color w:val="000000" w:themeColor="text1"/>
              </w:rPr>
              <w:t xml:space="preserve"> </w:t>
            </w:r>
            <w:r w:rsidRPr="009F547E">
              <w:rPr>
                <w:color w:val="000000" w:themeColor="text1"/>
              </w:rPr>
              <w:t>Составление поздравительной открытки</w:t>
            </w:r>
            <w:r w:rsidR="00767AAE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7BF63358" w14:textId="5B2DBA96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F1CA3C4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8C36626" w14:textId="77777777" w:rsidR="00952FB9" w:rsidRPr="009F547E" w:rsidRDefault="00767AAE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3D63F6A4" w14:textId="77777777" w:rsidTr="004A6F0C">
        <w:tc>
          <w:tcPr>
            <w:tcW w:w="318" w:type="pct"/>
          </w:tcPr>
          <w:p w14:paraId="63E60B17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2452" w:type="pct"/>
          </w:tcPr>
          <w:p w14:paraId="0B4468DF" w14:textId="77777777" w:rsidR="00952FB9" w:rsidRPr="009F547E" w:rsidRDefault="00767AAE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</w:t>
            </w:r>
            <w:r w:rsidR="00952FB9" w:rsidRPr="009F547E">
              <w:rPr>
                <w:color w:val="000000" w:themeColor="text1"/>
              </w:rPr>
              <w:t>зложение повествовательного текста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5A77DB9F" w14:textId="045BFE63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3314DD6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583D3DF" w14:textId="77777777" w:rsidR="00952FB9" w:rsidRPr="009F547E" w:rsidRDefault="00767AAE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562446C7" w14:textId="77777777" w:rsidTr="004A6F0C">
        <w:tc>
          <w:tcPr>
            <w:tcW w:w="318" w:type="pct"/>
          </w:tcPr>
          <w:p w14:paraId="3EF9C93F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101</w:t>
            </w:r>
          </w:p>
        </w:tc>
        <w:tc>
          <w:tcPr>
            <w:tcW w:w="2452" w:type="pct"/>
          </w:tcPr>
          <w:p w14:paraId="0FAA3D4C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Морфологический разбор местоимений.</w:t>
            </w:r>
            <w:r w:rsidR="00767AAE">
              <w:rPr>
                <w:color w:val="000000" w:themeColor="text1"/>
              </w:rPr>
              <w:t xml:space="preserve"> </w:t>
            </w:r>
            <w:r w:rsidRPr="009F547E">
              <w:rPr>
                <w:color w:val="000000" w:themeColor="text1"/>
              </w:rPr>
              <w:t xml:space="preserve">Проверочная работа </w:t>
            </w:r>
            <w:r w:rsidR="00043E33">
              <w:rPr>
                <w:color w:val="000000" w:themeColor="text1"/>
              </w:rPr>
              <w:t>№5</w:t>
            </w:r>
            <w:r w:rsidR="005E49BC">
              <w:rPr>
                <w:color w:val="000000" w:themeColor="text1"/>
              </w:rPr>
              <w:t xml:space="preserve"> по теме «Личные местоимения».</w:t>
            </w:r>
          </w:p>
        </w:tc>
        <w:tc>
          <w:tcPr>
            <w:tcW w:w="458" w:type="pct"/>
          </w:tcPr>
          <w:p w14:paraId="10FE440F" w14:textId="583AD309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585B6D0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5C30859" w14:textId="77777777" w:rsidR="00952FB9" w:rsidRPr="009F547E" w:rsidRDefault="00043E33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Пр/р № 5</w:t>
            </w:r>
            <w:r w:rsidR="00767AAE">
              <w:rPr>
                <w:color w:val="000000" w:themeColor="text1"/>
              </w:rPr>
              <w:t xml:space="preserve"> (Т)</w:t>
            </w:r>
          </w:p>
        </w:tc>
      </w:tr>
      <w:tr w:rsidR="00767AAE" w:rsidRPr="009F547E" w14:paraId="4AF0B169" w14:textId="77777777" w:rsidTr="004A6F0C">
        <w:tc>
          <w:tcPr>
            <w:tcW w:w="318" w:type="pct"/>
          </w:tcPr>
          <w:p w14:paraId="48BC114A" w14:textId="77777777" w:rsidR="00767AAE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102</w:t>
            </w:r>
          </w:p>
        </w:tc>
        <w:tc>
          <w:tcPr>
            <w:tcW w:w="2452" w:type="pct"/>
          </w:tcPr>
          <w:p w14:paraId="71F02B48" w14:textId="77777777" w:rsidR="00767AAE" w:rsidRPr="009F547E" w:rsidRDefault="005602B8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диктант </w:t>
            </w:r>
            <w:r w:rsidR="00767AAE">
              <w:rPr>
                <w:color w:val="000000" w:themeColor="text1"/>
              </w:rPr>
              <w:t>по теме «Местоимение».</w:t>
            </w:r>
          </w:p>
        </w:tc>
        <w:tc>
          <w:tcPr>
            <w:tcW w:w="458" w:type="pct"/>
          </w:tcPr>
          <w:p w14:paraId="25B95C79" w14:textId="63BEED83" w:rsidR="00767AAE" w:rsidRPr="009F547E" w:rsidRDefault="00767AAE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31D5669" w14:textId="77777777" w:rsidR="00767AAE" w:rsidRPr="009F547E" w:rsidRDefault="00767AAE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788ECC9" w14:textId="77777777" w:rsidR="00767AAE" w:rsidRDefault="00584C29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К/д № 7</w:t>
            </w:r>
          </w:p>
        </w:tc>
      </w:tr>
      <w:tr w:rsidR="00582863" w:rsidRPr="009F547E" w14:paraId="38D8EAA0" w14:textId="77777777" w:rsidTr="004A6F0C">
        <w:tc>
          <w:tcPr>
            <w:tcW w:w="318" w:type="pct"/>
          </w:tcPr>
          <w:p w14:paraId="0ED2F38C" w14:textId="77777777" w:rsidR="00582863" w:rsidRPr="009F547E" w:rsidRDefault="00582863" w:rsidP="009F547E">
            <w:pPr>
              <w:rPr>
                <w:color w:val="000000" w:themeColor="text1"/>
              </w:rPr>
            </w:pPr>
          </w:p>
        </w:tc>
        <w:tc>
          <w:tcPr>
            <w:tcW w:w="2452" w:type="pct"/>
          </w:tcPr>
          <w:p w14:paraId="4DD5F2A3" w14:textId="77777777" w:rsidR="00582863" w:rsidRPr="00582863" w:rsidRDefault="00582863" w:rsidP="0058286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Глагол </w:t>
            </w:r>
            <w:r w:rsidR="00C16C6B">
              <w:rPr>
                <w:b/>
                <w:color w:val="000000" w:themeColor="text1"/>
              </w:rPr>
              <w:t>(25</w:t>
            </w:r>
            <w:r w:rsidR="00342A3F">
              <w:rPr>
                <w:b/>
                <w:color w:val="000000" w:themeColor="text1"/>
              </w:rPr>
              <w:t xml:space="preserve"> ч.)</w:t>
            </w:r>
          </w:p>
        </w:tc>
        <w:tc>
          <w:tcPr>
            <w:tcW w:w="458" w:type="pct"/>
          </w:tcPr>
          <w:p w14:paraId="23CA3A92" w14:textId="77777777" w:rsidR="00582863" w:rsidRPr="009F547E" w:rsidRDefault="00582863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035C756" w14:textId="77777777" w:rsidR="00582863" w:rsidRPr="009F547E" w:rsidRDefault="00582863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A2CEEFB" w14:textId="77777777" w:rsidR="00582863" w:rsidRPr="009F547E" w:rsidRDefault="00582863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6695918" w14:textId="77777777" w:rsidTr="004A6F0C">
        <w:tc>
          <w:tcPr>
            <w:tcW w:w="318" w:type="pct"/>
          </w:tcPr>
          <w:p w14:paraId="74ADD4FD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103</w:t>
            </w:r>
          </w:p>
        </w:tc>
        <w:tc>
          <w:tcPr>
            <w:tcW w:w="2452" w:type="pct"/>
          </w:tcPr>
          <w:p w14:paraId="4BD0D815" w14:textId="77777777" w:rsidR="00952FB9" w:rsidRPr="009F547E" w:rsidRDefault="00150BB4" w:rsidP="009F547E">
            <w:pPr>
              <w:rPr>
                <w:color w:val="000000" w:themeColor="text1"/>
              </w:rPr>
            </w:pPr>
            <w:r w:rsidRPr="003D05C3">
              <w:rPr>
                <w:color w:val="000000" w:themeColor="text1"/>
              </w:rPr>
              <w:t>Анализ диктанта и коррекция ошибок.</w:t>
            </w:r>
            <w:r>
              <w:rPr>
                <w:color w:val="000000" w:themeColor="text1"/>
              </w:rPr>
              <w:t xml:space="preserve"> Роль глаголов в языке.</w:t>
            </w:r>
            <w:r w:rsidR="00952FB9"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25FE864E" w14:textId="2EAAB45A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0732EA9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DD1D872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2761068" w14:textId="77777777" w:rsidTr="004A6F0C">
        <w:tc>
          <w:tcPr>
            <w:tcW w:w="318" w:type="pct"/>
          </w:tcPr>
          <w:p w14:paraId="128BB2BB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104</w:t>
            </w:r>
          </w:p>
        </w:tc>
        <w:tc>
          <w:tcPr>
            <w:tcW w:w="2452" w:type="pct"/>
          </w:tcPr>
          <w:p w14:paraId="14546E94" w14:textId="77777777" w:rsidR="00952FB9" w:rsidRPr="009F547E" w:rsidRDefault="00150BB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Время глагола.</w:t>
            </w:r>
          </w:p>
        </w:tc>
        <w:tc>
          <w:tcPr>
            <w:tcW w:w="458" w:type="pct"/>
          </w:tcPr>
          <w:p w14:paraId="0622D18D" w14:textId="65D59A8A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0CDC107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072E2DC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733F3AE8" w14:textId="77777777" w:rsidTr="004A6F0C">
        <w:tc>
          <w:tcPr>
            <w:tcW w:w="318" w:type="pct"/>
          </w:tcPr>
          <w:p w14:paraId="066015D0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105</w:t>
            </w:r>
          </w:p>
        </w:tc>
        <w:tc>
          <w:tcPr>
            <w:tcW w:w="2452" w:type="pct"/>
          </w:tcPr>
          <w:p w14:paraId="2F31909A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Неопред</w:t>
            </w:r>
            <w:r w:rsidR="00150BB4">
              <w:rPr>
                <w:color w:val="000000" w:themeColor="text1"/>
              </w:rPr>
              <w:t>елённая форма глагола.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1B852BB8" w14:textId="4E9682AA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EEAFCE2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7F453C9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79C87CB" w14:textId="77777777" w:rsidTr="004A6F0C">
        <w:tc>
          <w:tcPr>
            <w:tcW w:w="318" w:type="pct"/>
          </w:tcPr>
          <w:p w14:paraId="5BC3BDE8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106</w:t>
            </w:r>
          </w:p>
        </w:tc>
        <w:tc>
          <w:tcPr>
            <w:tcW w:w="2452" w:type="pct"/>
          </w:tcPr>
          <w:p w14:paraId="7F594F36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Образование временных форм от глагола в неопределенной форме</w:t>
            </w:r>
            <w:r w:rsidR="00150BB4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2040B3F8" w14:textId="7F1F8820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D44F38D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9406CD9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6AB8BC1E" w14:textId="77777777" w:rsidTr="004A6F0C">
        <w:tc>
          <w:tcPr>
            <w:tcW w:w="318" w:type="pct"/>
          </w:tcPr>
          <w:p w14:paraId="1B122AC0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107</w:t>
            </w:r>
          </w:p>
        </w:tc>
        <w:tc>
          <w:tcPr>
            <w:tcW w:w="2452" w:type="pct"/>
          </w:tcPr>
          <w:p w14:paraId="22FEBD7A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Изложение по самостоятельно составленному плану</w:t>
            </w:r>
            <w:r w:rsidR="00150BB4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21B7ADDD" w14:textId="77B621B1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E95C823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32B99D0" w14:textId="77777777" w:rsidR="00952FB9" w:rsidRPr="009F547E" w:rsidRDefault="00150BB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71FA1E7A" w14:textId="77777777" w:rsidTr="004A6F0C">
        <w:tc>
          <w:tcPr>
            <w:tcW w:w="318" w:type="pct"/>
          </w:tcPr>
          <w:p w14:paraId="4C15B8F8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108</w:t>
            </w:r>
          </w:p>
        </w:tc>
        <w:tc>
          <w:tcPr>
            <w:tcW w:w="2452" w:type="pct"/>
          </w:tcPr>
          <w:p w14:paraId="7865D569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Изменение глаголов настоящего и будущего времени по лицам и числам (спряжение)</w:t>
            </w:r>
            <w:r w:rsidR="00150BB4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75B91CBF" w14:textId="21377D10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990B21D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F0DDD93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74B0876B" w14:textId="77777777" w:rsidTr="004A6F0C">
        <w:tc>
          <w:tcPr>
            <w:tcW w:w="318" w:type="pct"/>
          </w:tcPr>
          <w:p w14:paraId="23701280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109</w:t>
            </w:r>
          </w:p>
        </w:tc>
        <w:tc>
          <w:tcPr>
            <w:tcW w:w="2452" w:type="pct"/>
          </w:tcPr>
          <w:p w14:paraId="1D828CCC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2-е лицо глаголов единственного числа настоящего и будущего времени</w:t>
            </w:r>
            <w:r w:rsidR="00150BB4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34602ED9" w14:textId="68C588BB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8F21245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9B3E04C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479DEB9" w14:textId="77777777" w:rsidTr="004A6F0C">
        <w:tc>
          <w:tcPr>
            <w:tcW w:w="318" w:type="pct"/>
          </w:tcPr>
          <w:p w14:paraId="3347FC79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110</w:t>
            </w:r>
          </w:p>
        </w:tc>
        <w:tc>
          <w:tcPr>
            <w:tcW w:w="2452" w:type="pct"/>
          </w:tcPr>
          <w:p w14:paraId="6BAD774F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Упражнение в правописании глаголов во 2-ом лице единственного чис</w:t>
            </w:r>
            <w:r w:rsidR="005920FE">
              <w:rPr>
                <w:color w:val="000000" w:themeColor="text1"/>
              </w:rPr>
              <w:t>ла.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78C70B3B" w14:textId="7D1B576E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706C841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A3D15CB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7F7F9CAC" w14:textId="77777777" w:rsidTr="004A6F0C">
        <w:tc>
          <w:tcPr>
            <w:tcW w:w="318" w:type="pct"/>
          </w:tcPr>
          <w:p w14:paraId="526207BE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111</w:t>
            </w:r>
          </w:p>
        </w:tc>
        <w:tc>
          <w:tcPr>
            <w:tcW w:w="2452" w:type="pct"/>
          </w:tcPr>
          <w:p w14:paraId="15CFE821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С</w:t>
            </w:r>
            <w:r w:rsidR="00A25411">
              <w:rPr>
                <w:color w:val="000000" w:themeColor="text1"/>
              </w:rPr>
              <w:t xml:space="preserve">очинение по репродукции картины </w:t>
            </w:r>
            <w:r w:rsidRPr="009F547E">
              <w:rPr>
                <w:color w:val="000000" w:themeColor="text1"/>
              </w:rPr>
              <w:t>И.И.</w:t>
            </w:r>
            <w:r w:rsidR="005920FE">
              <w:rPr>
                <w:color w:val="000000" w:themeColor="text1"/>
              </w:rPr>
              <w:t>Левитана «Весна. Большая вода».</w:t>
            </w:r>
          </w:p>
        </w:tc>
        <w:tc>
          <w:tcPr>
            <w:tcW w:w="458" w:type="pct"/>
          </w:tcPr>
          <w:p w14:paraId="6409073D" w14:textId="1CF60D93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967936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58F24B3" w14:textId="77777777" w:rsidR="00952FB9" w:rsidRPr="009F547E" w:rsidRDefault="005920FE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325E5E79" w14:textId="77777777" w:rsidTr="004A6F0C">
        <w:tc>
          <w:tcPr>
            <w:tcW w:w="318" w:type="pct"/>
          </w:tcPr>
          <w:p w14:paraId="5DAA74C8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112</w:t>
            </w:r>
          </w:p>
        </w:tc>
        <w:tc>
          <w:tcPr>
            <w:tcW w:w="2452" w:type="pct"/>
          </w:tcPr>
          <w:p w14:paraId="6F4F1810" w14:textId="77777777" w:rsidR="00952FB9" w:rsidRPr="009F547E" w:rsidRDefault="005920FE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Ι и ΙΙ спряжение глаголов </w:t>
            </w:r>
            <w:r w:rsidR="00952FB9" w:rsidRPr="009F547E">
              <w:rPr>
                <w:color w:val="000000" w:themeColor="text1"/>
              </w:rPr>
              <w:t>настоя</w:t>
            </w:r>
            <w:r>
              <w:rPr>
                <w:color w:val="000000" w:themeColor="text1"/>
              </w:rPr>
              <w:t>щего</w:t>
            </w:r>
            <w:r w:rsidR="00952FB9" w:rsidRPr="009F547E">
              <w:rPr>
                <w:color w:val="000000" w:themeColor="text1"/>
              </w:rPr>
              <w:t xml:space="preserve"> времени</w:t>
            </w:r>
            <w:r>
              <w:rPr>
                <w:color w:val="000000" w:themeColor="text1"/>
              </w:rPr>
              <w:t>.</w:t>
            </w:r>
            <w:r w:rsidR="00952FB9"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485AFDDF" w14:textId="2673888F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5CA28C1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78A5EA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66FE8045" w14:textId="77777777" w:rsidTr="004A6F0C">
        <w:tc>
          <w:tcPr>
            <w:tcW w:w="318" w:type="pct"/>
          </w:tcPr>
          <w:p w14:paraId="695B2311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113</w:t>
            </w:r>
          </w:p>
        </w:tc>
        <w:tc>
          <w:tcPr>
            <w:tcW w:w="2452" w:type="pct"/>
          </w:tcPr>
          <w:p w14:paraId="685D3E95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Спряжение глаголов в будущем времени</w:t>
            </w:r>
            <w:r w:rsidR="005920FE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5C36BA30" w14:textId="394AACB8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A919808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E824784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6010324" w14:textId="77777777" w:rsidTr="004A6F0C">
        <w:tc>
          <w:tcPr>
            <w:tcW w:w="318" w:type="pct"/>
          </w:tcPr>
          <w:p w14:paraId="4C8BD7DE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114</w:t>
            </w:r>
          </w:p>
        </w:tc>
        <w:tc>
          <w:tcPr>
            <w:tcW w:w="2452" w:type="pct"/>
          </w:tcPr>
          <w:p w14:paraId="2BE542B5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Личные окончания глаголов I и II спряжений</w:t>
            </w:r>
            <w:r w:rsidR="005920FE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 </w:t>
            </w:r>
          </w:p>
        </w:tc>
        <w:tc>
          <w:tcPr>
            <w:tcW w:w="458" w:type="pct"/>
          </w:tcPr>
          <w:p w14:paraId="153CD22E" w14:textId="00D0CF5C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957D992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1A428BFC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5920FE" w:rsidRPr="009F547E" w14:paraId="461D49DD" w14:textId="77777777" w:rsidTr="004A6F0C">
        <w:tc>
          <w:tcPr>
            <w:tcW w:w="318" w:type="pct"/>
          </w:tcPr>
          <w:p w14:paraId="6FE21F38" w14:textId="77777777" w:rsidR="005920FE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115</w:t>
            </w:r>
          </w:p>
        </w:tc>
        <w:tc>
          <w:tcPr>
            <w:tcW w:w="2452" w:type="pct"/>
          </w:tcPr>
          <w:p w14:paraId="50D48873" w14:textId="77777777" w:rsidR="005920FE" w:rsidRPr="009F547E" w:rsidRDefault="005920FE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Наши проекты «Пословицы и поговорки».</w:t>
            </w:r>
          </w:p>
        </w:tc>
        <w:tc>
          <w:tcPr>
            <w:tcW w:w="458" w:type="pct"/>
          </w:tcPr>
          <w:p w14:paraId="04838D35" w14:textId="65AFBEF5" w:rsidR="005920FE" w:rsidRPr="009F547E" w:rsidRDefault="005920FE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5CCCD2C" w14:textId="77777777" w:rsidR="005920FE" w:rsidRPr="009F547E" w:rsidRDefault="005920FE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CE7DD2F" w14:textId="77777777" w:rsidR="005920FE" w:rsidRPr="009F547E" w:rsidRDefault="005920FE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Проект</w:t>
            </w:r>
          </w:p>
        </w:tc>
      </w:tr>
      <w:tr w:rsidR="005920FE" w:rsidRPr="009F547E" w14:paraId="56A7A801" w14:textId="77777777" w:rsidTr="004A6F0C">
        <w:tc>
          <w:tcPr>
            <w:tcW w:w="318" w:type="pct"/>
          </w:tcPr>
          <w:p w14:paraId="6CA76B70" w14:textId="77777777" w:rsidR="005920FE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116</w:t>
            </w:r>
          </w:p>
        </w:tc>
        <w:tc>
          <w:tcPr>
            <w:tcW w:w="2452" w:type="pct"/>
          </w:tcPr>
          <w:p w14:paraId="6DD1A4D1" w14:textId="77777777" w:rsidR="005920FE" w:rsidRDefault="005920FE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Упражнение в распознавании спряжения глаголов</w:t>
            </w:r>
            <w:r>
              <w:rPr>
                <w:color w:val="000000" w:themeColor="text1"/>
              </w:rPr>
              <w:t xml:space="preserve"> по неопределенной форме.</w:t>
            </w:r>
          </w:p>
        </w:tc>
        <w:tc>
          <w:tcPr>
            <w:tcW w:w="458" w:type="pct"/>
          </w:tcPr>
          <w:p w14:paraId="1EACCCF4" w14:textId="223DA23C" w:rsidR="005920FE" w:rsidRPr="009F547E" w:rsidRDefault="005920FE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63F7D30" w14:textId="77777777" w:rsidR="005920FE" w:rsidRPr="009F547E" w:rsidRDefault="005920FE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CB27E65" w14:textId="77777777" w:rsidR="005920FE" w:rsidRDefault="005920FE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3186210E" w14:textId="77777777" w:rsidTr="004A6F0C">
        <w:tc>
          <w:tcPr>
            <w:tcW w:w="318" w:type="pct"/>
          </w:tcPr>
          <w:p w14:paraId="78E51ADB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117</w:t>
            </w:r>
          </w:p>
        </w:tc>
        <w:tc>
          <w:tcPr>
            <w:tcW w:w="2452" w:type="pct"/>
          </w:tcPr>
          <w:p w14:paraId="0844445D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Правописание безударных личных окончаний глаголов в настоящем и в будущем времени</w:t>
            </w:r>
            <w:r w:rsidR="005920FE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3DFF608D" w14:textId="3185A5F3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927E6FB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AD4D1EC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49A4BFED" w14:textId="77777777" w:rsidTr="004A6F0C">
        <w:tc>
          <w:tcPr>
            <w:tcW w:w="318" w:type="pct"/>
          </w:tcPr>
          <w:p w14:paraId="01AED328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118</w:t>
            </w:r>
          </w:p>
        </w:tc>
        <w:tc>
          <w:tcPr>
            <w:tcW w:w="2452" w:type="pct"/>
          </w:tcPr>
          <w:p w14:paraId="2AE75A6F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Правописание безударных личных окончаний глаголов в настоящем и в будущем времени</w:t>
            </w:r>
            <w:r w:rsidR="005920FE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 </w:t>
            </w:r>
          </w:p>
        </w:tc>
        <w:tc>
          <w:tcPr>
            <w:tcW w:w="458" w:type="pct"/>
          </w:tcPr>
          <w:p w14:paraId="088510F2" w14:textId="6F3C200F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3E7DC5E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0FDF4C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6C947904" w14:textId="77777777" w:rsidTr="004A6F0C">
        <w:tc>
          <w:tcPr>
            <w:tcW w:w="318" w:type="pct"/>
          </w:tcPr>
          <w:p w14:paraId="5063B912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119</w:t>
            </w:r>
          </w:p>
        </w:tc>
        <w:tc>
          <w:tcPr>
            <w:tcW w:w="2452" w:type="pct"/>
          </w:tcPr>
          <w:p w14:paraId="1CBFB671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Правописание безударных личных окончаний глаголов в</w:t>
            </w:r>
            <w:r w:rsidR="00A25411">
              <w:rPr>
                <w:color w:val="000000" w:themeColor="text1"/>
              </w:rPr>
              <w:t xml:space="preserve"> настоящем и в будущем времени. </w:t>
            </w:r>
            <w:r w:rsidRPr="009F547E">
              <w:rPr>
                <w:color w:val="000000" w:themeColor="text1"/>
              </w:rPr>
              <w:t>Словарный диктант № 5</w:t>
            </w:r>
            <w:r w:rsidR="004174BF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01C6CACC" w14:textId="70A6D5E9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25E9AFF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26D0CE5" w14:textId="77777777" w:rsidR="00952FB9" w:rsidRPr="009F547E" w:rsidRDefault="004174BF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Сл/д № 5</w:t>
            </w:r>
          </w:p>
        </w:tc>
      </w:tr>
      <w:tr w:rsidR="00952FB9" w:rsidRPr="009F547E" w14:paraId="19AB3284" w14:textId="77777777" w:rsidTr="004A6F0C">
        <w:tc>
          <w:tcPr>
            <w:tcW w:w="318" w:type="pct"/>
          </w:tcPr>
          <w:p w14:paraId="16F387C4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120</w:t>
            </w:r>
          </w:p>
        </w:tc>
        <w:tc>
          <w:tcPr>
            <w:tcW w:w="2452" w:type="pct"/>
          </w:tcPr>
          <w:p w14:paraId="17AC20AE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Контрольное списывание № 3</w:t>
            </w:r>
            <w:r w:rsidR="00862BF2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416E68B6" w14:textId="4B692C3A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3B3DC1E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610481B" w14:textId="77777777" w:rsidR="00952FB9" w:rsidRPr="009F547E" w:rsidRDefault="004174BF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К/сп № 3</w:t>
            </w:r>
          </w:p>
        </w:tc>
      </w:tr>
      <w:tr w:rsidR="00952FB9" w:rsidRPr="009F547E" w14:paraId="13BD8974" w14:textId="77777777" w:rsidTr="004A6F0C">
        <w:tc>
          <w:tcPr>
            <w:tcW w:w="318" w:type="pct"/>
          </w:tcPr>
          <w:p w14:paraId="57BDAB59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121</w:t>
            </w:r>
          </w:p>
        </w:tc>
        <w:tc>
          <w:tcPr>
            <w:tcW w:w="2452" w:type="pct"/>
          </w:tcPr>
          <w:p w14:paraId="2263546B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Правописание возвратных глаголо</w:t>
            </w:r>
            <w:r w:rsidR="004174BF">
              <w:rPr>
                <w:color w:val="000000" w:themeColor="text1"/>
              </w:rPr>
              <w:t>в в настоящем и будущем времени.</w:t>
            </w:r>
          </w:p>
        </w:tc>
        <w:tc>
          <w:tcPr>
            <w:tcW w:w="458" w:type="pct"/>
          </w:tcPr>
          <w:p w14:paraId="57AA539A" w14:textId="1CD28C28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C5626C5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01A15A7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69B2BE2F" w14:textId="77777777" w:rsidTr="004A6F0C">
        <w:tc>
          <w:tcPr>
            <w:tcW w:w="318" w:type="pct"/>
          </w:tcPr>
          <w:p w14:paraId="694EDC30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122</w:t>
            </w:r>
          </w:p>
        </w:tc>
        <w:tc>
          <w:tcPr>
            <w:tcW w:w="2452" w:type="pct"/>
          </w:tcPr>
          <w:p w14:paraId="11620E5C" w14:textId="77777777" w:rsidR="00952FB9" w:rsidRPr="004174BF" w:rsidRDefault="004174BF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Правописание </w:t>
            </w:r>
            <w:r>
              <w:rPr>
                <w:i/>
                <w:color w:val="000000" w:themeColor="text1"/>
              </w:rPr>
              <w:t xml:space="preserve">–тся </w:t>
            </w:r>
            <w:r>
              <w:rPr>
                <w:color w:val="000000" w:themeColor="text1"/>
              </w:rPr>
              <w:t xml:space="preserve">и </w:t>
            </w:r>
            <w:r>
              <w:rPr>
                <w:i/>
                <w:color w:val="000000" w:themeColor="text1"/>
              </w:rPr>
              <w:t xml:space="preserve">–ться </w:t>
            </w:r>
            <w:r>
              <w:rPr>
                <w:color w:val="000000" w:themeColor="text1"/>
              </w:rPr>
              <w:t>в возвратных глаголах.</w:t>
            </w:r>
          </w:p>
        </w:tc>
        <w:tc>
          <w:tcPr>
            <w:tcW w:w="458" w:type="pct"/>
          </w:tcPr>
          <w:p w14:paraId="79CD88A1" w14:textId="5457A143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CFF84F1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19C0683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388DEC7" w14:textId="77777777" w:rsidTr="004A6F0C">
        <w:tc>
          <w:tcPr>
            <w:tcW w:w="318" w:type="pct"/>
          </w:tcPr>
          <w:p w14:paraId="0936EED0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123</w:t>
            </w:r>
          </w:p>
        </w:tc>
        <w:tc>
          <w:tcPr>
            <w:tcW w:w="2452" w:type="pct"/>
          </w:tcPr>
          <w:p w14:paraId="1B745DF5" w14:textId="77777777" w:rsidR="00952FB9" w:rsidRPr="009F547E" w:rsidRDefault="004174BF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Составление рассказа по серии картинок.</w:t>
            </w:r>
          </w:p>
        </w:tc>
        <w:tc>
          <w:tcPr>
            <w:tcW w:w="458" w:type="pct"/>
          </w:tcPr>
          <w:p w14:paraId="5A4542EA" w14:textId="40D27329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E24ECB7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999FCEC" w14:textId="77777777" w:rsidR="00952FB9" w:rsidRPr="009F547E" w:rsidRDefault="004174BF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Р/р</w:t>
            </w:r>
          </w:p>
        </w:tc>
      </w:tr>
      <w:tr w:rsidR="00952FB9" w:rsidRPr="009F547E" w14:paraId="68E109BE" w14:textId="77777777" w:rsidTr="004A6F0C">
        <w:tc>
          <w:tcPr>
            <w:tcW w:w="318" w:type="pct"/>
          </w:tcPr>
          <w:p w14:paraId="34D72121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1</w:t>
            </w:r>
            <w:r w:rsidR="00D878D4">
              <w:rPr>
                <w:color w:val="000000" w:themeColor="text1"/>
              </w:rPr>
              <w:t>24</w:t>
            </w:r>
          </w:p>
        </w:tc>
        <w:tc>
          <w:tcPr>
            <w:tcW w:w="2452" w:type="pct"/>
          </w:tcPr>
          <w:p w14:paraId="3C1EC89A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Правописание глаголов в прошедшем времени</w:t>
            </w:r>
            <w:r w:rsidR="004174BF"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04029F14" w14:textId="6498D458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39D81A7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C83D721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55A5DDE8" w14:textId="77777777" w:rsidTr="004A6F0C">
        <w:tc>
          <w:tcPr>
            <w:tcW w:w="318" w:type="pct"/>
          </w:tcPr>
          <w:p w14:paraId="1C3FA880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125</w:t>
            </w:r>
          </w:p>
        </w:tc>
        <w:tc>
          <w:tcPr>
            <w:tcW w:w="2452" w:type="pct"/>
          </w:tcPr>
          <w:p w14:paraId="512FEE3F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Провероч</w:t>
            </w:r>
            <w:r w:rsidR="00043E33">
              <w:rPr>
                <w:color w:val="000000" w:themeColor="text1"/>
              </w:rPr>
              <w:t>ная работа № 6</w:t>
            </w:r>
            <w:r w:rsidR="00862BF2">
              <w:rPr>
                <w:color w:val="000000" w:themeColor="text1"/>
              </w:rPr>
              <w:t xml:space="preserve"> по теме «Глагол».</w:t>
            </w:r>
          </w:p>
        </w:tc>
        <w:tc>
          <w:tcPr>
            <w:tcW w:w="458" w:type="pct"/>
          </w:tcPr>
          <w:p w14:paraId="36D3C61F" w14:textId="561715C0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56467EE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7F3F90B" w14:textId="77777777" w:rsidR="00952FB9" w:rsidRPr="009F547E" w:rsidRDefault="00043E33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Пр/р № 6</w:t>
            </w:r>
          </w:p>
        </w:tc>
      </w:tr>
      <w:tr w:rsidR="00952FB9" w:rsidRPr="009F547E" w14:paraId="7C5621E0" w14:textId="77777777" w:rsidTr="004A6F0C">
        <w:tc>
          <w:tcPr>
            <w:tcW w:w="318" w:type="pct"/>
          </w:tcPr>
          <w:p w14:paraId="573EEEFD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126</w:t>
            </w:r>
          </w:p>
        </w:tc>
        <w:tc>
          <w:tcPr>
            <w:tcW w:w="2452" w:type="pct"/>
          </w:tcPr>
          <w:p w14:paraId="2463345B" w14:textId="77777777" w:rsidR="00952FB9" w:rsidRPr="009F547E" w:rsidRDefault="00862BF2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Обобщение по теме «Глагол». </w:t>
            </w:r>
            <w:r w:rsidR="00952FB9" w:rsidRPr="009F547E">
              <w:rPr>
                <w:color w:val="000000" w:themeColor="text1"/>
              </w:rPr>
              <w:t>Морфологический разбор глагола</w:t>
            </w:r>
            <w:r>
              <w:rPr>
                <w:color w:val="000000" w:themeColor="text1"/>
              </w:rPr>
              <w:t>.</w:t>
            </w:r>
            <w:r w:rsidR="00952FB9"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0CDC55BD" w14:textId="4EAA4229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7BD1DC7E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3D04CDC0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9FAC0C2" w14:textId="77777777" w:rsidTr="004A6F0C">
        <w:tc>
          <w:tcPr>
            <w:tcW w:w="318" w:type="pct"/>
          </w:tcPr>
          <w:p w14:paraId="0F5E9A7F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127</w:t>
            </w:r>
          </w:p>
        </w:tc>
        <w:tc>
          <w:tcPr>
            <w:tcW w:w="2452" w:type="pct"/>
          </w:tcPr>
          <w:p w14:paraId="3B59A106" w14:textId="77777777" w:rsidR="00952FB9" w:rsidRPr="009F547E" w:rsidRDefault="005602B8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Контрольный диктант</w:t>
            </w:r>
            <w:r w:rsidR="00862BF2">
              <w:rPr>
                <w:color w:val="000000" w:themeColor="text1"/>
              </w:rPr>
              <w:t xml:space="preserve"> по теме «Глагол».</w:t>
            </w:r>
            <w:r w:rsidR="00952FB9"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7883476E" w14:textId="74B90FCF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F584883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8E2A5AD" w14:textId="77777777" w:rsidR="00952FB9" w:rsidRPr="009F547E" w:rsidRDefault="00342A3F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К/д</w:t>
            </w:r>
            <w:r w:rsidR="00584C29">
              <w:rPr>
                <w:color w:val="000000" w:themeColor="text1"/>
              </w:rPr>
              <w:t xml:space="preserve"> № 8</w:t>
            </w:r>
          </w:p>
        </w:tc>
      </w:tr>
      <w:tr w:rsidR="00862BF2" w:rsidRPr="009F547E" w14:paraId="3C656B87" w14:textId="77777777" w:rsidTr="004A6F0C">
        <w:tc>
          <w:tcPr>
            <w:tcW w:w="318" w:type="pct"/>
          </w:tcPr>
          <w:p w14:paraId="73C17CF5" w14:textId="77777777" w:rsidR="00862BF2" w:rsidRPr="009F547E" w:rsidRDefault="00862BF2" w:rsidP="009F547E">
            <w:pPr>
              <w:rPr>
                <w:color w:val="000000" w:themeColor="text1"/>
              </w:rPr>
            </w:pPr>
          </w:p>
        </w:tc>
        <w:tc>
          <w:tcPr>
            <w:tcW w:w="2452" w:type="pct"/>
          </w:tcPr>
          <w:p w14:paraId="60E3C2D4" w14:textId="77777777" w:rsidR="00342A3F" w:rsidRPr="00342A3F" w:rsidRDefault="00862BF2" w:rsidP="00342A3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</w:t>
            </w:r>
            <w:r w:rsidR="00342A3F">
              <w:rPr>
                <w:b/>
                <w:color w:val="000000" w:themeColor="text1"/>
              </w:rPr>
              <w:t xml:space="preserve"> </w:t>
            </w:r>
            <w:r w:rsidR="00B81DCF">
              <w:rPr>
                <w:b/>
                <w:color w:val="000000" w:themeColor="text1"/>
              </w:rPr>
              <w:t>(9</w:t>
            </w:r>
            <w:r w:rsidR="00342A3F">
              <w:rPr>
                <w:b/>
                <w:color w:val="000000" w:themeColor="text1"/>
              </w:rPr>
              <w:t xml:space="preserve"> ч.)</w:t>
            </w:r>
          </w:p>
        </w:tc>
        <w:tc>
          <w:tcPr>
            <w:tcW w:w="458" w:type="pct"/>
          </w:tcPr>
          <w:p w14:paraId="1CB63ABA" w14:textId="77777777" w:rsidR="00862BF2" w:rsidRPr="009F547E" w:rsidRDefault="00862BF2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15F7A0C7" w14:textId="77777777" w:rsidR="00862BF2" w:rsidRPr="009F547E" w:rsidRDefault="00862BF2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57DFB667" w14:textId="77777777" w:rsidR="00862BF2" w:rsidRDefault="00862BF2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1C41C2C2" w14:textId="77777777" w:rsidTr="004A6F0C">
        <w:tc>
          <w:tcPr>
            <w:tcW w:w="318" w:type="pct"/>
          </w:tcPr>
          <w:p w14:paraId="19DAF948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128</w:t>
            </w:r>
          </w:p>
        </w:tc>
        <w:tc>
          <w:tcPr>
            <w:tcW w:w="2452" w:type="pct"/>
          </w:tcPr>
          <w:p w14:paraId="0099ED77" w14:textId="77777777" w:rsidR="00952FB9" w:rsidRPr="009F547E" w:rsidRDefault="00862BF2" w:rsidP="009F547E">
            <w:pPr>
              <w:rPr>
                <w:color w:val="000000" w:themeColor="text1"/>
              </w:rPr>
            </w:pPr>
            <w:r w:rsidRPr="003D05C3">
              <w:rPr>
                <w:color w:val="000000" w:themeColor="text1"/>
              </w:rPr>
              <w:t>Анализ диктанта и коррекция ошибок.</w:t>
            </w:r>
            <w:r w:rsidRPr="009F547E">
              <w:rPr>
                <w:color w:val="000000" w:themeColor="text1"/>
              </w:rPr>
              <w:t xml:space="preserve"> Повторение по теме «Наша речь и наш язык»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8" w:type="pct"/>
          </w:tcPr>
          <w:p w14:paraId="2C37AB73" w14:textId="7AA06E22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EB91D9D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EB1F646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04F5E7CA" w14:textId="77777777" w:rsidTr="004A6F0C">
        <w:tc>
          <w:tcPr>
            <w:tcW w:w="318" w:type="pct"/>
          </w:tcPr>
          <w:p w14:paraId="21D95276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129</w:t>
            </w:r>
          </w:p>
        </w:tc>
        <w:tc>
          <w:tcPr>
            <w:tcW w:w="2452" w:type="pct"/>
          </w:tcPr>
          <w:p w14:paraId="293D455F" w14:textId="77777777" w:rsidR="00952FB9" w:rsidRPr="009F547E" w:rsidRDefault="00862BF2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 xml:space="preserve">Изложение повествовательного текста </w:t>
            </w:r>
            <w:r>
              <w:rPr>
                <w:color w:val="000000" w:themeColor="text1"/>
              </w:rPr>
              <w:t>с элементами описания.</w:t>
            </w:r>
          </w:p>
        </w:tc>
        <w:tc>
          <w:tcPr>
            <w:tcW w:w="458" w:type="pct"/>
          </w:tcPr>
          <w:p w14:paraId="2E9B1272" w14:textId="77AE0AF4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0E1F7D74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91C7D0A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391022FB" w14:textId="77777777" w:rsidTr="004A6F0C">
        <w:tc>
          <w:tcPr>
            <w:tcW w:w="318" w:type="pct"/>
          </w:tcPr>
          <w:p w14:paraId="68C9ED39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130</w:t>
            </w:r>
          </w:p>
        </w:tc>
        <w:tc>
          <w:tcPr>
            <w:tcW w:w="2452" w:type="pct"/>
          </w:tcPr>
          <w:p w14:paraId="259E906E" w14:textId="77777777" w:rsidR="00952FB9" w:rsidRPr="009F547E" w:rsidRDefault="00952FB9" w:rsidP="009F547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Повторение по теме «Текст»</w:t>
            </w:r>
            <w:r w:rsidR="00862BF2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4F1794F1" w14:textId="6AE7358A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6B9B83E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DDE026F" w14:textId="77777777" w:rsidR="00952FB9" w:rsidRPr="009F547E" w:rsidRDefault="00952FB9" w:rsidP="009F547E">
            <w:pPr>
              <w:rPr>
                <w:color w:val="000000" w:themeColor="text1"/>
              </w:rPr>
            </w:pPr>
          </w:p>
        </w:tc>
      </w:tr>
      <w:tr w:rsidR="00952FB9" w:rsidRPr="009F547E" w14:paraId="717F2AAD" w14:textId="77777777" w:rsidTr="004A6F0C">
        <w:tc>
          <w:tcPr>
            <w:tcW w:w="318" w:type="pct"/>
          </w:tcPr>
          <w:p w14:paraId="3B1ADC0A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131</w:t>
            </w:r>
          </w:p>
        </w:tc>
        <w:tc>
          <w:tcPr>
            <w:tcW w:w="2452" w:type="pct"/>
          </w:tcPr>
          <w:p w14:paraId="107831D8" w14:textId="77777777" w:rsidR="00952FB9" w:rsidRPr="009F547E" w:rsidRDefault="00952FB9" w:rsidP="00952FB9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Повторение по теме «Предложение</w:t>
            </w:r>
            <w:r w:rsidR="00342A3F">
              <w:rPr>
                <w:color w:val="000000" w:themeColor="text1"/>
              </w:rPr>
              <w:t xml:space="preserve"> и словосочетание</w:t>
            </w:r>
            <w:r w:rsidRPr="009F547E">
              <w:rPr>
                <w:color w:val="000000" w:themeColor="text1"/>
              </w:rPr>
              <w:t>»</w:t>
            </w:r>
            <w:r w:rsidR="00342A3F">
              <w:rPr>
                <w:color w:val="000000" w:themeColor="text1"/>
              </w:rPr>
              <w:t>.</w:t>
            </w:r>
            <w:r w:rsidRPr="009F547E">
              <w:rPr>
                <w:color w:val="000000" w:themeColor="text1"/>
              </w:rPr>
              <w:t xml:space="preserve"> </w:t>
            </w:r>
          </w:p>
        </w:tc>
        <w:tc>
          <w:tcPr>
            <w:tcW w:w="458" w:type="pct"/>
          </w:tcPr>
          <w:p w14:paraId="6E1CE682" w14:textId="42FDD58F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65C40E86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2D6E09EA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F547E" w14:paraId="39E51126" w14:textId="77777777" w:rsidTr="004A6F0C">
        <w:tc>
          <w:tcPr>
            <w:tcW w:w="318" w:type="pct"/>
          </w:tcPr>
          <w:p w14:paraId="3695126E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132</w:t>
            </w:r>
          </w:p>
        </w:tc>
        <w:tc>
          <w:tcPr>
            <w:tcW w:w="2452" w:type="pct"/>
          </w:tcPr>
          <w:p w14:paraId="0FF0C8E0" w14:textId="77777777" w:rsidR="00952FB9" w:rsidRPr="009F547E" w:rsidRDefault="00342A3F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Итоговый контрольный диктант.</w:t>
            </w:r>
          </w:p>
        </w:tc>
        <w:tc>
          <w:tcPr>
            <w:tcW w:w="458" w:type="pct"/>
          </w:tcPr>
          <w:p w14:paraId="2356F4B8" w14:textId="1EF6B47B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59F70B49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7578E48E" w14:textId="77777777" w:rsidR="00952FB9" w:rsidRPr="009F547E" w:rsidRDefault="00584C29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К/д № 9</w:t>
            </w:r>
          </w:p>
        </w:tc>
      </w:tr>
      <w:tr w:rsidR="00952FB9" w:rsidRPr="009F547E" w14:paraId="52E5D5B5" w14:textId="77777777" w:rsidTr="004A6F0C">
        <w:tc>
          <w:tcPr>
            <w:tcW w:w="318" w:type="pct"/>
          </w:tcPr>
          <w:p w14:paraId="23CFB87F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133</w:t>
            </w:r>
          </w:p>
        </w:tc>
        <w:tc>
          <w:tcPr>
            <w:tcW w:w="2452" w:type="pct"/>
          </w:tcPr>
          <w:p w14:paraId="72E5A3DE" w14:textId="77777777" w:rsidR="00952FB9" w:rsidRPr="009F547E" w:rsidRDefault="00B81DCF" w:rsidP="00952FB9">
            <w:pPr>
              <w:rPr>
                <w:color w:val="000000" w:themeColor="text1"/>
              </w:rPr>
            </w:pPr>
            <w:r w:rsidRPr="003D05C3">
              <w:rPr>
                <w:color w:val="000000" w:themeColor="text1"/>
              </w:rPr>
              <w:t>Анализ диктанта и коррекция ошибок.</w:t>
            </w:r>
            <w:r>
              <w:rPr>
                <w:color w:val="000000" w:themeColor="text1"/>
              </w:rPr>
              <w:t xml:space="preserve"> </w:t>
            </w:r>
            <w:r w:rsidR="00952FB9" w:rsidRPr="009F547E">
              <w:rPr>
                <w:color w:val="000000" w:themeColor="text1"/>
              </w:rPr>
              <w:t>Повторе</w:t>
            </w:r>
            <w:r>
              <w:rPr>
                <w:color w:val="000000" w:themeColor="text1"/>
              </w:rPr>
              <w:t>ние по теме «Лексическое значение слова».</w:t>
            </w:r>
          </w:p>
        </w:tc>
        <w:tc>
          <w:tcPr>
            <w:tcW w:w="458" w:type="pct"/>
          </w:tcPr>
          <w:p w14:paraId="6ECC83A4" w14:textId="5144FAFC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36E31E7E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215A19D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F547E" w14:paraId="6615F949" w14:textId="77777777" w:rsidTr="004A6F0C">
        <w:tc>
          <w:tcPr>
            <w:tcW w:w="318" w:type="pct"/>
          </w:tcPr>
          <w:p w14:paraId="56445A24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134</w:t>
            </w:r>
          </w:p>
        </w:tc>
        <w:tc>
          <w:tcPr>
            <w:tcW w:w="2452" w:type="pct"/>
          </w:tcPr>
          <w:p w14:paraId="17430BAB" w14:textId="77777777" w:rsidR="00952FB9" w:rsidRPr="009F547E" w:rsidRDefault="00B81DCF" w:rsidP="00952FB9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Повторение по теме</w:t>
            </w:r>
            <w:r>
              <w:rPr>
                <w:color w:val="000000" w:themeColor="text1"/>
              </w:rPr>
              <w:t xml:space="preserve"> «Состав слова».</w:t>
            </w:r>
          </w:p>
        </w:tc>
        <w:tc>
          <w:tcPr>
            <w:tcW w:w="458" w:type="pct"/>
          </w:tcPr>
          <w:p w14:paraId="02236AE1" w14:textId="5E5D76E1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3C7DF5B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45D06094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F547E" w14:paraId="42190B0A" w14:textId="77777777" w:rsidTr="004A6F0C">
        <w:tc>
          <w:tcPr>
            <w:tcW w:w="318" w:type="pct"/>
          </w:tcPr>
          <w:p w14:paraId="74095875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135</w:t>
            </w:r>
          </w:p>
        </w:tc>
        <w:tc>
          <w:tcPr>
            <w:tcW w:w="2452" w:type="pct"/>
          </w:tcPr>
          <w:p w14:paraId="259372C6" w14:textId="77777777" w:rsidR="00952FB9" w:rsidRPr="009F547E" w:rsidRDefault="00E53FB7" w:rsidP="00952FB9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Повторение по теме</w:t>
            </w:r>
            <w:r>
              <w:rPr>
                <w:color w:val="000000" w:themeColor="text1"/>
              </w:rPr>
              <w:t xml:space="preserve"> «Части речи».</w:t>
            </w:r>
          </w:p>
        </w:tc>
        <w:tc>
          <w:tcPr>
            <w:tcW w:w="458" w:type="pct"/>
          </w:tcPr>
          <w:p w14:paraId="24A6C98F" w14:textId="42A66DB4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2D8F2C32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689F4B4F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F547E" w14:paraId="40540568" w14:textId="77777777" w:rsidTr="004A6F0C">
        <w:tc>
          <w:tcPr>
            <w:tcW w:w="318" w:type="pct"/>
          </w:tcPr>
          <w:p w14:paraId="55C94357" w14:textId="77777777" w:rsidR="00952FB9" w:rsidRPr="009F547E" w:rsidRDefault="00D878D4" w:rsidP="009F5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136</w:t>
            </w:r>
          </w:p>
        </w:tc>
        <w:tc>
          <w:tcPr>
            <w:tcW w:w="2452" w:type="pct"/>
          </w:tcPr>
          <w:p w14:paraId="2529501A" w14:textId="77777777" w:rsidR="00952FB9" w:rsidRPr="009F547E" w:rsidRDefault="00E53FB7" w:rsidP="00952FB9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Повторение по теме</w:t>
            </w:r>
            <w:r>
              <w:rPr>
                <w:color w:val="000000" w:themeColor="text1"/>
              </w:rPr>
              <w:t xml:space="preserve"> «Звуки и буквы».</w:t>
            </w:r>
          </w:p>
        </w:tc>
        <w:tc>
          <w:tcPr>
            <w:tcW w:w="458" w:type="pct"/>
          </w:tcPr>
          <w:p w14:paraId="3CF2B3B6" w14:textId="05CB75AD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14:paraId="45E524C9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14:paraId="02C0FA6E" w14:textId="77777777" w:rsidR="00952FB9" w:rsidRPr="009F547E" w:rsidRDefault="00952FB9" w:rsidP="00952FB9">
            <w:pPr>
              <w:rPr>
                <w:color w:val="000000" w:themeColor="text1"/>
              </w:rPr>
            </w:pPr>
          </w:p>
        </w:tc>
      </w:tr>
    </w:tbl>
    <w:p w14:paraId="72605081" w14:textId="77777777" w:rsidR="00E53FB7" w:rsidRDefault="00E53FB7">
      <w:pPr>
        <w:spacing w:after="200" w:line="276" w:lineRule="auto"/>
        <w:rPr>
          <w:b/>
          <w:color w:val="000000" w:themeColor="text1"/>
          <w:sz w:val="28"/>
          <w:szCs w:val="28"/>
        </w:rPr>
      </w:pPr>
    </w:p>
    <w:p w14:paraId="73FD6104" w14:textId="77777777" w:rsidR="00F340B0" w:rsidRPr="003D05C3" w:rsidRDefault="00E53FB7">
      <w:pPr>
        <w:spacing w:after="200" w:line="276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/>
      </w:r>
    </w:p>
    <w:p w14:paraId="5A7FD5E8" w14:textId="77777777" w:rsidR="000B734C" w:rsidRPr="00233C09" w:rsidRDefault="000B734C" w:rsidP="000B734C">
      <w:pPr>
        <w:spacing w:after="200" w:line="276" w:lineRule="auto"/>
        <w:jc w:val="center"/>
        <w:rPr>
          <w:b/>
          <w:color w:val="000000" w:themeColor="text1"/>
          <w:sz w:val="28"/>
          <w:szCs w:val="28"/>
        </w:rPr>
      </w:pPr>
      <w:r w:rsidRPr="00233C09">
        <w:rPr>
          <w:b/>
          <w:color w:val="000000" w:themeColor="text1"/>
          <w:sz w:val="28"/>
          <w:szCs w:val="28"/>
        </w:rPr>
        <w:t>Приложение</w:t>
      </w:r>
    </w:p>
    <w:p w14:paraId="753DFE11" w14:textId="77777777" w:rsidR="000B734C" w:rsidRPr="003D05C3" w:rsidRDefault="000B734C" w:rsidP="000B734C">
      <w:pPr>
        <w:widowControl w:val="0"/>
        <w:autoSpaceDE w:val="0"/>
        <w:autoSpaceDN w:val="0"/>
        <w:adjustRightInd w:val="0"/>
        <w:ind w:left="1397" w:right="5"/>
        <w:jc w:val="center"/>
        <w:rPr>
          <w:rFonts w:eastAsia="Calibri"/>
          <w:b/>
          <w:bCs/>
          <w:color w:val="000000" w:themeColor="text1"/>
        </w:rPr>
      </w:pPr>
      <w:r w:rsidRPr="003D05C3">
        <w:rPr>
          <w:rFonts w:eastAsia="Calibri"/>
          <w:b/>
          <w:bCs/>
          <w:color w:val="000000" w:themeColor="text1"/>
        </w:rPr>
        <w:t>Количество контрольных работ за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394"/>
      </w:tblGrid>
      <w:tr w:rsidR="003D05C3" w:rsidRPr="003D05C3" w14:paraId="1C140C5F" w14:textId="77777777" w:rsidTr="00483D4E">
        <w:tc>
          <w:tcPr>
            <w:tcW w:w="4928" w:type="dxa"/>
            <w:shd w:val="clear" w:color="auto" w:fill="auto"/>
          </w:tcPr>
          <w:p w14:paraId="6648DBBE" w14:textId="77777777" w:rsidR="000B734C" w:rsidRPr="003D05C3" w:rsidRDefault="000B734C" w:rsidP="00483D4E">
            <w:pPr>
              <w:widowControl w:val="0"/>
              <w:autoSpaceDE w:val="0"/>
              <w:autoSpaceDN w:val="0"/>
              <w:adjustRightInd w:val="0"/>
              <w:ind w:right="5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3D05C3">
              <w:rPr>
                <w:rFonts w:eastAsia="Calibri"/>
                <w:b/>
                <w:bCs/>
                <w:color w:val="000000" w:themeColor="text1"/>
              </w:rPr>
              <w:t>Виды контроля</w:t>
            </w:r>
          </w:p>
        </w:tc>
        <w:tc>
          <w:tcPr>
            <w:tcW w:w="4394" w:type="dxa"/>
            <w:shd w:val="clear" w:color="auto" w:fill="auto"/>
          </w:tcPr>
          <w:p w14:paraId="1422F4BF" w14:textId="77777777" w:rsidR="000B734C" w:rsidRPr="003D05C3" w:rsidRDefault="000B734C" w:rsidP="00483D4E">
            <w:pPr>
              <w:widowControl w:val="0"/>
              <w:autoSpaceDE w:val="0"/>
              <w:autoSpaceDN w:val="0"/>
              <w:adjustRightInd w:val="0"/>
              <w:ind w:right="5"/>
              <w:jc w:val="center"/>
              <w:rPr>
                <w:rFonts w:eastAsia="Calibri"/>
                <w:bCs/>
                <w:color w:val="000000" w:themeColor="text1"/>
                <w:sz w:val="28"/>
                <w:szCs w:val="28"/>
              </w:rPr>
            </w:pPr>
            <w:r w:rsidRPr="003D05C3">
              <w:rPr>
                <w:b/>
                <w:bCs/>
                <w:color w:val="000000" w:themeColor="text1"/>
              </w:rPr>
              <w:t>Количество</w:t>
            </w:r>
          </w:p>
        </w:tc>
      </w:tr>
      <w:tr w:rsidR="003D05C3" w:rsidRPr="003D05C3" w14:paraId="0222A01D" w14:textId="77777777" w:rsidTr="00483D4E">
        <w:tc>
          <w:tcPr>
            <w:tcW w:w="4928" w:type="dxa"/>
            <w:shd w:val="clear" w:color="auto" w:fill="auto"/>
          </w:tcPr>
          <w:p w14:paraId="482B48D7" w14:textId="77777777" w:rsidR="000B734C" w:rsidRPr="003D05C3" w:rsidRDefault="000B734C" w:rsidP="00483D4E">
            <w:pPr>
              <w:widowControl w:val="0"/>
              <w:autoSpaceDE w:val="0"/>
              <w:autoSpaceDN w:val="0"/>
              <w:adjustRightInd w:val="0"/>
              <w:ind w:right="5"/>
              <w:jc w:val="both"/>
              <w:rPr>
                <w:rFonts w:eastAsia="Calibri"/>
                <w:bCs/>
                <w:color w:val="000000" w:themeColor="text1"/>
              </w:rPr>
            </w:pPr>
            <w:r w:rsidRPr="003D05C3">
              <w:rPr>
                <w:color w:val="000000" w:themeColor="text1"/>
              </w:rPr>
              <w:t>Контрольное списывание</w:t>
            </w:r>
          </w:p>
        </w:tc>
        <w:tc>
          <w:tcPr>
            <w:tcW w:w="4394" w:type="dxa"/>
            <w:shd w:val="clear" w:color="auto" w:fill="auto"/>
          </w:tcPr>
          <w:p w14:paraId="3F964004" w14:textId="77777777" w:rsidR="000B734C" w:rsidRPr="003D05C3" w:rsidRDefault="00233C09" w:rsidP="00483D4E">
            <w:pPr>
              <w:widowControl w:val="0"/>
              <w:autoSpaceDE w:val="0"/>
              <w:autoSpaceDN w:val="0"/>
              <w:adjustRightInd w:val="0"/>
              <w:ind w:right="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0B734C" w:rsidRPr="003D05C3" w14:paraId="7B6E3726" w14:textId="77777777" w:rsidTr="00483D4E">
        <w:tc>
          <w:tcPr>
            <w:tcW w:w="4928" w:type="dxa"/>
            <w:shd w:val="clear" w:color="auto" w:fill="auto"/>
          </w:tcPr>
          <w:p w14:paraId="05653707" w14:textId="77777777" w:rsidR="000B734C" w:rsidRPr="003D05C3" w:rsidRDefault="000B734C" w:rsidP="00483D4E">
            <w:pPr>
              <w:widowControl w:val="0"/>
              <w:autoSpaceDE w:val="0"/>
              <w:autoSpaceDN w:val="0"/>
              <w:adjustRightInd w:val="0"/>
              <w:ind w:right="5"/>
              <w:jc w:val="both"/>
              <w:rPr>
                <w:rFonts w:eastAsia="Calibri"/>
                <w:bCs/>
                <w:color w:val="000000" w:themeColor="text1"/>
              </w:rPr>
            </w:pPr>
            <w:r w:rsidRPr="003D05C3">
              <w:rPr>
                <w:rFonts w:eastAsia="Calibri"/>
                <w:bCs/>
                <w:color w:val="000000" w:themeColor="text1"/>
              </w:rPr>
              <w:t>Контрольный диктант</w:t>
            </w:r>
          </w:p>
        </w:tc>
        <w:tc>
          <w:tcPr>
            <w:tcW w:w="4394" w:type="dxa"/>
            <w:shd w:val="clear" w:color="auto" w:fill="auto"/>
          </w:tcPr>
          <w:p w14:paraId="16FCCDC2" w14:textId="77777777" w:rsidR="000B734C" w:rsidRPr="003D05C3" w:rsidRDefault="00043E33" w:rsidP="00483D4E">
            <w:pPr>
              <w:widowControl w:val="0"/>
              <w:autoSpaceDE w:val="0"/>
              <w:autoSpaceDN w:val="0"/>
              <w:adjustRightInd w:val="0"/>
              <w:ind w:right="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</w:tbl>
    <w:p w14:paraId="4E4699CA" w14:textId="77777777" w:rsidR="000B734C" w:rsidRPr="003D05C3" w:rsidRDefault="000B734C" w:rsidP="000B734C">
      <w:pPr>
        <w:jc w:val="center"/>
        <w:rPr>
          <w:b/>
          <w:color w:val="000000" w:themeColor="text1"/>
        </w:rPr>
      </w:pPr>
    </w:p>
    <w:p w14:paraId="0586A8B0" w14:textId="77777777" w:rsidR="000B734C" w:rsidRPr="003D05C3" w:rsidRDefault="000B734C" w:rsidP="000B734C">
      <w:pPr>
        <w:jc w:val="center"/>
        <w:rPr>
          <w:b/>
          <w:color w:val="000000" w:themeColor="text1"/>
        </w:rPr>
      </w:pPr>
      <w:r w:rsidRPr="003D05C3">
        <w:rPr>
          <w:b/>
          <w:color w:val="000000" w:themeColor="text1"/>
        </w:rPr>
        <w:t xml:space="preserve">График контрольных </w:t>
      </w:r>
      <w:r w:rsidR="00742012" w:rsidRPr="003D05C3">
        <w:rPr>
          <w:b/>
          <w:color w:val="000000" w:themeColor="text1"/>
        </w:rPr>
        <w:t xml:space="preserve">и диагностических </w:t>
      </w:r>
      <w:r w:rsidRPr="003D05C3">
        <w:rPr>
          <w:b/>
          <w:color w:val="000000" w:themeColor="text1"/>
        </w:rPr>
        <w:t>работ по русскому языку в</w:t>
      </w:r>
      <w:r w:rsidR="00233C09">
        <w:rPr>
          <w:b/>
          <w:color w:val="000000" w:themeColor="text1"/>
        </w:rPr>
        <w:t xml:space="preserve"> 4</w:t>
      </w:r>
      <w:r w:rsidRPr="003D05C3">
        <w:rPr>
          <w:b/>
          <w:color w:val="000000" w:themeColor="text1"/>
        </w:rPr>
        <w:t xml:space="preserve"> классе</w:t>
      </w:r>
      <w:r w:rsidRPr="003D05C3">
        <w:rPr>
          <w:b/>
          <w:color w:val="000000" w:themeColor="text1"/>
          <w:sz w:val="28"/>
          <w:szCs w:val="28"/>
        </w:rPr>
        <w:t xml:space="preserve"> </w:t>
      </w: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615"/>
        <w:gridCol w:w="769"/>
        <w:gridCol w:w="6296"/>
        <w:gridCol w:w="1094"/>
        <w:gridCol w:w="1080"/>
      </w:tblGrid>
      <w:tr w:rsidR="003D05C3" w:rsidRPr="003D05C3" w14:paraId="51A46A2E" w14:textId="77777777" w:rsidTr="005A5AE8">
        <w:tc>
          <w:tcPr>
            <w:tcW w:w="615" w:type="dxa"/>
            <w:vMerge w:val="restart"/>
          </w:tcPr>
          <w:p w14:paraId="1A02144C" w14:textId="77777777" w:rsidR="005A5AE8" w:rsidRPr="003D05C3" w:rsidRDefault="005A5AE8" w:rsidP="00483D4E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</w:rPr>
              <w:t>№ п/п</w:t>
            </w:r>
          </w:p>
        </w:tc>
        <w:tc>
          <w:tcPr>
            <w:tcW w:w="769" w:type="dxa"/>
            <w:vMerge w:val="restart"/>
          </w:tcPr>
          <w:p w14:paraId="5CD16F77" w14:textId="77777777" w:rsidR="005A5AE8" w:rsidRPr="003D05C3" w:rsidRDefault="005A5AE8" w:rsidP="00483D4E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</w:rPr>
              <w:t>№ ур.</w:t>
            </w:r>
          </w:p>
        </w:tc>
        <w:tc>
          <w:tcPr>
            <w:tcW w:w="6296" w:type="dxa"/>
            <w:vMerge w:val="restart"/>
          </w:tcPr>
          <w:p w14:paraId="69AE097C" w14:textId="77777777" w:rsidR="005A5AE8" w:rsidRPr="003D05C3" w:rsidRDefault="005A5AE8" w:rsidP="00483D4E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</w:rPr>
              <w:t>Тема</w:t>
            </w:r>
          </w:p>
        </w:tc>
        <w:tc>
          <w:tcPr>
            <w:tcW w:w="2174" w:type="dxa"/>
            <w:gridSpan w:val="2"/>
          </w:tcPr>
          <w:p w14:paraId="54AED168" w14:textId="77777777" w:rsidR="005A5AE8" w:rsidRPr="003D05C3" w:rsidRDefault="005A5AE8" w:rsidP="00483D4E">
            <w:pPr>
              <w:jc w:val="center"/>
              <w:rPr>
                <w:rFonts w:eastAsia="Calibri"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</w:rPr>
              <w:t>Дата</w:t>
            </w:r>
          </w:p>
        </w:tc>
      </w:tr>
      <w:tr w:rsidR="003D05C3" w:rsidRPr="003D05C3" w14:paraId="76B1697D" w14:textId="77777777" w:rsidTr="005A5AE8">
        <w:tc>
          <w:tcPr>
            <w:tcW w:w="615" w:type="dxa"/>
            <w:vMerge/>
          </w:tcPr>
          <w:p w14:paraId="2B8A5A07" w14:textId="77777777" w:rsidR="005A5AE8" w:rsidRPr="003D05C3" w:rsidRDefault="005A5AE8" w:rsidP="00483D4E">
            <w:pPr>
              <w:jc w:val="center"/>
              <w:rPr>
                <w:rFonts w:eastAsia="Calibri"/>
                <w:b/>
                <w:i/>
                <w:color w:val="000000" w:themeColor="text1"/>
              </w:rPr>
            </w:pPr>
          </w:p>
        </w:tc>
        <w:tc>
          <w:tcPr>
            <w:tcW w:w="769" w:type="dxa"/>
            <w:vMerge/>
          </w:tcPr>
          <w:p w14:paraId="75AC86EC" w14:textId="77777777" w:rsidR="005A5AE8" w:rsidRPr="003D05C3" w:rsidRDefault="005A5AE8" w:rsidP="00483D4E">
            <w:pPr>
              <w:jc w:val="center"/>
              <w:rPr>
                <w:rFonts w:eastAsia="Calibri"/>
                <w:b/>
                <w:i/>
                <w:color w:val="000000" w:themeColor="text1"/>
              </w:rPr>
            </w:pPr>
          </w:p>
        </w:tc>
        <w:tc>
          <w:tcPr>
            <w:tcW w:w="6296" w:type="dxa"/>
            <w:vMerge/>
          </w:tcPr>
          <w:p w14:paraId="76C0F767" w14:textId="77777777" w:rsidR="005A5AE8" w:rsidRPr="003D05C3" w:rsidRDefault="005A5AE8" w:rsidP="00483D4E">
            <w:pPr>
              <w:jc w:val="center"/>
              <w:rPr>
                <w:rFonts w:eastAsia="Calibri"/>
                <w:b/>
                <w:i/>
                <w:color w:val="000000" w:themeColor="text1"/>
              </w:rPr>
            </w:pPr>
          </w:p>
        </w:tc>
        <w:tc>
          <w:tcPr>
            <w:tcW w:w="1094" w:type="dxa"/>
          </w:tcPr>
          <w:p w14:paraId="63E02B5E" w14:textId="77777777" w:rsidR="005A5AE8" w:rsidRPr="003D05C3" w:rsidRDefault="005A5AE8" w:rsidP="00483D4E">
            <w:pPr>
              <w:rPr>
                <w:rFonts w:eastAsia="Calibri"/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</w:rPr>
              <w:t>План</w:t>
            </w:r>
          </w:p>
        </w:tc>
        <w:tc>
          <w:tcPr>
            <w:tcW w:w="1080" w:type="dxa"/>
          </w:tcPr>
          <w:p w14:paraId="29ECA638" w14:textId="77777777" w:rsidR="005A5AE8" w:rsidRPr="003D05C3" w:rsidRDefault="005A5AE8" w:rsidP="00483D4E">
            <w:pPr>
              <w:rPr>
                <w:rFonts w:eastAsia="Calibri"/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</w:rPr>
              <w:t>Факт</w:t>
            </w:r>
          </w:p>
        </w:tc>
      </w:tr>
      <w:tr w:rsidR="003D05C3" w:rsidRPr="003D05C3" w14:paraId="399438B1" w14:textId="77777777" w:rsidTr="005A5AE8">
        <w:tc>
          <w:tcPr>
            <w:tcW w:w="615" w:type="dxa"/>
          </w:tcPr>
          <w:p w14:paraId="0F28D4A1" w14:textId="77777777" w:rsidR="005A5AE8" w:rsidRPr="003D05C3" w:rsidRDefault="005A5AE8" w:rsidP="00483D4E">
            <w:pPr>
              <w:jc w:val="center"/>
              <w:rPr>
                <w:rFonts w:eastAsia="Calibri"/>
                <w:color w:val="000000" w:themeColor="text1"/>
              </w:rPr>
            </w:pPr>
            <w:r w:rsidRPr="003D05C3">
              <w:rPr>
                <w:rFonts w:eastAsia="Calibri"/>
                <w:color w:val="000000" w:themeColor="text1"/>
              </w:rPr>
              <w:t>1.</w:t>
            </w:r>
          </w:p>
        </w:tc>
        <w:tc>
          <w:tcPr>
            <w:tcW w:w="769" w:type="dxa"/>
          </w:tcPr>
          <w:p w14:paraId="2C71CD7A" w14:textId="77777777" w:rsidR="005A5AE8" w:rsidRPr="003D05C3" w:rsidRDefault="00233C09" w:rsidP="0074201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296" w:type="dxa"/>
          </w:tcPr>
          <w:p w14:paraId="24E48283" w14:textId="77777777" w:rsidR="005A5AE8" w:rsidRPr="003D05C3" w:rsidRDefault="00233C09" w:rsidP="00483D4E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Входная диагностическая работа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094" w:type="dxa"/>
          </w:tcPr>
          <w:p w14:paraId="6D6F901D" w14:textId="23FD685C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6BF88F09" w14:textId="77777777" w:rsidR="005A5AE8" w:rsidRPr="003D05C3" w:rsidRDefault="005A5AE8" w:rsidP="00483D4E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4B4DEA31" w14:textId="77777777" w:rsidTr="005A5AE8">
        <w:tc>
          <w:tcPr>
            <w:tcW w:w="615" w:type="dxa"/>
          </w:tcPr>
          <w:p w14:paraId="064FB1DA" w14:textId="77777777" w:rsidR="005A5AE8" w:rsidRPr="003D05C3" w:rsidRDefault="005A5AE8" w:rsidP="00483D4E">
            <w:pPr>
              <w:jc w:val="center"/>
              <w:rPr>
                <w:rFonts w:eastAsia="Calibri"/>
                <w:color w:val="000000" w:themeColor="text1"/>
              </w:rPr>
            </w:pPr>
            <w:r w:rsidRPr="003D05C3">
              <w:rPr>
                <w:rFonts w:eastAsia="Calibri"/>
                <w:color w:val="000000" w:themeColor="text1"/>
              </w:rPr>
              <w:t>2.</w:t>
            </w:r>
          </w:p>
        </w:tc>
        <w:tc>
          <w:tcPr>
            <w:tcW w:w="769" w:type="dxa"/>
          </w:tcPr>
          <w:p w14:paraId="3A66999D" w14:textId="77777777" w:rsidR="005A5AE8" w:rsidRPr="003D05C3" w:rsidRDefault="00233C09" w:rsidP="0074201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6296" w:type="dxa"/>
          </w:tcPr>
          <w:p w14:paraId="0D1FF654" w14:textId="77777777" w:rsidR="005A5AE8" w:rsidRPr="003D05C3" w:rsidRDefault="00233C09" w:rsidP="00742012">
            <w:pPr>
              <w:tabs>
                <w:tab w:val="left" w:pos="965"/>
              </w:tabs>
              <w:rPr>
                <w:rFonts w:eastAsia="Calibri"/>
                <w:color w:val="000000" w:themeColor="text1"/>
              </w:rPr>
            </w:pPr>
            <w:r w:rsidRPr="00F34ECA">
              <w:rPr>
                <w:color w:val="000000" w:themeColor="text1"/>
              </w:rPr>
              <w:t>Контрольн</w:t>
            </w:r>
            <w:r w:rsidR="007751CF">
              <w:rPr>
                <w:color w:val="000000" w:themeColor="text1"/>
              </w:rPr>
              <w:t xml:space="preserve">ый диктант </w:t>
            </w:r>
            <w:r>
              <w:rPr>
                <w:color w:val="000000" w:themeColor="text1"/>
              </w:rPr>
              <w:t>по теме «Повторение».</w:t>
            </w:r>
          </w:p>
        </w:tc>
        <w:tc>
          <w:tcPr>
            <w:tcW w:w="1094" w:type="dxa"/>
          </w:tcPr>
          <w:p w14:paraId="1E39A346" w14:textId="4B9969E9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24397518" w14:textId="77777777" w:rsidR="005A5AE8" w:rsidRPr="003D05C3" w:rsidRDefault="005A5AE8" w:rsidP="00483D4E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407D2DE7" w14:textId="77777777" w:rsidTr="005A5AE8">
        <w:tc>
          <w:tcPr>
            <w:tcW w:w="615" w:type="dxa"/>
          </w:tcPr>
          <w:p w14:paraId="071E36CA" w14:textId="77777777" w:rsidR="005A5AE8" w:rsidRPr="003D05C3" w:rsidRDefault="005A5AE8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 w:rsidRPr="003D05C3">
              <w:rPr>
                <w:rFonts w:eastAsia="Calibri"/>
                <w:bCs/>
                <w:color w:val="000000" w:themeColor="text1"/>
              </w:rPr>
              <w:t>3.</w:t>
            </w:r>
          </w:p>
        </w:tc>
        <w:tc>
          <w:tcPr>
            <w:tcW w:w="769" w:type="dxa"/>
          </w:tcPr>
          <w:p w14:paraId="2D28A6D2" w14:textId="77777777" w:rsidR="005A5AE8" w:rsidRPr="003D05C3" w:rsidRDefault="00233C09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26</w:t>
            </w:r>
          </w:p>
        </w:tc>
        <w:tc>
          <w:tcPr>
            <w:tcW w:w="6296" w:type="dxa"/>
          </w:tcPr>
          <w:p w14:paraId="0B948C0D" w14:textId="77777777" w:rsidR="005A5AE8" w:rsidRPr="003D05C3" w:rsidRDefault="00233C09" w:rsidP="00483D4E">
            <w:pPr>
              <w:rPr>
                <w:rFonts w:eastAsia="Calibri"/>
                <w:bCs/>
                <w:color w:val="000000" w:themeColor="text1"/>
              </w:rPr>
            </w:pPr>
            <w:r w:rsidRPr="00CC6DC8">
              <w:rPr>
                <w:color w:val="000000" w:themeColor="text1"/>
              </w:rPr>
              <w:t>Контрольное списывание №1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094" w:type="dxa"/>
          </w:tcPr>
          <w:p w14:paraId="5CCD8651" w14:textId="5780FD5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53A6C916" w14:textId="7777777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5DD50D74" w14:textId="77777777" w:rsidTr="005A5AE8">
        <w:tc>
          <w:tcPr>
            <w:tcW w:w="615" w:type="dxa"/>
          </w:tcPr>
          <w:p w14:paraId="1D56D9C0" w14:textId="77777777" w:rsidR="005A5AE8" w:rsidRPr="003D05C3" w:rsidRDefault="005A5AE8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 w:rsidRPr="003D05C3">
              <w:rPr>
                <w:rFonts w:eastAsia="Calibri"/>
                <w:bCs/>
                <w:color w:val="000000" w:themeColor="text1"/>
              </w:rPr>
              <w:t>4.</w:t>
            </w:r>
          </w:p>
        </w:tc>
        <w:tc>
          <w:tcPr>
            <w:tcW w:w="769" w:type="dxa"/>
          </w:tcPr>
          <w:p w14:paraId="27EC64A2" w14:textId="77777777" w:rsidR="005A5AE8" w:rsidRPr="003D05C3" w:rsidRDefault="00BC7A0A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36</w:t>
            </w:r>
          </w:p>
        </w:tc>
        <w:tc>
          <w:tcPr>
            <w:tcW w:w="6296" w:type="dxa"/>
          </w:tcPr>
          <w:p w14:paraId="32DD5213" w14:textId="77777777" w:rsidR="005A5AE8" w:rsidRPr="003D05C3" w:rsidRDefault="007751CF" w:rsidP="00483D4E">
            <w:pPr>
              <w:rPr>
                <w:rFonts w:eastAsia="Calibri"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диктант </w:t>
            </w:r>
            <w:r w:rsidR="00233C09" w:rsidRPr="000606FE">
              <w:rPr>
                <w:color w:val="000000" w:themeColor="text1"/>
              </w:rPr>
              <w:t>по теме «Слово в языке и речи».</w:t>
            </w:r>
          </w:p>
        </w:tc>
        <w:tc>
          <w:tcPr>
            <w:tcW w:w="1094" w:type="dxa"/>
          </w:tcPr>
          <w:p w14:paraId="6FA277B8" w14:textId="0A83C973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46D7BF5C" w14:textId="7777777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374E239E" w14:textId="77777777" w:rsidTr="005A5AE8">
        <w:tc>
          <w:tcPr>
            <w:tcW w:w="615" w:type="dxa"/>
          </w:tcPr>
          <w:p w14:paraId="5171FD98" w14:textId="77777777" w:rsidR="005A5AE8" w:rsidRPr="003D05C3" w:rsidRDefault="005A5AE8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 w:rsidRPr="003D05C3">
              <w:rPr>
                <w:rFonts w:eastAsia="Calibri"/>
                <w:bCs/>
                <w:color w:val="000000" w:themeColor="text1"/>
              </w:rPr>
              <w:t>5.</w:t>
            </w:r>
          </w:p>
        </w:tc>
        <w:tc>
          <w:tcPr>
            <w:tcW w:w="769" w:type="dxa"/>
          </w:tcPr>
          <w:p w14:paraId="1D1AA3FC" w14:textId="77777777" w:rsidR="005A5AE8" w:rsidRPr="003D05C3" w:rsidRDefault="005602B8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56</w:t>
            </w:r>
          </w:p>
        </w:tc>
        <w:tc>
          <w:tcPr>
            <w:tcW w:w="6296" w:type="dxa"/>
          </w:tcPr>
          <w:p w14:paraId="2211C660" w14:textId="77777777" w:rsidR="005A5AE8" w:rsidRPr="003D05C3" w:rsidRDefault="005602B8" w:rsidP="00483D4E">
            <w:pPr>
              <w:rPr>
                <w:rFonts w:eastAsia="Calibri"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диктант </w:t>
            </w:r>
            <w:r w:rsidR="00233C09">
              <w:rPr>
                <w:color w:val="000000" w:themeColor="text1"/>
              </w:rPr>
              <w:t>по теме «Правописание безударных падежных окончаний имён существительных в единственном числе».</w:t>
            </w:r>
          </w:p>
        </w:tc>
        <w:tc>
          <w:tcPr>
            <w:tcW w:w="1094" w:type="dxa"/>
          </w:tcPr>
          <w:p w14:paraId="1EF423D3" w14:textId="7CD40841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170F0C0E" w14:textId="7777777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BC7A0A" w:rsidRPr="003D05C3" w14:paraId="2AE0741E" w14:textId="77777777" w:rsidTr="005A5AE8">
        <w:tc>
          <w:tcPr>
            <w:tcW w:w="615" w:type="dxa"/>
          </w:tcPr>
          <w:p w14:paraId="4BB93685" w14:textId="77777777" w:rsidR="00BC7A0A" w:rsidRDefault="00BC7A0A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6</w:t>
            </w:r>
          </w:p>
        </w:tc>
        <w:tc>
          <w:tcPr>
            <w:tcW w:w="769" w:type="dxa"/>
          </w:tcPr>
          <w:p w14:paraId="1B6D6928" w14:textId="77777777" w:rsidR="00BC7A0A" w:rsidRDefault="00BC7A0A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62</w:t>
            </w:r>
          </w:p>
        </w:tc>
        <w:tc>
          <w:tcPr>
            <w:tcW w:w="6296" w:type="dxa"/>
          </w:tcPr>
          <w:p w14:paraId="4F67D908" w14:textId="77777777" w:rsidR="00BC7A0A" w:rsidRPr="009F547E" w:rsidRDefault="00BC7A0A" w:rsidP="00483D4E">
            <w:pPr>
              <w:rPr>
                <w:color w:val="000000" w:themeColor="text1"/>
              </w:rPr>
            </w:pPr>
            <w:r w:rsidRPr="009F547E">
              <w:rPr>
                <w:color w:val="000000" w:themeColor="text1"/>
              </w:rPr>
              <w:t>Контрол</w:t>
            </w:r>
            <w:r>
              <w:rPr>
                <w:color w:val="000000" w:themeColor="text1"/>
              </w:rPr>
              <w:t xml:space="preserve">ьный диктант по теме </w:t>
            </w:r>
            <w:r w:rsidRPr="009F547E">
              <w:rPr>
                <w:color w:val="000000" w:themeColor="text1"/>
              </w:rPr>
              <w:t>Контрол</w:t>
            </w:r>
            <w:r>
              <w:rPr>
                <w:color w:val="000000" w:themeColor="text1"/>
              </w:rPr>
              <w:t>ьный диктант по теме «Имя существительное».</w:t>
            </w:r>
          </w:p>
        </w:tc>
        <w:tc>
          <w:tcPr>
            <w:tcW w:w="1094" w:type="dxa"/>
          </w:tcPr>
          <w:p w14:paraId="5DFDD5E8" w14:textId="6D4DB0C1" w:rsidR="00BC7A0A" w:rsidRPr="003D05C3" w:rsidRDefault="00BC7A0A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6E04027D" w14:textId="77777777" w:rsidR="00BC7A0A" w:rsidRPr="003D05C3" w:rsidRDefault="00BC7A0A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233F004E" w14:textId="77777777" w:rsidTr="005A5AE8">
        <w:tc>
          <w:tcPr>
            <w:tcW w:w="615" w:type="dxa"/>
          </w:tcPr>
          <w:p w14:paraId="7FD35C5D" w14:textId="77777777" w:rsidR="005A5AE8" w:rsidRPr="003D05C3" w:rsidRDefault="00BC7A0A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7</w:t>
            </w:r>
            <w:r w:rsidR="005A5AE8" w:rsidRPr="003D05C3">
              <w:rPr>
                <w:rFonts w:eastAsia="Calibri"/>
                <w:bCs/>
                <w:color w:val="000000" w:themeColor="text1"/>
              </w:rPr>
              <w:t>.</w:t>
            </w:r>
          </w:p>
        </w:tc>
        <w:tc>
          <w:tcPr>
            <w:tcW w:w="769" w:type="dxa"/>
          </w:tcPr>
          <w:p w14:paraId="6A8B6833" w14:textId="77777777" w:rsidR="005A5AE8" w:rsidRPr="003D05C3" w:rsidRDefault="005602B8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79</w:t>
            </w:r>
          </w:p>
        </w:tc>
        <w:tc>
          <w:tcPr>
            <w:tcW w:w="6296" w:type="dxa"/>
          </w:tcPr>
          <w:p w14:paraId="012955A8" w14:textId="77777777" w:rsidR="005A5AE8" w:rsidRPr="003D05C3" w:rsidRDefault="00233C09" w:rsidP="00483D4E">
            <w:pPr>
              <w:rPr>
                <w:rFonts w:eastAsia="Calibri"/>
                <w:bCs/>
                <w:color w:val="000000" w:themeColor="text1"/>
              </w:rPr>
            </w:pPr>
            <w:r w:rsidRPr="009F547E">
              <w:rPr>
                <w:color w:val="000000" w:themeColor="text1"/>
              </w:rPr>
              <w:t>Контрольное списывание №2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094" w:type="dxa"/>
          </w:tcPr>
          <w:p w14:paraId="29C7BB71" w14:textId="5882C1CA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6E6E945F" w14:textId="7777777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5602B8" w:rsidRPr="003D05C3" w14:paraId="7FE2CACB" w14:textId="77777777" w:rsidTr="005A5AE8">
        <w:tc>
          <w:tcPr>
            <w:tcW w:w="615" w:type="dxa"/>
          </w:tcPr>
          <w:p w14:paraId="42FB6EE7" w14:textId="77777777" w:rsidR="005602B8" w:rsidRPr="003D05C3" w:rsidRDefault="00BC7A0A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8</w:t>
            </w:r>
            <w:r w:rsidR="005602B8">
              <w:rPr>
                <w:rFonts w:eastAsia="Calibri"/>
                <w:bCs/>
                <w:color w:val="000000" w:themeColor="text1"/>
              </w:rPr>
              <w:t>.</w:t>
            </w:r>
          </w:p>
        </w:tc>
        <w:tc>
          <w:tcPr>
            <w:tcW w:w="769" w:type="dxa"/>
          </w:tcPr>
          <w:p w14:paraId="42DA6118" w14:textId="77777777" w:rsidR="005602B8" w:rsidRDefault="00BC7A0A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82</w:t>
            </w:r>
          </w:p>
        </w:tc>
        <w:tc>
          <w:tcPr>
            <w:tcW w:w="6296" w:type="dxa"/>
          </w:tcPr>
          <w:p w14:paraId="4ECBB301" w14:textId="77777777" w:rsidR="005602B8" w:rsidRPr="009F547E" w:rsidRDefault="005602B8" w:rsidP="00483D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Контрольный диктант за 2 триместр.</w:t>
            </w:r>
          </w:p>
        </w:tc>
        <w:tc>
          <w:tcPr>
            <w:tcW w:w="1094" w:type="dxa"/>
          </w:tcPr>
          <w:p w14:paraId="779F0CAB" w14:textId="2B514EF5" w:rsidR="005602B8" w:rsidRPr="003D05C3" w:rsidRDefault="005602B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2BB5FE20" w14:textId="77777777" w:rsidR="005602B8" w:rsidRPr="003D05C3" w:rsidRDefault="005602B8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7B96F60A" w14:textId="77777777" w:rsidTr="005A5AE8">
        <w:tc>
          <w:tcPr>
            <w:tcW w:w="615" w:type="dxa"/>
          </w:tcPr>
          <w:p w14:paraId="3A8ABE4A" w14:textId="77777777" w:rsidR="005A5AE8" w:rsidRPr="003D05C3" w:rsidRDefault="00BC7A0A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9</w:t>
            </w:r>
            <w:r w:rsidR="005A5AE8" w:rsidRPr="003D05C3">
              <w:rPr>
                <w:rFonts w:eastAsia="Calibri"/>
                <w:bCs/>
                <w:color w:val="000000" w:themeColor="text1"/>
              </w:rPr>
              <w:t>.</w:t>
            </w:r>
          </w:p>
        </w:tc>
        <w:tc>
          <w:tcPr>
            <w:tcW w:w="769" w:type="dxa"/>
          </w:tcPr>
          <w:p w14:paraId="77B2F020" w14:textId="77777777" w:rsidR="005A5AE8" w:rsidRPr="003D05C3" w:rsidRDefault="005602B8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94</w:t>
            </w:r>
          </w:p>
        </w:tc>
        <w:tc>
          <w:tcPr>
            <w:tcW w:w="6296" w:type="dxa"/>
          </w:tcPr>
          <w:p w14:paraId="26B2F443" w14:textId="77777777" w:rsidR="005A5AE8" w:rsidRPr="003D05C3" w:rsidRDefault="005602B8" w:rsidP="00742012">
            <w:pPr>
              <w:tabs>
                <w:tab w:val="left" w:pos="3858"/>
              </w:tabs>
              <w:rPr>
                <w:rFonts w:eastAsia="Calibri"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диктант </w:t>
            </w:r>
            <w:r w:rsidR="00233C09">
              <w:rPr>
                <w:color w:val="000000" w:themeColor="text1"/>
              </w:rPr>
              <w:t>по теме «Имя прилагательное».</w:t>
            </w:r>
          </w:p>
        </w:tc>
        <w:tc>
          <w:tcPr>
            <w:tcW w:w="1094" w:type="dxa"/>
          </w:tcPr>
          <w:p w14:paraId="3A5172E6" w14:textId="694EC80C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61B1C31C" w14:textId="7777777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49274AC5" w14:textId="77777777" w:rsidTr="005A5AE8">
        <w:tc>
          <w:tcPr>
            <w:tcW w:w="615" w:type="dxa"/>
          </w:tcPr>
          <w:p w14:paraId="6969DAE9" w14:textId="77777777" w:rsidR="005A5AE8" w:rsidRPr="003D05C3" w:rsidRDefault="00BC7A0A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10</w:t>
            </w:r>
            <w:r w:rsidR="005A5AE8" w:rsidRPr="003D05C3">
              <w:rPr>
                <w:rFonts w:eastAsia="Calibri"/>
                <w:bCs/>
                <w:color w:val="000000" w:themeColor="text1"/>
              </w:rPr>
              <w:t>.</w:t>
            </w:r>
          </w:p>
        </w:tc>
        <w:tc>
          <w:tcPr>
            <w:tcW w:w="769" w:type="dxa"/>
          </w:tcPr>
          <w:p w14:paraId="1D001176" w14:textId="77777777" w:rsidR="005A5AE8" w:rsidRPr="003D05C3" w:rsidRDefault="005602B8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102</w:t>
            </w:r>
          </w:p>
        </w:tc>
        <w:tc>
          <w:tcPr>
            <w:tcW w:w="6296" w:type="dxa"/>
          </w:tcPr>
          <w:p w14:paraId="26AA962A" w14:textId="77777777" w:rsidR="005A5AE8" w:rsidRPr="003D05C3" w:rsidRDefault="005602B8" w:rsidP="00483D4E">
            <w:pPr>
              <w:rPr>
                <w:rFonts w:eastAsia="Calibri"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диктант </w:t>
            </w:r>
            <w:r w:rsidR="00233C09">
              <w:rPr>
                <w:color w:val="000000" w:themeColor="text1"/>
              </w:rPr>
              <w:t>по теме «Местоимение».</w:t>
            </w:r>
          </w:p>
        </w:tc>
        <w:tc>
          <w:tcPr>
            <w:tcW w:w="1094" w:type="dxa"/>
          </w:tcPr>
          <w:p w14:paraId="794F88DE" w14:textId="0E5D534C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7B42B504" w14:textId="7777777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0D18EEB5" w14:textId="77777777" w:rsidTr="005A5AE8">
        <w:tc>
          <w:tcPr>
            <w:tcW w:w="615" w:type="dxa"/>
          </w:tcPr>
          <w:p w14:paraId="036C4C33" w14:textId="77777777" w:rsidR="005A5AE8" w:rsidRPr="003D05C3" w:rsidRDefault="00BC7A0A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11</w:t>
            </w:r>
            <w:r w:rsidR="005A5AE8" w:rsidRPr="003D05C3">
              <w:rPr>
                <w:rFonts w:eastAsia="Calibri"/>
                <w:bCs/>
                <w:color w:val="000000" w:themeColor="text1"/>
              </w:rPr>
              <w:t>.</w:t>
            </w:r>
          </w:p>
        </w:tc>
        <w:tc>
          <w:tcPr>
            <w:tcW w:w="769" w:type="dxa"/>
          </w:tcPr>
          <w:p w14:paraId="6CB3F1D4" w14:textId="77777777" w:rsidR="005A5AE8" w:rsidRPr="003D05C3" w:rsidRDefault="005602B8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120</w:t>
            </w:r>
          </w:p>
        </w:tc>
        <w:tc>
          <w:tcPr>
            <w:tcW w:w="6296" w:type="dxa"/>
          </w:tcPr>
          <w:p w14:paraId="4E513FC9" w14:textId="77777777" w:rsidR="005A5AE8" w:rsidRPr="003D05C3" w:rsidRDefault="00233C09" w:rsidP="00483D4E">
            <w:pPr>
              <w:rPr>
                <w:rFonts w:eastAsia="Calibri"/>
                <w:bCs/>
                <w:color w:val="000000" w:themeColor="text1"/>
              </w:rPr>
            </w:pPr>
            <w:r w:rsidRPr="009F547E">
              <w:rPr>
                <w:color w:val="000000" w:themeColor="text1"/>
              </w:rPr>
              <w:t>Контрольное списывание № 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094" w:type="dxa"/>
          </w:tcPr>
          <w:p w14:paraId="1E08DFE8" w14:textId="2D514368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5582919C" w14:textId="7777777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023322DF" w14:textId="77777777" w:rsidTr="005A5AE8">
        <w:tc>
          <w:tcPr>
            <w:tcW w:w="615" w:type="dxa"/>
          </w:tcPr>
          <w:p w14:paraId="108A51DA" w14:textId="77777777" w:rsidR="005A5AE8" w:rsidRPr="003D05C3" w:rsidRDefault="00BC7A0A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12</w:t>
            </w:r>
            <w:r w:rsidR="005A5AE8" w:rsidRPr="003D05C3">
              <w:rPr>
                <w:rFonts w:eastAsia="Calibri"/>
                <w:bCs/>
                <w:color w:val="000000" w:themeColor="text1"/>
              </w:rPr>
              <w:t>.</w:t>
            </w:r>
          </w:p>
        </w:tc>
        <w:tc>
          <w:tcPr>
            <w:tcW w:w="769" w:type="dxa"/>
          </w:tcPr>
          <w:p w14:paraId="2572BF3C" w14:textId="77777777" w:rsidR="005A5AE8" w:rsidRPr="003D05C3" w:rsidRDefault="005602B8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127</w:t>
            </w:r>
          </w:p>
        </w:tc>
        <w:tc>
          <w:tcPr>
            <w:tcW w:w="6296" w:type="dxa"/>
          </w:tcPr>
          <w:p w14:paraId="3E1F2CA0" w14:textId="77777777" w:rsidR="005A5AE8" w:rsidRPr="003D05C3" w:rsidRDefault="005602B8" w:rsidP="00483D4E">
            <w:pPr>
              <w:rPr>
                <w:rFonts w:eastAsia="Calibri"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диктант </w:t>
            </w:r>
            <w:r w:rsidR="00233C09">
              <w:rPr>
                <w:color w:val="000000" w:themeColor="text1"/>
              </w:rPr>
              <w:t>по теме «Глагол».</w:t>
            </w:r>
          </w:p>
        </w:tc>
        <w:tc>
          <w:tcPr>
            <w:tcW w:w="1094" w:type="dxa"/>
          </w:tcPr>
          <w:p w14:paraId="4CFFC912" w14:textId="2193BA7C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0BD1944E" w14:textId="7777777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</w:tr>
      <w:tr w:rsidR="003D05C3" w:rsidRPr="003D05C3" w14:paraId="1B658F9E" w14:textId="77777777" w:rsidTr="005A5AE8">
        <w:tc>
          <w:tcPr>
            <w:tcW w:w="615" w:type="dxa"/>
          </w:tcPr>
          <w:p w14:paraId="7ECD70C4" w14:textId="77777777" w:rsidR="005A5AE8" w:rsidRPr="003D05C3" w:rsidRDefault="00BC7A0A" w:rsidP="00483D4E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13</w:t>
            </w:r>
            <w:r w:rsidR="005A5AE8" w:rsidRPr="003D05C3">
              <w:rPr>
                <w:rFonts w:eastAsia="Calibri"/>
                <w:bCs/>
                <w:color w:val="000000" w:themeColor="text1"/>
              </w:rPr>
              <w:t>.</w:t>
            </w:r>
          </w:p>
        </w:tc>
        <w:tc>
          <w:tcPr>
            <w:tcW w:w="769" w:type="dxa"/>
          </w:tcPr>
          <w:p w14:paraId="2A6C1268" w14:textId="77777777" w:rsidR="005A5AE8" w:rsidRPr="003D05C3" w:rsidRDefault="005602B8" w:rsidP="0074201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132</w:t>
            </w:r>
          </w:p>
        </w:tc>
        <w:tc>
          <w:tcPr>
            <w:tcW w:w="6296" w:type="dxa"/>
          </w:tcPr>
          <w:p w14:paraId="0F0AEC49" w14:textId="77777777" w:rsidR="005A5AE8" w:rsidRPr="003D05C3" w:rsidRDefault="00233C09" w:rsidP="00483D4E">
            <w:pPr>
              <w:rPr>
                <w:rFonts w:eastAsia="Calibri"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Итоговый контрольный диктант.</w:t>
            </w:r>
          </w:p>
        </w:tc>
        <w:tc>
          <w:tcPr>
            <w:tcW w:w="1094" w:type="dxa"/>
          </w:tcPr>
          <w:p w14:paraId="31177174" w14:textId="3B65E863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1080" w:type="dxa"/>
          </w:tcPr>
          <w:p w14:paraId="6B684D2C" w14:textId="77777777" w:rsidR="005A5AE8" w:rsidRPr="003D05C3" w:rsidRDefault="005A5AE8" w:rsidP="00483D4E">
            <w:pPr>
              <w:rPr>
                <w:rFonts w:eastAsia="Calibri"/>
                <w:color w:val="000000" w:themeColor="text1"/>
              </w:rPr>
            </w:pPr>
          </w:p>
        </w:tc>
      </w:tr>
    </w:tbl>
    <w:p w14:paraId="224352FA" w14:textId="77777777" w:rsidR="000B734C" w:rsidRPr="003D05C3" w:rsidRDefault="000B734C" w:rsidP="000B734C">
      <w:pPr>
        <w:rPr>
          <w:rFonts w:eastAsia="Calibri"/>
          <w:color w:val="000000" w:themeColor="text1"/>
          <w:lang w:eastAsia="en-US"/>
        </w:rPr>
      </w:pPr>
    </w:p>
    <w:p w14:paraId="0BD30B9A" w14:textId="77777777" w:rsidR="00660AE2" w:rsidRPr="003D05C3" w:rsidRDefault="00660AE2" w:rsidP="000B734C">
      <w:pPr>
        <w:spacing w:after="200" w:line="276" w:lineRule="auto"/>
        <w:rPr>
          <w:b/>
          <w:bCs/>
          <w:color w:val="000000" w:themeColor="text1"/>
        </w:rPr>
      </w:pPr>
      <w:bookmarkStart w:id="0" w:name="_GoBack"/>
      <w:bookmarkEnd w:id="0"/>
    </w:p>
    <w:sectPr w:rsidR="00660AE2" w:rsidRPr="003D05C3" w:rsidSect="002A41CD">
      <w:pgSz w:w="11906" w:h="16838"/>
      <w:pgMar w:top="1134" w:right="1276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109D6" w14:textId="77777777" w:rsidR="008D47F0" w:rsidRDefault="008D47F0" w:rsidP="00722073">
      <w:r>
        <w:separator/>
      </w:r>
    </w:p>
  </w:endnote>
  <w:endnote w:type="continuationSeparator" w:id="0">
    <w:p w14:paraId="13D0B80F" w14:textId="77777777" w:rsidR="008D47F0" w:rsidRDefault="008D47F0" w:rsidP="0072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0935A" w14:textId="77777777" w:rsidR="008D47F0" w:rsidRDefault="008D47F0" w:rsidP="00722073">
      <w:r>
        <w:separator/>
      </w:r>
    </w:p>
  </w:footnote>
  <w:footnote w:type="continuationSeparator" w:id="0">
    <w:p w14:paraId="67FA09A0" w14:textId="77777777" w:rsidR="008D47F0" w:rsidRDefault="008D47F0" w:rsidP="00722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DB0C28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24E75CFB"/>
    <w:multiLevelType w:val="multilevel"/>
    <w:tmpl w:val="8C088738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655B54"/>
    <w:multiLevelType w:val="hybridMultilevel"/>
    <w:tmpl w:val="921E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D16"/>
    <w:rsid w:val="000004BC"/>
    <w:rsid w:val="00000F05"/>
    <w:rsid w:val="00001F06"/>
    <w:rsid w:val="00001F9E"/>
    <w:rsid w:val="00005B75"/>
    <w:rsid w:val="00007B87"/>
    <w:rsid w:val="00007C59"/>
    <w:rsid w:val="000116C1"/>
    <w:rsid w:val="000136AD"/>
    <w:rsid w:val="00022370"/>
    <w:rsid w:val="00022FAA"/>
    <w:rsid w:val="00032E58"/>
    <w:rsid w:val="00043E33"/>
    <w:rsid w:val="00045B0B"/>
    <w:rsid w:val="0004757E"/>
    <w:rsid w:val="000517D1"/>
    <w:rsid w:val="00057274"/>
    <w:rsid w:val="000606FE"/>
    <w:rsid w:val="00061E85"/>
    <w:rsid w:val="00061E91"/>
    <w:rsid w:val="0006341D"/>
    <w:rsid w:val="00067580"/>
    <w:rsid w:val="00070BD7"/>
    <w:rsid w:val="00070E17"/>
    <w:rsid w:val="00070FA3"/>
    <w:rsid w:val="00084AA7"/>
    <w:rsid w:val="00090DE8"/>
    <w:rsid w:val="00091F27"/>
    <w:rsid w:val="00095495"/>
    <w:rsid w:val="000B244A"/>
    <w:rsid w:val="000B3329"/>
    <w:rsid w:val="000B4245"/>
    <w:rsid w:val="000B734C"/>
    <w:rsid w:val="000C2BA8"/>
    <w:rsid w:val="000C407A"/>
    <w:rsid w:val="000D1907"/>
    <w:rsid w:val="000D4E66"/>
    <w:rsid w:val="000D5101"/>
    <w:rsid w:val="000D6AC7"/>
    <w:rsid w:val="000E21A8"/>
    <w:rsid w:val="000E68E4"/>
    <w:rsid w:val="000F5795"/>
    <w:rsid w:val="000F7F34"/>
    <w:rsid w:val="0010729F"/>
    <w:rsid w:val="00122AB4"/>
    <w:rsid w:val="001246DB"/>
    <w:rsid w:val="00125561"/>
    <w:rsid w:val="00126AA4"/>
    <w:rsid w:val="001427BE"/>
    <w:rsid w:val="001442FE"/>
    <w:rsid w:val="001473F3"/>
    <w:rsid w:val="001508A7"/>
    <w:rsid w:val="00150BA5"/>
    <w:rsid w:val="00150BB4"/>
    <w:rsid w:val="00156ECF"/>
    <w:rsid w:val="00157F67"/>
    <w:rsid w:val="00175326"/>
    <w:rsid w:val="001753E1"/>
    <w:rsid w:val="001807CE"/>
    <w:rsid w:val="00195630"/>
    <w:rsid w:val="001A4C71"/>
    <w:rsid w:val="001B34DE"/>
    <w:rsid w:val="001C1AEE"/>
    <w:rsid w:val="001C3752"/>
    <w:rsid w:val="001C4473"/>
    <w:rsid w:val="001D005F"/>
    <w:rsid w:val="001D2B13"/>
    <w:rsid w:val="001D7733"/>
    <w:rsid w:val="001E1968"/>
    <w:rsid w:val="001E4910"/>
    <w:rsid w:val="001E6D47"/>
    <w:rsid w:val="001F0FBD"/>
    <w:rsid w:val="001F0FFC"/>
    <w:rsid w:val="001F2C93"/>
    <w:rsid w:val="00202D61"/>
    <w:rsid w:val="00204D4B"/>
    <w:rsid w:val="0020514E"/>
    <w:rsid w:val="00207A84"/>
    <w:rsid w:val="00223A04"/>
    <w:rsid w:val="00233C09"/>
    <w:rsid w:val="002369F8"/>
    <w:rsid w:val="0024075F"/>
    <w:rsid w:val="002425C5"/>
    <w:rsid w:val="002779F1"/>
    <w:rsid w:val="00280789"/>
    <w:rsid w:val="002815D6"/>
    <w:rsid w:val="00283A89"/>
    <w:rsid w:val="00295950"/>
    <w:rsid w:val="00297589"/>
    <w:rsid w:val="002A41CD"/>
    <w:rsid w:val="002A4666"/>
    <w:rsid w:val="002A4AB3"/>
    <w:rsid w:val="002A4D1F"/>
    <w:rsid w:val="002A64C4"/>
    <w:rsid w:val="002A7043"/>
    <w:rsid w:val="002B2CAA"/>
    <w:rsid w:val="002B3B71"/>
    <w:rsid w:val="002C1B8C"/>
    <w:rsid w:val="002C61C4"/>
    <w:rsid w:val="002D13A6"/>
    <w:rsid w:val="002E0A6B"/>
    <w:rsid w:val="002E2C6D"/>
    <w:rsid w:val="002E4867"/>
    <w:rsid w:val="002E6A8F"/>
    <w:rsid w:val="002F3439"/>
    <w:rsid w:val="002F537A"/>
    <w:rsid w:val="002F6EAE"/>
    <w:rsid w:val="003154DC"/>
    <w:rsid w:val="00317728"/>
    <w:rsid w:val="003317FF"/>
    <w:rsid w:val="00333C8A"/>
    <w:rsid w:val="00334769"/>
    <w:rsid w:val="00342A3F"/>
    <w:rsid w:val="0034489E"/>
    <w:rsid w:val="00346605"/>
    <w:rsid w:val="00347355"/>
    <w:rsid w:val="00350242"/>
    <w:rsid w:val="0035371E"/>
    <w:rsid w:val="00354505"/>
    <w:rsid w:val="0035562C"/>
    <w:rsid w:val="00355D01"/>
    <w:rsid w:val="003634C0"/>
    <w:rsid w:val="003720E5"/>
    <w:rsid w:val="003752ED"/>
    <w:rsid w:val="00375736"/>
    <w:rsid w:val="00380AB3"/>
    <w:rsid w:val="003853DD"/>
    <w:rsid w:val="00386512"/>
    <w:rsid w:val="00392C17"/>
    <w:rsid w:val="003A0C19"/>
    <w:rsid w:val="003A52BA"/>
    <w:rsid w:val="003C0778"/>
    <w:rsid w:val="003C3FD1"/>
    <w:rsid w:val="003C79CE"/>
    <w:rsid w:val="003C7DCA"/>
    <w:rsid w:val="003D05C3"/>
    <w:rsid w:val="003D7CEC"/>
    <w:rsid w:val="003E64DD"/>
    <w:rsid w:val="003F00C5"/>
    <w:rsid w:val="003F1C53"/>
    <w:rsid w:val="003F29B3"/>
    <w:rsid w:val="00400092"/>
    <w:rsid w:val="004010E9"/>
    <w:rsid w:val="00405D37"/>
    <w:rsid w:val="004069A0"/>
    <w:rsid w:val="004174BF"/>
    <w:rsid w:val="00420B36"/>
    <w:rsid w:val="00426B90"/>
    <w:rsid w:val="00440CFB"/>
    <w:rsid w:val="00442BE4"/>
    <w:rsid w:val="0044590F"/>
    <w:rsid w:val="00461578"/>
    <w:rsid w:val="00470E58"/>
    <w:rsid w:val="00472E4D"/>
    <w:rsid w:val="00483D4E"/>
    <w:rsid w:val="004851F6"/>
    <w:rsid w:val="004943A0"/>
    <w:rsid w:val="004957B3"/>
    <w:rsid w:val="004A6F0C"/>
    <w:rsid w:val="004B339F"/>
    <w:rsid w:val="004B66B9"/>
    <w:rsid w:val="004B6876"/>
    <w:rsid w:val="004C10E8"/>
    <w:rsid w:val="004D029B"/>
    <w:rsid w:val="004E1A51"/>
    <w:rsid w:val="004E5FCF"/>
    <w:rsid w:val="004F7CB9"/>
    <w:rsid w:val="0050148C"/>
    <w:rsid w:val="00505538"/>
    <w:rsid w:val="00511B1D"/>
    <w:rsid w:val="00517744"/>
    <w:rsid w:val="00524486"/>
    <w:rsid w:val="00524701"/>
    <w:rsid w:val="00527E12"/>
    <w:rsid w:val="0053529E"/>
    <w:rsid w:val="00545007"/>
    <w:rsid w:val="00546674"/>
    <w:rsid w:val="00551C91"/>
    <w:rsid w:val="00554F6F"/>
    <w:rsid w:val="00556747"/>
    <w:rsid w:val="0055752D"/>
    <w:rsid w:val="005602B8"/>
    <w:rsid w:val="00560A34"/>
    <w:rsid w:val="005646FA"/>
    <w:rsid w:val="00564F38"/>
    <w:rsid w:val="00566E7A"/>
    <w:rsid w:val="00566F0F"/>
    <w:rsid w:val="00570D2D"/>
    <w:rsid w:val="00575902"/>
    <w:rsid w:val="00582863"/>
    <w:rsid w:val="00582891"/>
    <w:rsid w:val="00584C29"/>
    <w:rsid w:val="00586B98"/>
    <w:rsid w:val="005908F5"/>
    <w:rsid w:val="005920FE"/>
    <w:rsid w:val="005A2FD8"/>
    <w:rsid w:val="005A5AE8"/>
    <w:rsid w:val="005B238B"/>
    <w:rsid w:val="005B3BB6"/>
    <w:rsid w:val="005B623D"/>
    <w:rsid w:val="005D7548"/>
    <w:rsid w:val="005E1C69"/>
    <w:rsid w:val="005E49BC"/>
    <w:rsid w:val="00622A50"/>
    <w:rsid w:val="00656FD8"/>
    <w:rsid w:val="00660859"/>
    <w:rsid w:val="00660AE2"/>
    <w:rsid w:val="00667C39"/>
    <w:rsid w:val="006760F4"/>
    <w:rsid w:val="00677065"/>
    <w:rsid w:val="006772ED"/>
    <w:rsid w:val="00681F1E"/>
    <w:rsid w:val="006A197C"/>
    <w:rsid w:val="006A3537"/>
    <w:rsid w:val="006A35D2"/>
    <w:rsid w:val="006A47C5"/>
    <w:rsid w:val="006A62DA"/>
    <w:rsid w:val="006C0102"/>
    <w:rsid w:val="006D116C"/>
    <w:rsid w:val="006D78C1"/>
    <w:rsid w:val="006E5B6D"/>
    <w:rsid w:val="006E7B39"/>
    <w:rsid w:val="006F0261"/>
    <w:rsid w:val="006F5FF3"/>
    <w:rsid w:val="006F6385"/>
    <w:rsid w:val="006F6A79"/>
    <w:rsid w:val="00706CC3"/>
    <w:rsid w:val="00711595"/>
    <w:rsid w:val="0071480E"/>
    <w:rsid w:val="00715E10"/>
    <w:rsid w:val="00722073"/>
    <w:rsid w:val="00726C1B"/>
    <w:rsid w:val="00731A32"/>
    <w:rsid w:val="00736E1E"/>
    <w:rsid w:val="00742012"/>
    <w:rsid w:val="00744D6F"/>
    <w:rsid w:val="00750ADC"/>
    <w:rsid w:val="007513A6"/>
    <w:rsid w:val="00751C53"/>
    <w:rsid w:val="00753EB8"/>
    <w:rsid w:val="00755DE9"/>
    <w:rsid w:val="00762923"/>
    <w:rsid w:val="00765EA2"/>
    <w:rsid w:val="00767AAE"/>
    <w:rsid w:val="007751CF"/>
    <w:rsid w:val="00781A8E"/>
    <w:rsid w:val="007A4885"/>
    <w:rsid w:val="007B0D7A"/>
    <w:rsid w:val="007B5190"/>
    <w:rsid w:val="007B6DAE"/>
    <w:rsid w:val="007C0890"/>
    <w:rsid w:val="007C3668"/>
    <w:rsid w:val="007C58DA"/>
    <w:rsid w:val="007C5E49"/>
    <w:rsid w:val="007E0B06"/>
    <w:rsid w:val="007E1DA8"/>
    <w:rsid w:val="007E3747"/>
    <w:rsid w:val="007E4DE3"/>
    <w:rsid w:val="007F1EC1"/>
    <w:rsid w:val="007F5514"/>
    <w:rsid w:val="007F5D42"/>
    <w:rsid w:val="0080141D"/>
    <w:rsid w:val="00801A61"/>
    <w:rsid w:val="0080351E"/>
    <w:rsid w:val="00814BE5"/>
    <w:rsid w:val="00815238"/>
    <w:rsid w:val="0083029E"/>
    <w:rsid w:val="00836CC1"/>
    <w:rsid w:val="00836CE2"/>
    <w:rsid w:val="00842D0B"/>
    <w:rsid w:val="00843FBF"/>
    <w:rsid w:val="00844ED5"/>
    <w:rsid w:val="00844F8F"/>
    <w:rsid w:val="0085279E"/>
    <w:rsid w:val="00854FC3"/>
    <w:rsid w:val="00861A3F"/>
    <w:rsid w:val="00862BF2"/>
    <w:rsid w:val="0087051A"/>
    <w:rsid w:val="008736E0"/>
    <w:rsid w:val="008755C2"/>
    <w:rsid w:val="008860D4"/>
    <w:rsid w:val="00886B56"/>
    <w:rsid w:val="00887F41"/>
    <w:rsid w:val="008927E0"/>
    <w:rsid w:val="00896093"/>
    <w:rsid w:val="008A4706"/>
    <w:rsid w:val="008B3FD3"/>
    <w:rsid w:val="008B4B49"/>
    <w:rsid w:val="008C0001"/>
    <w:rsid w:val="008D2C97"/>
    <w:rsid w:val="008D47F0"/>
    <w:rsid w:val="008E1207"/>
    <w:rsid w:val="008E6CB0"/>
    <w:rsid w:val="008F79D6"/>
    <w:rsid w:val="008F7ADD"/>
    <w:rsid w:val="0090124C"/>
    <w:rsid w:val="0090162E"/>
    <w:rsid w:val="00902897"/>
    <w:rsid w:val="00906138"/>
    <w:rsid w:val="00906847"/>
    <w:rsid w:val="00910627"/>
    <w:rsid w:val="00910BFF"/>
    <w:rsid w:val="0093087D"/>
    <w:rsid w:val="00934D9A"/>
    <w:rsid w:val="00935121"/>
    <w:rsid w:val="00935440"/>
    <w:rsid w:val="00937244"/>
    <w:rsid w:val="00943144"/>
    <w:rsid w:val="00952FB9"/>
    <w:rsid w:val="00953650"/>
    <w:rsid w:val="00954722"/>
    <w:rsid w:val="0095572F"/>
    <w:rsid w:val="009771D7"/>
    <w:rsid w:val="00983185"/>
    <w:rsid w:val="00985B2B"/>
    <w:rsid w:val="0099037B"/>
    <w:rsid w:val="00990D39"/>
    <w:rsid w:val="009B193F"/>
    <w:rsid w:val="009C225D"/>
    <w:rsid w:val="009C40C6"/>
    <w:rsid w:val="009C56A8"/>
    <w:rsid w:val="009D4FBC"/>
    <w:rsid w:val="009E4E4F"/>
    <w:rsid w:val="009F09A6"/>
    <w:rsid w:val="009F547E"/>
    <w:rsid w:val="009F672E"/>
    <w:rsid w:val="00A03004"/>
    <w:rsid w:val="00A23F9D"/>
    <w:rsid w:val="00A25411"/>
    <w:rsid w:val="00A2576D"/>
    <w:rsid w:val="00A304C7"/>
    <w:rsid w:val="00A3376D"/>
    <w:rsid w:val="00A46748"/>
    <w:rsid w:val="00A4759F"/>
    <w:rsid w:val="00A548A9"/>
    <w:rsid w:val="00A56237"/>
    <w:rsid w:val="00A5798F"/>
    <w:rsid w:val="00A61703"/>
    <w:rsid w:val="00A8038A"/>
    <w:rsid w:val="00A8042E"/>
    <w:rsid w:val="00A91857"/>
    <w:rsid w:val="00A9365E"/>
    <w:rsid w:val="00AA1DD3"/>
    <w:rsid w:val="00AA2EEB"/>
    <w:rsid w:val="00AA4E40"/>
    <w:rsid w:val="00AA6D8C"/>
    <w:rsid w:val="00AB0D5C"/>
    <w:rsid w:val="00AB5EE6"/>
    <w:rsid w:val="00AB6238"/>
    <w:rsid w:val="00AC4CF6"/>
    <w:rsid w:val="00AC7AF9"/>
    <w:rsid w:val="00AD179F"/>
    <w:rsid w:val="00AE0D11"/>
    <w:rsid w:val="00AE1FBB"/>
    <w:rsid w:val="00AE4C67"/>
    <w:rsid w:val="00AE793D"/>
    <w:rsid w:val="00AF4868"/>
    <w:rsid w:val="00B016E6"/>
    <w:rsid w:val="00B02DEE"/>
    <w:rsid w:val="00B04004"/>
    <w:rsid w:val="00B116BB"/>
    <w:rsid w:val="00B11CBC"/>
    <w:rsid w:val="00B15BA3"/>
    <w:rsid w:val="00B16DBC"/>
    <w:rsid w:val="00B25804"/>
    <w:rsid w:val="00B45305"/>
    <w:rsid w:val="00B4761B"/>
    <w:rsid w:val="00B54371"/>
    <w:rsid w:val="00B66D6F"/>
    <w:rsid w:val="00B77549"/>
    <w:rsid w:val="00B81DCF"/>
    <w:rsid w:val="00B84856"/>
    <w:rsid w:val="00B84C5A"/>
    <w:rsid w:val="00B92DFA"/>
    <w:rsid w:val="00BA53DA"/>
    <w:rsid w:val="00BB342F"/>
    <w:rsid w:val="00BB6184"/>
    <w:rsid w:val="00BC2959"/>
    <w:rsid w:val="00BC382D"/>
    <w:rsid w:val="00BC4D87"/>
    <w:rsid w:val="00BC4FD5"/>
    <w:rsid w:val="00BC7235"/>
    <w:rsid w:val="00BC7A0A"/>
    <w:rsid w:val="00BD2BFE"/>
    <w:rsid w:val="00BE04E3"/>
    <w:rsid w:val="00BE3040"/>
    <w:rsid w:val="00C054F8"/>
    <w:rsid w:val="00C06EB3"/>
    <w:rsid w:val="00C07D45"/>
    <w:rsid w:val="00C119EE"/>
    <w:rsid w:val="00C11E8C"/>
    <w:rsid w:val="00C16C6B"/>
    <w:rsid w:val="00C17C63"/>
    <w:rsid w:val="00C17D16"/>
    <w:rsid w:val="00C20BD8"/>
    <w:rsid w:val="00C27EB8"/>
    <w:rsid w:val="00C31743"/>
    <w:rsid w:val="00C32A3B"/>
    <w:rsid w:val="00C406E4"/>
    <w:rsid w:val="00C46B99"/>
    <w:rsid w:val="00C56897"/>
    <w:rsid w:val="00C61D2B"/>
    <w:rsid w:val="00C62E40"/>
    <w:rsid w:val="00C64065"/>
    <w:rsid w:val="00C64787"/>
    <w:rsid w:val="00C6588D"/>
    <w:rsid w:val="00C7089F"/>
    <w:rsid w:val="00C7376E"/>
    <w:rsid w:val="00C7433C"/>
    <w:rsid w:val="00C75F76"/>
    <w:rsid w:val="00C76AC0"/>
    <w:rsid w:val="00C82B3E"/>
    <w:rsid w:val="00C86407"/>
    <w:rsid w:val="00C91EC2"/>
    <w:rsid w:val="00C92669"/>
    <w:rsid w:val="00CB2496"/>
    <w:rsid w:val="00CB58DF"/>
    <w:rsid w:val="00CC6DC8"/>
    <w:rsid w:val="00CC7A31"/>
    <w:rsid w:val="00CD60D2"/>
    <w:rsid w:val="00CF58FE"/>
    <w:rsid w:val="00D035D9"/>
    <w:rsid w:val="00D07C6C"/>
    <w:rsid w:val="00D124F2"/>
    <w:rsid w:val="00D12C33"/>
    <w:rsid w:val="00D12F5E"/>
    <w:rsid w:val="00D1365E"/>
    <w:rsid w:val="00D17F53"/>
    <w:rsid w:val="00D411AF"/>
    <w:rsid w:val="00D433F3"/>
    <w:rsid w:val="00D463C9"/>
    <w:rsid w:val="00D50718"/>
    <w:rsid w:val="00D53639"/>
    <w:rsid w:val="00D53A86"/>
    <w:rsid w:val="00D66A35"/>
    <w:rsid w:val="00D675FB"/>
    <w:rsid w:val="00D67B11"/>
    <w:rsid w:val="00D71968"/>
    <w:rsid w:val="00D72BAA"/>
    <w:rsid w:val="00D73967"/>
    <w:rsid w:val="00D73C15"/>
    <w:rsid w:val="00D81375"/>
    <w:rsid w:val="00D878D4"/>
    <w:rsid w:val="00D94CA1"/>
    <w:rsid w:val="00D96717"/>
    <w:rsid w:val="00DA2BDB"/>
    <w:rsid w:val="00DA3402"/>
    <w:rsid w:val="00DA6142"/>
    <w:rsid w:val="00DA6BF7"/>
    <w:rsid w:val="00DB2CC9"/>
    <w:rsid w:val="00DC1C6F"/>
    <w:rsid w:val="00DC74C8"/>
    <w:rsid w:val="00DD6AA3"/>
    <w:rsid w:val="00DE2D56"/>
    <w:rsid w:val="00DE359C"/>
    <w:rsid w:val="00DE5767"/>
    <w:rsid w:val="00DF2A2B"/>
    <w:rsid w:val="00DF4C9E"/>
    <w:rsid w:val="00E11A50"/>
    <w:rsid w:val="00E167B8"/>
    <w:rsid w:val="00E16B38"/>
    <w:rsid w:val="00E178DD"/>
    <w:rsid w:val="00E23CA1"/>
    <w:rsid w:val="00E25DAA"/>
    <w:rsid w:val="00E37952"/>
    <w:rsid w:val="00E37DDF"/>
    <w:rsid w:val="00E43A8A"/>
    <w:rsid w:val="00E525EB"/>
    <w:rsid w:val="00E532B8"/>
    <w:rsid w:val="00E5330F"/>
    <w:rsid w:val="00E53FB7"/>
    <w:rsid w:val="00E60248"/>
    <w:rsid w:val="00E61FE3"/>
    <w:rsid w:val="00E66371"/>
    <w:rsid w:val="00E67060"/>
    <w:rsid w:val="00E722AB"/>
    <w:rsid w:val="00E743BA"/>
    <w:rsid w:val="00E7767B"/>
    <w:rsid w:val="00E816DA"/>
    <w:rsid w:val="00E84F2A"/>
    <w:rsid w:val="00E964AB"/>
    <w:rsid w:val="00E9660F"/>
    <w:rsid w:val="00EA0400"/>
    <w:rsid w:val="00EA1B36"/>
    <w:rsid w:val="00EA2AF6"/>
    <w:rsid w:val="00EA2B24"/>
    <w:rsid w:val="00EA5720"/>
    <w:rsid w:val="00EA6A6B"/>
    <w:rsid w:val="00EB422B"/>
    <w:rsid w:val="00EB49D3"/>
    <w:rsid w:val="00EB4D7C"/>
    <w:rsid w:val="00ED1C10"/>
    <w:rsid w:val="00ED2216"/>
    <w:rsid w:val="00ED2A27"/>
    <w:rsid w:val="00EF3C2B"/>
    <w:rsid w:val="00EF4A58"/>
    <w:rsid w:val="00EF5641"/>
    <w:rsid w:val="00EF604A"/>
    <w:rsid w:val="00EF6C7A"/>
    <w:rsid w:val="00EF748F"/>
    <w:rsid w:val="00F058C8"/>
    <w:rsid w:val="00F0658D"/>
    <w:rsid w:val="00F172A1"/>
    <w:rsid w:val="00F1783F"/>
    <w:rsid w:val="00F212F9"/>
    <w:rsid w:val="00F218A1"/>
    <w:rsid w:val="00F22874"/>
    <w:rsid w:val="00F26368"/>
    <w:rsid w:val="00F26427"/>
    <w:rsid w:val="00F26E89"/>
    <w:rsid w:val="00F27184"/>
    <w:rsid w:val="00F31483"/>
    <w:rsid w:val="00F340B0"/>
    <w:rsid w:val="00F34ECA"/>
    <w:rsid w:val="00F361E5"/>
    <w:rsid w:val="00F451EF"/>
    <w:rsid w:val="00F52E17"/>
    <w:rsid w:val="00F56960"/>
    <w:rsid w:val="00F640AE"/>
    <w:rsid w:val="00F71402"/>
    <w:rsid w:val="00F770E7"/>
    <w:rsid w:val="00F808C5"/>
    <w:rsid w:val="00F8288E"/>
    <w:rsid w:val="00F828B5"/>
    <w:rsid w:val="00F83DB8"/>
    <w:rsid w:val="00F84488"/>
    <w:rsid w:val="00F90503"/>
    <w:rsid w:val="00F91C5B"/>
    <w:rsid w:val="00F93FFA"/>
    <w:rsid w:val="00F95666"/>
    <w:rsid w:val="00F96DF3"/>
    <w:rsid w:val="00FB2064"/>
    <w:rsid w:val="00FC1004"/>
    <w:rsid w:val="00FC462E"/>
    <w:rsid w:val="00FC516D"/>
    <w:rsid w:val="00FD2D61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563CB"/>
  <w15:docId w15:val="{B530E93E-C09A-4050-B987-8A78C0B7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207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link w:val="21"/>
    <w:qFormat/>
    <w:rsid w:val="00722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22073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7220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220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22073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72207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2207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220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220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722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7220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22073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7220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220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220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7220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72207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22073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unhideWhenUsed/>
    <w:rsid w:val="00722073"/>
  </w:style>
  <w:style w:type="table" w:styleId="a4">
    <w:name w:val="Table Grid"/>
    <w:basedOn w:val="a1"/>
    <w:rsid w:val="00722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72207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722073"/>
    <w:rPr>
      <w:rFonts w:ascii="Calibri" w:eastAsia="Calibri" w:hAnsi="Calibri" w:cs="Times New Roman"/>
    </w:rPr>
  </w:style>
  <w:style w:type="paragraph" w:styleId="a7">
    <w:name w:val="Normal (Web)"/>
    <w:basedOn w:val="a"/>
    <w:rsid w:val="00722073"/>
    <w:pPr>
      <w:spacing w:before="100" w:beforeAutospacing="1" w:after="100" w:afterAutospacing="1"/>
    </w:pPr>
  </w:style>
  <w:style w:type="numbering" w:customStyle="1" w:styleId="110">
    <w:name w:val="Нет списка11"/>
    <w:next w:val="a2"/>
    <w:semiHidden/>
    <w:rsid w:val="00722073"/>
  </w:style>
  <w:style w:type="paragraph" w:styleId="a8">
    <w:name w:val="footnote text"/>
    <w:basedOn w:val="a"/>
    <w:link w:val="a9"/>
    <w:rsid w:val="00722073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7220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722073"/>
    <w:rPr>
      <w:vertAlign w:val="superscript"/>
    </w:rPr>
  </w:style>
  <w:style w:type="character" w:styleId="ab">
    <w:name w:val="Hyperlink"/>
    <w:uiPriority w:val="99"/>
    <w:rsid w:val="00722073"/>
    <w:rPr>
      <w:color w:val="0000FF"/>
      <w:u w:val="single"/>
    </w:rPr>
  </w:style>
  <w:style w:type="paragraph" w:styleId="ac">
    <w:name w:val="header"/>
    <w:basedOn w:val="a"/>
    <w:link w:val="ad"/>
    <w:unhideWhenUsed/>
    <w:rsid w:val="0072207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722073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72207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722073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722073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722073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4"/>
    <w:rsid w:val="00722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Title"/>
    <w:basedOn w:val="a"/>
    <w:next w:val="a"/>
    <w:link w:val="af3"/>
    <w:qFormat/>
    <w:rsid w:val="0072207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Заголовок Знак"/>
    <w:basedOn w:val="a0"/>
    <w:link w:val="af2"/>
    <w:rsid w:val="0072207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722073"/>
    <w:pPr>
      <w:widowControl w:val="0"/>
      <w:autoSpaceDE w:val="0"/>
      <w:autoSpaceDN w:val="0"/>
      <w:adjustRightInd w:val="0"/>
      <w:spacing w:line="271" w:lineRule="exact"/>
    </w:pPr>
  </w:style>
  <w:style w:type="paragraph" w:customStyle="1" w:styleId="Style8">
    <w:name w:val="Style8"/>
    <w:basedOn w:val="a"/>
    <w:rsid w:val="00722073"/>
    <w:pPr>
      <w:widowControl w:val="0"/>
      <w:autoSpaceDE w:val="0"/>
      <w:autoSpaceDN w:val="0"/>
      <w:adjustRightInd w:val="0"/>
      <w:spacing w:line="269" w:lineRule="exact"/>
    </w:pPr>
  </w:style>
  <w:style w:type="paragraph" w:customStyle="1" w:styleId="Style9">
    <w:name w:val="Style9"/>
    <w:basedOn w:val="a"/>
    <w:rsid w:val="00722073"/>
    <w:pPr>
      <w:widowControl w:val="0"/>
      <w:autoSpaceDE w:val="0"/>
      <w:autoSpaceDN w:val="0"/>
      <w:adjustRightInd w:val="0"/>
      <w:spacing w:line="266" w:lineRule="exact"/>
    </w:pPr>
  </w:style>
  <w:style w:type="paragraph" w:customStyle="1" w:styleId="Style7">
    <w:name w:val="Style7"/>
    <w:basedOn w:val="a"/>
    <w:rsid w:val="00722073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722073"/>
    <w:pPr>
      <w:widowControl w:val="0"/>
      <w:autoSpaceDE w:val="0"/>
      <w:autoSpaceDN w:val="0"/>
      <w:adjustRightInd w:val="0"/>
      <w:spacing w:line="260" w:lineRule="exact"/>
    </w:pPr>
  </w:style>
  <w:style w:type="character" w:customStyle="1" w:styleId="FontStyle16">
    <w:name w:val="Font Style16"/>
    <w:rsid w:val="00722073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72207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4">
    <w:name w:val="Схема документа Знак"/>
    <w:link w:val="af5"/>
    <w:semiHidden/>
    <w:rsid w:val="00722073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722073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3">
    <w:name w:val="Схема документа Знак1"/>
    <w:basedOn w:val="a0"/>
    <w:semiHidden/>
    <w:rsid w:val="007220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zagbig">
    <w:name w:val="zag_big"/>
    <w:basedOn w:val="a"/>
    <w:rsid w:val="00722073"/>
    <w:pPr>
      <w:spacing w:before="100" w:beforeAutospacing="1" w:after="100" w:afterAutospacing="1"/>
      <w:jc w:val="center"/>
    </w:pPr>
    <w:rPr>
      <w:sz w:val="29"/>
      <w:szCs w:val="29"/>
    </w:rPr>
  </w:style>
  <w:style w:type="character" w:styleId="af6">
    <w:name w:val="Strong"/>
    <w:qFormat/>
    <w:rsid w:val="00722073"/>
    <w:rPr>
      <w:b/>
      <w:bCs/>
    </w:rPr>
  </w:style>
  <w:style w:type="paragraph" w:customStyle="1" w:styleId="body">
    <w:name w:val="body"/>
    <w:basedOn w:val="a"/>
    <w:rsid w:val="00722073"/>
    <w:pPr>
      <w:spacing w:before="100" w:beforeAutospacing="1" w:after="100" w:afterAutospacing="1"/>
      <w:jc w:val="both"/>
    </w:pPr>
  </w:style>
  <w:style w:type="character" w:styleId="af7">
    <w:name w:val="Emphasis"/>
    <w:qFormat/>
    <w:rsid w:val="00722073"/>
    <w:rPr>
      <w:i/>
      <w:iCs/>
    </w:rPr>
  </w:style>
  <w:style w:type="paragraph" w:styleId="af8">
    <w:name w:val="List Paragraph"/>
    <w:basedOn w:val="a"/>
    <w:uiPriority w:val="34"/>
    <w:qFormat/>
    <w:rsid w:val="00722073"/>
    <w:pPr>
      <w:ind w:left="720"/>
      <w:contextualSpacing/>
    </w:pPr>
    <w:rPr>
      <w:sz w:val="20"/>
      <w:szCs w:val="20"/>
    </w:rPr>
  </w:style>
  <w:style w:type="paragraph" w:styleId="22">
    <w:name w:val="Body Text Indent 2"/>
    <w:basedOn w:val="a"/>
    <w:link w:val="23"/>
    <w:rsid w:val="00722073"/>
    <w:pPr>
      <w:ind w:firstLine="706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7220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nhideWhenUsed/>
    <w:rsid w:val="0072207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2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rsid w:val="00722073"/>
    <w:pPr>
      <w:jc w:val="center"/>
    </w:pPr>
    <w:rPr>
      <w:sz w:val="20"/>
    </w:rPr>
  </w:style>
  <w:style w:type="character" w:customStyle="1" w:styleId="afa">
    <w:name w:val="Основной текст Знак"/>
    <w:basedOn w:val="a0"/>
    <w:link w:val="af9"/>
    <w:rsid w:val="00722073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b">
    <w:name w:val="Знак"/>
    <w:basedOn w:val="a"/>
    <w:rsid w:val="007220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c">
    <w:name w:val="page number"/>
    <w:basedOn w:val="a0"/>
    <w:rsid w:val="00722073"/>
  </w:style>
  <w:style w:type="paragraph" w:customStyle="1" w:styleId="Default">
    <w:name w:val="Default"/>
    <w:rsid w:val="007220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rsid w:val="0072207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722073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Tahoma" w:hAnsi="Tahoma" w:cs="Tahoma"/>
    </w:rPr>
  </w:style>
  <w:style w:type="character" w:customStyle="1" w:styleId="FontStyle19">
    <w:name w:val="Font Style19"/>
    <w:rsid w:val="00722073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722073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722073"/>
    <w:pPr>
      <w:widowControl w:val="0"/>
      <w:autoSpaceDE w:val="0"/>
      <w:autoSpaceDN w:val="0"/>
      <w:adjustRightInd w:val="0"/>
      <w:spacing w:line="192" w:lineRule="exact"/>
    </w:pPr>
    <w:rPr>
      <w:rFonts w:ascii="Tahoma" w:hAnsi="Tahoma" w:cs="Tahoma"/>
    </w:rPr>
  </w:style>
  <w:style w:type="paragraph" w:customStyle="1" w:styleId="Style11">
    <w:name w:val="Style11"/>
    <w:basedOn w:val="a"/>
    <w:rsid w:val="00722073"/>
    <w:pPr>
      <w:widowControl w:val="0"/>
      <w:autoSpaceDE w:val="0"/>
      <w:autoSpaceDN w:val="0"/>
      <w:adjustRightInd w:val="0"/>
      <w:spacing w:line="193" w:lineRule="exact"/>
      <w:ind w:firstLine="1546"/>
    </w:pPr>
    <w:rPr>
      <w:rFonts w:ascii="Tahoma" w:hAnsi="Tahoma" w:cs="Tahoma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722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722073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722073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722073"/>
    <w:pPr>
      <w:widowControl w:val="0"/>
      <w:autoSpaceDE w:val="0"/>
      <w:autoSpaceDN w:val="0"/>
      <w:adjustRightInd w:val="0"/>
      <w:spacing w:line="191" w:lineRule="exact"/>
      <w:jc w:val="both"/>
    </w:pPr>
    <w:rPr>
      <w:rFonts w:ascii="Tahoma" w:hAnsi="Tahoma" w:cs="Tahoma"/>
    </w:rPr>
  </w:style>
  <w:style w:type="paragraph" w:styleId="2">
    <w:name w:val="List Bullet 2"/>
    <w:basedOn w:val="a"/>
    <w:rsid w:val="00722073"/>
    <w:pPr>
      <w:numPr>
        <w:numId w:val="1"/>
      </w:numPr>
    </w:pPr>
  </w:style>
  <w:style w:type="paragraph" w:customStyle="1" w:styleId="31">
    <w:name w:val="Стиль3"/>
    <w:basedOn w:val="a"/>
    <w:link w:val="32"/>
    <w:rsid w:val="00722073"/>
    <w:pPr>
      <w:jc w:val="both"/>
    </w:pPr>
    <w:rPr>
      <w:rFonts w:ascii="Arial" w:hAnsi="Arial"/>
      <w:bCs/>
      <w:iCs/>
      <w:sz w:val="20"/>
      <w:szCs w:val="20"/>
    </w:rPr>
  </w:style>
  <w:style w:type="character" w:customStyle="1" w:styleId="32">
    <w:name w:val="Стиль3 Знак"/>
    <w:link w:val="31"/>
    <w:rsid w:val="00722073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722073"/>
    <w:pPr>
      <w:spacing w:line="360" w:lineRule="auto"/>
      <w:ind w:firstLine="454"/>
      <w:jc w:val="both"/>
    </w:pPr>
    <w:rPr>
      <w:sz w:val="28"/>
    </w:rPr>
  </w:style>
  <w:style w:type="character" w:customStyle="1" w:styleId="Zag11">
    <w:name w:val="Zag_11"/>
    <w:rsid w:val="00722073"/>
  </w:style>
  <w:style w:type="paragraph" w:customStyle="1" w:styleId="33">
    <w:name w:val="Заголовок 3+"/>
    <w:basedOn w:val="a"/>
    <w:rsid w:val="00722073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apple-converted-space">
    <w:name w:val="apple-converted-space"/>
    <w:basedOn w:val="a0"/>
    <w:rsid w:val="00722073"/>
  </w:style>
  <w:style w:type="numbering" w:customStyle="1" w:styleId="26">
    <w:name w:val="Нет списка2"/>
    <w:next w:val="a2"/>
    <w:semiHidden/>
    <w:rsid w:val="00722073"/>
  </w:style>
  <w:style w:type="table" w:customStyle="1" w:styleId="27">
    <w:name w:val="Сетка таблицы2"/>
    <w:basedOn w:val="a1"/>
    <w:next w:val="a4"/>
    <w:rsid w:val="00722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5c0">
    <w:name w:val="c15 c0"/>
    <w:basedOn w:val="a"/>
    <w:rsid w:val="00722073"/>
    <w:pPr>
      <w:spacing w:before="100" w:beforeAutospacing="1" w:after="100" w:afterAutospacing="1"/>
    </w:pPr>
  </w:style>
  <w:style w:type="character" w:customStyle="1" w:styleId="c21">
    <w:name w:val="c21"/>
    <w:basedOn w:val="a0"/>
    <w:rsid w:val="00722073"/>
  </w:style>
  <w:style w:type="character" w:customStyle="1" w:styleId="c35c21">
    <w:name w:val="c35 c21"/>
    <w:basedOn w:val="a0"/>
    <w:rsid w:val="00722073"/>
  </w:style>
  <w:style w:type="paragraph" w:customStyle="1" w:styleId="c32c0">
    <w:name w:val="c32 c0"/>
    <w:basedOn w:val="a"/>
    <w:rsid w:val="00722073"/>
    <w:pPr>
      <w:spacing w:before="100" w:beforeAutospacing="1" w:after="100" w:afterAutospacing="1"/>
    </w:pPr>
  </w:style>
  <w:style w:type="character" w:customStyle="1" w:styleId="c21c8c9">
    <w:name w:val="c21 c8 c9"/>
    <w:basedOn w:val="a0"/>
    <w:rsid w:val="00722073"/>
  </w:style>
  <w:style w:type="paragraph" w:customStyle="1" w:styleId="c0c32">
    <w:name w:val="c0 c32"/>
    <w:basedOn w:val="a"/>
    <w:rsid w:val="00722073"/>
    <w:pPr>
      <w:spacing w:before="100" w:beforeAutospacing="1" w:after="100" w:afterAutospacing="1"/>
    </w:pPr>
  </w:style>
  <w:style w:type="paragraph" w:customStyle="1" w:styleId="c17">
    <w:name w:val="c17"/>
    <w:basedOn w:val="a"/>
    <w:rsid w:val="00722073"/>
    <w:pPr>
      <w:spacing w:before="100" w:beforeAutospacing="1" w:after="100" w:afterAutospacing="1"/>
    </w:pPr>
  </w:style>
  <w:style w:type="character" w:customStyle="1" w:styleId="c1">
    <w:name w:val="c1"/>
    <w:basedOn w:val="a0"/>
    <w:rsid w:val="00722073"/>
  </w:style>
  <w:style w:type="character" w:customStyle="1" w:styleId="c1c24c7">
    <w:name w:val="c1 c24 c7"/>
    <w:basedOn w:val="a0"/>
    <w:rsid w:val="00722073"/>
  </w:style>
  <w:style w:type="paragraph" w:customStyle="1" w:styleId="c7">
    <w:name w:val="c7"/>
    <w:basedOn w:val="a"/>
    <w:rsid w:val="00722073"/>
    <w:pPr>
      <w:spacing w:before="100" w:beforeAutospacing="1" w:after="100" w:afterAutospacing="1"/>
    </w:pPr>
  </w:style>
  <w:style w:type="character" w:customStyle="1" w:styleId="c1c12">
    <w:name w:val="c1 c12"/>
    <w:basedOn w:val="a0"/>
    <w:rsid w:val="00722073"/>
  </w:style>
  <w:style w:type="character" w:customStyle="1" w:styleId="c1c12c3">
    <w:name w:val="c1 c12 c3"/>
    <w:basedOn w:val="a0"/>
    <w:rsid w:val="00722073"/>
  </w:style>
  <w:style w:type="character" w:customStyle="1" w:styleId="c1c3">
    <w:name w:val="c1 c3"/>
    <w:basedOn w:val="a0"/>
    <w:rsid w:val="00722073"/>
  </w:style>
  <w:style w:type="paragraph" w:customStyle="1" w:styleId="14">
    <w:name w:val="Стиль1"/>
    <w:basedOn w:val="a"/>
    <w:rsid w:val="00722073"/>
    <w:pPr>
      <w:jc w:val="both"/>
    </w:pPr>
    <w:rPr>
      <w:rFonts w:ascii="Arial" w:hAnsi="Arial" w:cs="Arial"/>
      <w:color w:val="444444"/>
      <w:sz w:val="22"/>
      <w:szCs w:val="22"/>
    </w:rPr>
  </w:style>
  <w:style w:type="paragraph" w:customStyle="1" w:styleId="28">
    <w:name w:val="Стиль2"/>
    <w:basedOn w:val="a"/>
    <w:rsid w:val="00722073"/>
    <w:pPr>
      <w:ind w:firstLine="708"/>
      <w:jc w:val="both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rsid w:val="00722073"/>
    <w:pPr>
      <w:spacing w:before="100" w:beforeAutospacing="1" w:after="100" w:afterAutospacing="1"/>
    </w:pPr>
  </w:style>
  <w:style w:type="paragraph" w:styleId="afe">
    <w:name w:val="List"/>
    <w:basedOn w:val="a"/>
    <w:rsid w:val="00722073"/>
    <w:pPr>
      <w:ind w:left="283" w:hanging="283"/>
    </w:pPr>
  </w:style>
  <w:style w:type="paragraph" w:styleId="29">
    <w:name w:val="List 2"/>
    <w:basedOn w:val="a"/>
    <w:rsid w:val="00722073"/>
    <w:pPr>
      <w:ind w:left="566" w:hanging="283"/>
    </w:pPr>
  </w:style>
  <w:style w:type="paragraph" w:styleId="2a">
    <w:name w:val="List Continue 2"/>
    <w:basedOn w:val="a"/>
    <w:rsid w:val="00722073"/>
    <w:pPr>
      <w:spacing w:after="120"/>
      <w:ind w:left="566"/>
    </w:pPr>
  </w:style>
  <w:style w:type="paragraph" w:customStyle="1" w:styleId="aff">
    <w:name w:val="Внутренний адрес"/>
    <w:basedOn w:val="a"/>
    <w:rsid w:val="00722073"/>
  </w:style>
  <w:style w:type="paragraph" w:styleId="aff0">
    <w:name w:val="caption"/>
    <w:basedOn w:val="a"/>
    <w:next w:val="a"/>
    <w:qFormat/>
    <w:rsid w:val="00722073"/>
    <w:rPr>
      <w:b/>
      <w:bCs/>
      <w:sz w:val="20"/>
      <w:szCs w:val="20"/>
    </w:rPr>
  </w:style>
  <w:style w:type="paragraph" w:styleId="aff1">
    <w:name w:val="Body Text First Indent"/>
    <w:basedOn w:val="af9"/>
    <w:link w:val="aff2"/>
    <w:rsid w:val="00722073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a"/>
    <w:link w:val="aff1"/>
    <w:rsid w:val="00722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5"/>
    <w:link w:val="2c"/>
    <w:rsid w:val="00722073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6"/>
    <w:link w:val="2b"/>
    <w:rsid w:val="00722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72207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2207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722073"/>
  </w:style>
  <w:style w:type="character" w:customStyle="1" w:styleId="c3">
    <w:name w:val="c3"/>
    <w:basedOn w:val="a0"/>
    <w:rsid w:val="00722073"/>
  </w:style>
  <w:style w:type="paragraph" w:customStyle="1" w:styleId="41">
    <w:name w:val="Стиль4"/>
    <w:basedOn w:val="a"/>
    <w:rsid w:val="00722073"/>
    <w:pPr>
      <w:ind w:firstLine="708"/>
      <w:jc w:val="both"/>
    </w:pPr>
    <w:rPr>
      <w:rFonts w:ascii="Arial" w:hAnsi="Arial" w:cs="Arial"/>
      <w:sz w:val="22"/>
      <w:szCs w:val="22"/>
      <w:shd w:val="clear" w:color="auto" w:fill="FFFFFF"/>
    </w:rPr>
  </w:style>
  <w:style w:type="paragraph" w:customStyle="1" w:styleId="Style46">
    <w:name w:val="Style46"/>
    <w:basedOn w:val="a"/>
    <w:rsid w:val="00722073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97">
    <w:name w:val="Font Style97"/>
    <w:rsid w:val="00722073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722073"/>
  </w:style>
  <w:style w:type="table" w:customStyle="1" w:styleId="37">
    <w:name w:val="Сетка таблицы3"/>
    <w:basedOn w:val="a1"/>
    <w:next w:val="a4"/>
    <w:rsid w:val="00722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3">
    <w:name w:val="Стиль"/>
    <w:rsid w:val="007220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722073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722073"/>
    <w:pPr>
      <w:spacing w:before="100" w:beforeAutospacing="1" w:after="100" w:afterAutospacing="1"/>
    </w:pPr>
  </w:style>
  <w:style w:type="table" w:styleId="15">
    <w:name w:val="Table Grid 1"/>
    <w:basedOn w:val="a1"/>
    <w:rsid w:val="00722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722073"/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semiHidden/>
    <w:rsid w:val="007220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semiHidden/>
    <w:rsid w:val="00722073"/>
    <w:rPr>
      <w:vertAlign w:val="superscript"/>
    </w:rPr>
  </w:style>
  <w:style w:type="table" w:customStyle="1" w:styleId="42">
    <w:name w:val="Сетка таблицы4"/>
    <w:basedOn w:val="a1"/>
    <w:next w:val="a4"/>
    <w:uiPriority w:val="59"/>
    <w:rsid w:val="00C11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59"/>
    <w:rsid w:val="002959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87051A"/>
  </w:style>
  <w:style w:type="character" w:customStyle="1" w:styleId="WW8Num2z0">
    <w:name w:val="WW8Num2z0"/>
    <w:rsid w:val="0087051A"/>
  </w:style>
  <w:style w:type="character" w:customStyle="1" w:styleId="WW8Num3z0">
    <w:name w:val="WW8Num3z0"/>
    <w:rsid w:val="0087051A"/>
    <w:rPr>
      <w:rFonts w:ascii="Times New Roman" w:eastAsia="Times New Roman" w:hAnsi="Times New Roman" w:cs="Times New Roman"/>
    </w:rPr>
  </w:style>
  <w:style w:type="character" w:customStyle="1" w:styleId="WW8Num1z0">
    <w:name w:val="WW8Num1z0"/>
    <w:rsid w:val="0087051A"/>
  </w:style>
  <w:style w:type="character" w:customStyle="1" w:styleId="WW8Num1z1">
    <w:name w:val="WW8Num1z1"/>
    <w:rsid w:val="0087051A"/>
  </w:style>
  <w:style w:type="character" w:customStyle="1" w:styleId="WW8Num1z2">
    <w:name w:val="WW8Num1z2"/>
    <w:rsid w:val="0087051A"/>
  </w:style>
  <w:style w:type="character" w:customStyle="1" w:styleId="WW8Num1z3">
    <w:name w:val="WW8Num1z3"/>
    <w:rsid w:val="0087051A"/>
  </w:style>
  <w:style w:type="character" w:customStyle="1" w:styleId="WW8Num1z4">
    <w:name w:val="WW8Num1z4"/>
    <w:rsid w:val="0087051A"/>
  </w:style>
  <w:style w:type="character" w:customStyle="1" w:styleId="WW8Num1z5">
    <w:name w:val="WW8Num1z5"/>
    <w:rsid w:val="0087051A"/>
  </w:style>
  <w:style w:type="character" w:customStyle="1" w:styleId="WW8Num1z6">
    <w:name w:val="WW8Num1z6"/>
    <w:rsid w:val="0087051A"/>
  </w:style>
  <w:style w:type="character" w:customStyle="1" w:styleId="WW8Num1z7">
    <w:name w:val="WW8Num1z7"/>
    <w:rsid w:val="0087051A"/>
  </w:style>
  <w:style w:type="character" w:customStyle="1" w:styleId="WW8Num1z8">
    <w:name w:val="WW8Num1z8"/>
    <w:rsid w:val="0087051A"/>
  </w:style>
  <w:style w:type="character" w:customStyle="1" w:styleId="WW8Num2z1">
    <w:name w:val="WW8Num2z1"/>
    <w:rsid w:val="0087051A"/>
  </w:style>
  <w:style w:type="character" w:customStyle="1" w:styleId="WW8Num2z2">
    <w:name w:val="WW8Num2z2"/>
    <w:rsid w:val="0087051A"/>
  </w:style>
  <w:style w:type="character" w:customStyle="1" w:styleId="WW8Num2z3">
    <w:name w:val="WW8Num2z3"/>
    <w:rsid w:val="0087051A"/>
  </w:style>
  <w:style w:type="character" w:customStyle="1" w:styleId="WW8Num2z4">
    <w:name w:val="WW8Num2z4"/>
    <w:rsid w:val="0087051A"/>
  </w:style>
  <w:style w:type="character" w:customStyle="1" w:styleId="WW8Num2z5">
    <w:name w:val="WW8Num2z5"/>
    <w:rsid w:val="0087051A"/>
  </w:style>
  <w:style w:type="character" w:customStyle="1" w:styleId="WW8Num2z6">
    <w:name w:val="WW8Num2z6"/>
    <w:rsid w:val="0087051A"/>
  </w:style>
  <w:style w:type="character" w:customStyle="1" w:styleId="WW8Num2z7">
    <w:name w:val="WW8Num2z7"/>
    <w:rsid w:val="0087051A"/>
  </w:style>
  <w:style w:type="character" w:customStyle="1" w:styleId="WW8Num2z8">
    <w:name w:val="WW8Num2z8"/>
    <w:rsid w:val="0087051A"/>
  </w:style>
  <w:style w:type="character" w:customStyle="1" w:styleId="WW8Num3z1">
    <w:name w:val="WW8Num3z1"/>
    <w:rsid w:val="0087051A"/>
    <w:rPr>
      <w:rFonts w:cs="Times New Roman"/>
    </w:rPr>
  </w:style>
  <w:style w:type="character" w:customStyle="1" w:styleId="WW8Num4z0">
    <w:name w:val="WW8Num4z0"/>
    <w:rsid w:val="0087051A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87051A"/>
    <w:rPr>
      <w:rFonts w:cs="Times New Roman"/>
    </w:rPr>
  </w:style>
  <w:style w:type="character" w:customStyle="1" w:styleId="WW8Num5z0">
    <w:name w:val="WW8Num5z0"/>
    <w:rsid w:val="0087051A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87051A"/>
    <w:rPr>
      <w:rFonts w:ascii="Courier New" w:hAnsi="Courier New" w:cs="Courier New"/>
    </w:rPr>
  </w:style>
  <w:style w:type="character" w:customStyle="1" w:styleId="WW8Num5z2">
    <w:name w:val="WW8Num5z2"/>
    <w:rsid w:val="0087051A"/>
    <w:rPr>
      <w:rFonts w:ascii="Wingdings" w:hAnsi="Wingdings" w:cs="Wingdings"/>
    </w:rPr>
  </w:style>
  <w:style w:type="character" w:customStyle="1" w:styleId="WW8Num5z3">
    <w:name w:val="WW8Num5z3"/>
    <w:rsid w:val="0087051A"/>
    <w:rPr>
      <w:rFonts w:ascii="Symbol" w:hAnsi="Symbol" w:cs="Symbol"/>
    </w:rPr>
  </w:style>
  <w:style w:type="character" w:customStyle="1" w:styleId="WW8Num6z0">
    <w:name w:val="WW8Num6z0"/>
    <w:rsid w:val="0087051A"/>
    <w:rPr>
      <w:rFonts w:ascii="Wingdings" w:hAnsi="Wingdings" w:cs="Wingdings"/>
    </w:rPr>
  </w:style>
  <w:style w:type="character" w:customStyle="1" w:styleId="WW8Num6z1">
    <w:name w:val="WW8Num6z1"/>
    <w:rsid w:val="0087051A"/>
  </w:style>
  <w:style w:type="character" w:customStyle="1" w:styleId="WW8Num6z2">
    <w:name w:val="WW8Num6z2"/>
    <w:rsid w:val="0087051A"/>
  </w:style>
  <w:style w:type="character" w:customStyle="1" w:styleId="WW8Num6z3">
    <w:name w:val="WW8Num6z3"/>
    <w:rsid w:val="0087051A"/>
  </w:style>
  <w:style w:type="character" w:customStyle="1" w:styleId="WW8Num6z4">
    <w:name w:val="WW8Num6z4"/>
    <w:rsid w:val="0087051A"/>
  </w:style>
  <w:style w:type="character" w:customStyle="1" w:styleId="WW8Num6z5">
    <w:name w:val="WW8Num6z5"/>
    <w:rsid w:val="0087051A"/>
  </w:style>
  <w:style w:type="character" w:customStyle="1" w:styleId="WW8Num6z6">
    <w:name w:val="WW8Num6z6"/>
    <w:rsid w:val="0087051A"/>
  </w:style>
  <w:style w:type="character" w:customStyle="1" w:styleId="WW8Num6z7">
    <w:name w:val="WW8Num6z7"/>
    <w:rsid w:val="0087051A"/>
  </w:style>
  <w:style w:type="character" w:customStyle="1" w:styleId="WW8Num6z8">
    <w:name w:val="WW8Num6z8"/>
    <w:rsid w:val="0087051A"/>
  </w:style>
  <w:style w:type="character" w:customStyle="1" w:styleId="WW8Num7z0">
    <w:name w:val="WW8Num7z0"/>
    <w:rsid w:val="0087051A"/>
    <w:rPr>
      <w:rFonts w:ascii="Symbol" w:hAnsi="Symbol" w:cs="Symbol"/>
      <w:color w:val="auto"/>
    </w:rPr>
  </w:style>
  <w:style w:type="character" w:customStyle="1" w:styleId="WW8Num7z1">
    <w:name w:val="WW8Num7z1"/>
    <w:rsid w:val="0087051A"/>
    <w:rPr>
      <w:rFonts w:ascii="Courier New" w:hAnsi="Courier New" w:cs="Courier New"/>
    </w:rPr>
  </w:style>
  <w:style w:type="character" w:customStyle="1" w:styleId="WW8Num7z2">
    <w:name w:val="WW8Num7z2"/>
    <w:rsid w:val="0087051A"/>
    <w:rPr>
      <w:rFonts w:ascii="Wingdings" w:hAnsi="Wingdings" w:cs="Wingdings"/>
    </w:rPr>
  </w:style>
  <w:style w:type="character" w:customStyle="1" w:styleId="WW8Num7z3">
    <w:name w:val="WW8Num7z3"/>
    <w:rsid w:val="0087051A"/>
    <w:rPr>
      <w:rFonts w:ascii="Symbol" w:hAnsi="Symbol" w:cs="Symbol"/>
    </w:rPr>
  </w:style>
  <w:style w:type="character" w:customStyle="1" w:styleId="WW8Num8z0">
    <w:name w:val="WW8Num8z0"/>
    <w:rsid w:val="0087051A"/>
  </w:style>
  <w:style w:type="character" w:customStyle="1" w:styleId="WW8Num8z1">
    <w:name w:val="WW8Num8z1"/>
    <w:rsid w:val="0087051A"/>
  </w:style>
  <w:style w:type="character" w:customStyle="1" w:styleId="WW8Num8z2">
    <w:name w:val="WW8Num8z2"/>
    <w:rsid w:val="0087051A"/>
  </w:style>
  <w:style w:type="character" w:customStyle="1" w:styleId="WW8Num8z3">
    <w:name w:val="WW8Num8z3"/>
    <w:rsid w:val="0087051A"/>
  </w:style>
  <w:style w:type="character" w:customStyle="1" w:styleId="WW8Num8z4">
    <w:name w:val="WW8Num8z4"/>
    <w:rsid w:val="0087051A"/>
  </w:style>
  <w:style w:type="character" w:customStyle="1" w:styleId="WW8Num8z5">
    <w:name w:val="WW8Num8z5"/>
    <w:rsid w:val="0087051A"/>
  </w:style>
  <w:style w:type="character" w:customStyle="1" w:styleId="WW8Num8z6">
    <w:name w:val="WW8Num8z6"/>
    <w:rsid w:val="0087051A"/>
  </w:style>
  <w:style w:type="character" w:customStyle="1" w:styleId="WW8Num8z7">
    <w:name w:val="WW8Num8z7"/>
    <w:rsid w:val="0087051A"/>
  </w:style>
  <w:style w:type="character" w:customStyle="1" w:styleId="WW8Num8z8">
    <w:name w:val="WW8Num8z8"/>
    <w:rsid w:val="0087051A"/>
  </w:style>
  <w:style w:type="character" w:customStyle="1" w:styleId="WW8Num9z0">
    <w:name w:val="WW8Num9z0"/>
    <w:rsid w:val="0087051A"/>
    <w:rPr>
      <w:rFonts w:ascii="Symbol" w:hAnsi="Symbol" w:cs="Symbol"/>
    </w:rPr>
  </w:style>
  <w:style w:type="character" w:customStyle="1" w:styleId="WW8Num9z1">
    <w:name w:val="WW8Num9z1"/>
    <w:rsid w:val="0087051A"/>
    <w:rPr>
      <w:rFonts w:ascii="Courier New" w:hAnsi="Courier New" w:cs="Courier New"/>
    </w:rPr>
  </w:style>
  <w:style w:type="character" w:customStyle="1" w:styleId="WW8Num9z2">
    <w:name w:val="WW8Num9z2"/>
    <w:rsid w:val="0087051A"/>
    <w:rPr>
      <w:rFonts w:ascii="Wingdings" w:hAnsi="Wingdings" w:cs="Wingdings"/>
    </w:rPr>
  </w:style>
  <w:style w:type="character" w:customStyle="1" w:styleId="WW8Num10z0">
    <w:name w:val="WW8Num10z0"/>
    <w:rsid w:val="0087051A"/>
  </w:style>
  <w:style w:type="character" w:customStyle="1" w:styleId="WW8Num10z1">
    <w:name w:val="WW8Num10z1"/>
    <w:rsid w:val="0087051A"/>
  </w:style>
  <w:style w:type="character" w:customStyle="1" w:styleId="WW8Num10z2">
    <w:name w:val="WW8Num10z2"/>
    <w:rsid w:val="0087051A"/>
  </w:style>
  <w:style w:type="character" w:customStyle="1" w:styleId="WW8Num10z3">
    <w:name w:val="WW8Num10z3"/>
    <w:rsid w:val="0087051A"/>
  </w:style>
  <w:style w:type="character" w:customStyle="1" w:styleId="WW8Num10z4">
    <w:name w:val="WW8Num10z4"/>
    <w:rsid w:val="0087051A"/>
  </w:style>
  <w:style w:type="character" w:customStyle="1" w:styleId="WW8Num10z5">
    <w:name w:val="WW8Num10z5"/>
    <w:rsid w:val="0087051A"/>
  </w:style>
  <w:style w:type="character" w:customStyle="1" w:styleId="WW8Num10z6">
    <w:name w:val="WW8Num10z6"/>
    <w:rsid w:val="0087051A"/>
  </w:style>
  <w:style w:type="character" w:customStyle="1" w:styleId="WW8Num10z7">
    <w:name w:val="WW8Num10z7"/>
    <w:rsid w:val="0087051A"/>
  </w:style>
  <w:style w:type="character" w:customStyle="1" w:styleId="WW8Num10z8">
    <w:name w:val="WW8Num10z8"/>
    <w:rsid w:val="0087051A"/>
  </w:style>
  <w:style w:type="character" w:customStyle="1" w:styleId="WW8Num11z0">
    <w:name w:val="WW8Num11z0"/>
    <w:rsid w:val="0087051A"/>
  </w:style>
  <w:style w:type="character" w:customStyle="1" w:styleId="WW8Num11z1">
    <w:name w:val="WW8Num11z1"/>
    <w:rsid w:val="0087051A"/>
  </w:style>
  <w:style w:type="character" w:customStyle="1" w:styleId="WW8Num11z2">
    <w:name w:val="WW8Num11z2"/>
    <w:rsid w:val="0087051A"/>
  </w:style>
  <w:style w:type="character" w:customStyle="1" w:styleId="WW8Num11z3">
    <w:name w:val="WW8Num11z3"/>
    <w:rsid w:val="0087051A"/>
  </w:style>
  <w:style w:type="character" w:customStyle="1" w:styleId="WW8Num11z4">
    <w:name w:val="WW8Num11z4"/>
    <w:rsid w:val="0087051A"/>
  </w:style>
  <w:style w:type="character" w:customStyle="1" w:styleId="WW8Num11z5">
    <w:name w:val="WW8Num11z5"/>
    <w:rsid w:val="0087051A"/>
  </w:style>
  <w:style w:type="character" w:customStyle="1" w:styleId="WW8Num11z6">
    <w:name w:val="WW8Num11z6"/>
    <w:rsid w:val="0087051A"/>
  </w:style>
  <w:style w:type="character" w:customStyle="1" w:styleId="WW8Num11z7">
    <w:name w:val="WW8Num11z7"/>
    <w:rsid w:val="0087051A"/>
  </w:style>
  <w:style w:type="character" w:customStyle="1" w:styleId="WW8Num11z8">
    <w:name w:val="WW8Num11z8"/>
    <w:rsid w:val="0087051A"/>
  </w:style>
  <w:style w:type="character" w:customStyle="1" w:styleId="WW8Num12z0">
    <w:name w:val="WW8Num12z0"/>
    <w:rsid w:val="0087051A"/>
    <w:rPr>
      <w:rFonts w:ascii="Symbol" w:hAnsi="Symbol" w:cs="Symbol"/>
    </w:rPr>
  </w:style>
  <w:style w:type="character" w:customStyle="1" w:styleId="WW8Num12z1">
    <w:name w:val="WW8Num12z1"/>
    <w:rsid w:val="0087051A"/>
    <w:rPr>
      <w:rFonts w:ascii="Courier New" w:hAnsi="Courier New" w:cs="Courier New"/>
    </w:rPr>
  </w:style>
  <w:style w:type="character" w:customStyle="1" w:styleId="WW8Num12z2">
    <w:name w:val="WW8Num12z2"/>
    <w:rsid w:val="0087051A"/>
    <w:rPr>
      <w:rFonts w:ascii="Wingdings" w:hAnsi="Wingdings" w:cs="Wingdings"/>
    </w:rPr>
  </w:style>
  <w:style w:type="character" w:customStyle="1" w:styleId="WW8Num13z0">
    <w:name w:val="WW8Num13z0"/>
    <w:rsid w:val="0087051A"/>
    <w:rPr>
      <w:rFonts w:ascii="Symbol" w:hAnsi="Symbol" w:cs="Symbol"/>
      <w:color w:val="auto"/>
    </w:rPr>
  </w:style>
  <w:style w:type="character" w:customStyle="1" w:styleId="WW8Num13z1">
    <w:name w:val="WW8Num13z1"/>
    <w:rsid w:val="0087051A"/>
    <w:rPr>
      <w:rFonts w:ascii="Courier New" w:hAnsi="Courier New" w:cs="Courier New"/>
    </w:rPr>
  </w:style>
  <w:style w:type="character" w:customStyle="1" w:styleId="WW8Num13z2">
    <w:name w:val="WW8Num13z2"/>
    <w:rsid w:val="0087051A"/>
    <w:rPr>
      <w:rFonts w:ascii="Wingdings" w:hAnsi="Wingdings" w:cs="Wingdings"/>
    </w:rPr>
  </w:style>
  <w:style w:type="character" w:customStyle="1" w:styleId="WW8Num13z3">
    <w:name w:val="WW8Num13z3"/>
    <w:rsid w:val="0087051A"/>
    <w:rPr>
      <w:rFonts w:ascii="Symbol" w:hAnsi="Symbol" w:cs="Symbol"/>
    </w:rPr>
  </w:style>
  <w:style w:type="character" w:customStyle="1" w:styleId="WW8Num14z0">
    <w:name w:val="WW8Num14z0"/>
    <w:rsid w:val="0087051A"/>
  </w:style>
  <w:style w:type="character" w:customStyle="1" w:styleId="WW8Num14z1">
    <w:name w:val="WW8Num14z1"/>
    <w:rsid w:val="0087051A"/>
  </w:style>
  <w:style w:type="character" w:customStyle="1" w:styleId="WW8Num14z2">
    <w:name w:val="WW8Num14z2"/>
    <w:rsid w:val="0087051A"/>
  </w:style>
  <w:style w:type="character" w:customStyle="1" w:styleId="WW8Num14z3">
    <w:name w:val="WW8Num14z3"/>
    <w:rsid w:val="0087051A"/>
  </w:style>
  <w:style w:type="character" w:customStyle="1" w:styleId="WW8Num14z4">
    <w:name w:val="WW8Num14z4"/>
    <w:rsid w:val="0087051A"/>
  </w:style>
  <w:style w:type="character" w:customStyle="1" w:styleId="WW8Num14z5">
    <w:name w:val="WW8Num14z5"/>
    <w:rsid w:val="0087051A"/>
  </w:style>
  <w:style w:type="character" w:customStyle="1" w:styleId="WW8Num14z6">
    <w:name w:val="WW8Num14z6"/>
    <w:rsid w:val="0087051A"/>
  </w:style>
  <w:style w:type="character" w:customStyle="1" w:styleId="WW8Num14z7">
    <w:name w:val="WW8Num14z7"/>
    <w:rsid w:val="0087051A"/>
  </w:style>
  <w:style w:type="character" w:customStyle="1" w:styleId="WW8Num14z8">
    <w:name w:val="WW8Num14z8"/>
    <w:rsid w:val="0087051A"/>
  </w:style>
  <w:style w:type="character" w:customStyle="1" w:styleId="WW8Num15z0">
    <w:name w:val="WW8Num15z0"/>
    <w:rsid w:val="0087051A"/>
    <w:rPr>
      <w:rFonts w:ascii="Symbol" w:hAnsi="Symbol" w:cs="Symbol"/>
    </w:rPr>
  </w:style>
  <w:style w:type="character" w:customStyle="1" w:styleId="WW8Num15z1">
    <w:name w:val="WW8Num15z1"/>
    <w:rsid w:val="0087051A"/>
    <w:rPr>
      <w:rFonts w:cs="Times New Roman"/>
    </w:rPr>
  </w:style>
  <w:style w:type="character" w:customStyle="1" w:styleId="WW8Num16z0">
    <w:name w:val="WW8Num16z0"/>
    <w:rsid w:val="0087051A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7051A"/>
    <w:rPr>
      <w:rFonts w:ascii="Courier New" w:hAnsi="Courier New" w:cs="Courier New"/>
    </w:rPr>
  </w:style>
  <w:style w:type="character" w:customStyle="1" w:styleId="WW8Num16z2">
    <w:name w:val="WW8Num16z2"/>
    <w:rsid w:val="0087051A"/>
    <w:rPr>
      <w:rFonts w:ascii="Wingdings" w:hAnsi="Wingdings" w:cs="Wingdings"/>
    </w:rPr>
  </w:style>
  <w:style w:type="character" w:customStyle="1" w:styleId="WW8Num16z3">
    <w:name w:val="WW8Num16z3"/>
    <w:rsid w:val="0087051A"/>
    <w:rPr>
      <w:rFonts w:ascii="Symbol" w:hAnsi="Symbol" w:cs="Symbol"/>
    </w:rPr>
  </w:style>
  <w:style w:type="character" w:customStyle="1" w:styleId="WW8Num17z0">
    <w:name w:val="WW8Num17z0"/>
    <w:rsid w:val="0087051A"/>
  </w:style>
  <w:style w:type="character" w:customStyle="1" w:styleId="WW8Num17z1">
    <w:name w:val="WW8Num17z1"/>
    <w:rsid w:val="0087051A"/>
  </w:style>
  <w:style w:type="character" w:customStyle="1" w:styleId="WW8Num17z2">
    <w:name w:val="WW8Num17z2"/>
    <w:rsid w:val="0087051A"/>
  </w:style>
  <w:style w:type="character" w:customStyle="1" w:styleId="WW8Num17z3">
    <w:name w:val="WW8Num17z3"/>
    <w:rsid w:val="0087051A"/>
  </w:style>
  <w:style w:type="character" w:customStyle="1" w:styleId="WW8Num17z4">
    <w:name w:val="WW8Num17z4"/>
    <w:rsid w:val="0087051A"/>
  </w:style>
  <w:style w:type="character" w:customStyle="1" w:styleId="WW8Num17z5">
    <w:name w:val="WW8Num17z5"/>
    <w:rsid w:val="0087051A"/>
  </w:style>
  <w:style w:type="character" w:customStyle="1" w:styleId="WW8Num17z6">
    <w:name w:val="WW8Num17z6"/>
    <w:rsid w:val="0087051A"/>
  </w:style>
  <w:style w:type="character" w:customStyle="1" w:styleId="WW8Num17z7">
    <w:name w:val="WW8Num17z7"/>
    <w:rsid w:val="0087051A"/>
  </w:style>
  <w:style w:type="character" w:customStyle="1" w:styleId="WW8Num17z8">
    <w:name w:val="WW8Num17z8"/>
    <w:rsid w:val="0087051A"/>
  </w:style>
  <w:style w:type="character" w:customStyle="1" w:styleId="WW8Num18z0">
    <w:name w:val="WW8Num18z0"/>
    <w:rsid w:val="0087051A"/>
  </w:style>
  <w:style w:type="character" w:customStyle="1" w:styleId="WW8Num18z1">
    <w:name w:val="WW8Num18z1"/>
    <w:rsid w:val="0087051A"/>
  </w:style>
  <w:style w:type="character" w:customStyle="1" w:styleId="WW8Num18z2">
    <w:name w:val="WW8Num18z2"/>
    <w:rsid w:val="0087051A"/>
  </w:style>
  <w:style w:type="character" w:customStyle="1" w:styleId="WW8Num18z3">
    <w:name w:val="WW8Num18z3"/>
    <w:rsid w:val="0087051A"/>
  </w:style>
  <w:style w:type="character" w:customStyle="1" w:styleId="WW8Num18z4">
    <w:name w:val="WW8Num18z4"/>
    <w:rsid w:val="0087051A"/>
  </w:style>
  <w:style w:type="character" w:customStyle="1" w:styleId="WW8Num18z5">
    <w:name w:val="WW8Num18z5"/>
    <w:rsid w:val="0087051A"/>
  </w:style>
  <w:style w:type="character" w:customStyle="1" w:styleId="WW8Num18z6">
    <w:name w:val="WW8Num18z6"/>
    <w:rsid w:val="0087051A"/>
  </w:style>
  <w:style w:type="character" w:customStyle="1" w:styleId="WW8Num18z7">
    <w:name w:val="WW8Num18z7"/>
    <w:rsid w:val="0087051A"/>
  </w:style>
  <w:style w:type="character" w:customStyle="1" w:styleId="WW8Num18z8">
    <w:name w:val="WW8Num18z8"/>
    <w:rsid w:val="0087051A"/>
  </w:style>
  <w:style w:type="character" w:customStyle="1" w:styleId="WW8Num19z0">
    <w:name w:val="WW8Num19z0"/>
    <w:rsid w:val="0087051A"/>
    <w:rPr>
      <w:rFonts w:ascii="Symbol" w:hAnsi="Symbol" w:cs="Symbol"/>
      <w:color w:val="auto"/>
    </w:rPr>
  </w:style>
  <w:style w:type="character" w:customStyle="1" w:styleId="WW8Num19z1">
    <w:name w:val="WW8Num19z1"/>
    <w:rsid w:val="0087051A"/>
    <w:rPr>
      <w:rFonts w:ascii="Courier New" w:hAnsi="Courier New" w:cs="Courier New"/>
    </w:rPr>
  </w:style>
  <w:style w:type="character" w:customStyle="1" w:styleId="WW8Num19z2">
    <w:name w:val="WW8Num19z2"/>
    <w:rsid w:val="0087051A"/>
    <w:rPr>
      <w:rFonts w:ascii="Wingdings" w:hAnsi="Wingdings" w:cs="Wingdings"/>
    </w:rPr>
  </w:style>
  <w:style w:type="character" w:customStyle="1" w:styleId="WW8Num19z3">
    <w:name w:val="WW8Num19z3"/>
    <w:rsid w:val="0087051A"/>
    <w:rPr>
      <w:rFonts w:ascii="Symbol" w:hAnsi="Symbol" w:cs="Symbol"/>
    </w:rPr>
  </w:style>
  <w:style w:type="character" w:customStyle="1" w:styleId="WW8Num20z0">
    <w:name w:val="WW8Num20z0"/>
    <w:rsid w:val="0087051A"/>
    <w:rPr>
      <w:rFonts w:ascii="Symbol" w:hAnsi="Symbol" w:cs="Symbol"/>
      <w:color w:val="auto"/>
    </w:rPr>
  </w:style>
  <w:style w:type="character" w:customStyle="1" w:styleId="WW8Num20z1">
    <w:name w:val="WW8Num20z1"/>
    <w:rsid w:val="0087051A"/>
    <w:rPr>
      <w:rFonts w:ascii="Courier New" w:hAnsi="Courier New" w:cs="Courier New"/>
    </w:rPr>
  </w:style>
  <w:style w:type="character" w:customStyle="1" w:styleId="WW8Num20z2">
    <w:name w:val="WW8Num20z2"/>
    <w:rsid w:val="0087051A"/>
    <w:rPr>
      <w:rFonts w:ascii="Wingdings" w:hAnsi="Wingdings" w:cs="Wingdings"/>
    </w:rPr>
  </w:style>
  <w:style w:type="character" w:customStyle="1" w:styleId="WW8Num20z3">
    <w:name w:val="WW8Num20z3"/>
    <w:rsid w:val="0087051A"/>
    <w:rPr>
      <w:rFonts w:ascii="Symbol" w:hAnsi="Symbol" w:cs="Symbol"/>
    </w:rPr>
  </w:style>
  <w:style w:type="character" w:customStyle="1" w:styleId="WW8Num21z0">
    <w:name w:val="WW8Num21z0"/>
    <w:rsid w:val="0087051A"/>
  </w:style>
  <w:style w:type="character" w:customStyle="1" w:styleId="WW8Num21z1">
    <w:name w:val="WW8Num21z1"/>
    <w:rsid w:val="0087051A"/>
  </w:style>
  <w:style w:type="character" w:customStyle="1" w:styleId="WW8Num21z2">
    <w:name w:val="WW8Num21z2"/>
    <w:rsid w:val="0087051A"/>
  </w:style>
  <w:style w:type="character" w:customStyle="1" w:styleId="WW8Num21z3">
    <w:name w:val="WW8Num21z3"/>
    <w:rsid w:val="0087051A"/>
  </w:style>
  <w:style w:type="character" w:customStyle="1" w:styleId="WW8Num21z4">
    <w:name w:val="WW8Num21z4"/>
    <w:rsid w:val="0087051A"/>
  </w:style>
  <w:style w:type="character" w:customStyle="1" w:styleId="WW8Num21z5">
    <w:name w:val="WW8Num21z5"/>
    <w:rsid w:val="0087051A"/>
  </w:style>
  <w:style w:type="character" w:customStyle="1" w:styleId="WW8Num21z6">
    <w:name w:val="WW8Num21z6"/>
    <w:rsid w:val="0087051A"/>
  </w:style>
  <w:style w:type="character" w:customStyle="1" w:styleId="WW8Num21z7">
    <w:name w:val="WW8Num21z7"/>
    <w:rsid w:val="0087051A"/>
  </w:style>
  <w:style w:type="character" w:customStyle="1" w:styleId="WW8Num21z8">
    <w:name w:val="WW8Num21z8"/>
    <w:rsid w:val="0087051A"/>
  </w:style>
  <w:style w:type="character" w:customStyle="1" w:styleId="WW8Num22z0">
    <w:name w:val="WW8Num22z0"/>
    <w:rsid w:val="0087051A"/>
    <w:rPr>
      <w:rFonts w:ascii="Symbol" w:hAnsi="Symbol" w:cs="Symbol"/>
    </w:rPr>
  </w:style>
  <w:style w:type="character" w:customStyle="1" w:styleId="WW8Num22z1">
    <w:name w:val="WW8Num22z1"/>
    <w:rsid w:val="0087051A"/>
    <w:rPr>
      <w:rFonts w:ascii="Courier New" w:hAnsi="Courier New" w:cs="Courier New"/>
    </w:rPr>
  </w:style>
  <w:style w:type="character" w:customStyle="1" w:styleId="WW8Num22z2">
    <w:name w:val="WW8Num22z2"/>
    <w:rsid w:val="0087051A"/>
    <w:rPr>
      <w:rFonts w:ascii="Wingdings" w:hAnsi="Wingdings" w:cs="Wingdings"/>
    </w:rPr>
  </w:style>
  <w:style w:type="character" w:customStyle="1" w:styleId="WW8Num23z0">
    <w:name w:val="WW8Num23z0"/>
    <w:rsid w:val="0087051A"/>
    <w:rPr>
      <w:rFonts w:ascii="Symbol" w:hAnsi="Symbol" w:cs="Symbol"/>
    </w:rPr>
  </w:style>
  <w:style w:type="character" w:customStyle="1" w:styleId="WW8Num23z1">
    <w:name w:val="WW8Num23z1"/>
    <w:rsid w:val="0087051A"/>
    <w:rPr>
      <w:rFonts w:ascii="Courier New" w:hAnsi="Courier New" w:cs="Courier New"/>
    </w:rPr>
  </w:style>
  <w:style w:type="character" w:customStyle="1" w:styleId="WW8Num23z2">
    <w:name w:val="WW8Num23z2"/>
    <w:rsid w:val="0087051A"/>
    <w:rPr>
      <w:rFonts w:ascii="Wingdings" w:hAnsi="Wingdings" w:cs="Wingdings"/>
    </w:rPr>
  </w:style>
  <w:style w:type="character" w:customStyle="1" w:styleId="16">
    <w:name w:val="Основной шрифт абзаца1"/>
    <w:rsid w:val="0087051A"/>
  </w:style>
  <w:style w:type="character" w:customStyle="1" w:styleId="17">
    <w:name w:val="Название Знак1"/>
    <w:rsid w:val="0087051A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ff7">
    <w:name w:val="Символ сноски"/>
    <w:rsid w:val="0087051A"/>
    <w:rPr>
      <w:vertAlign w:val="superscript"/>
    </w:rPr>
  </w:style>
  <w:style w:type="character" w:customStyle="1" w:styleId="38">
    <w:name w:val="Основной текст с отступом 3 Знак"/>
    <w:rsid w:val="0087051A"/>
    <w:rPr>
      <w:rFonts w:ascii="Times New Roman" w:eastAsia="Times New Roman" w:hAnsi="Times New Roman" w:cs="Times New Roman"/>
      <w:sz w:val="16"/>
      <w:szCs w:val="16"/>
    </w:rPr>
  </w:style>
  <w:style w:type="character" w:customStyle="1" w:styleId="TitleChar">
    <w:name w:val="Title Char"/>
    <w:rsid w:val="0087051A"/>
    <w:rPr>
      <w:b/>
      <w:sz w:val="24"/>
    </w:rPr>
  </w:style>
  <w:style w:type="character" w:customStyle="1" w:styleId="TitleChar1">
    <w:name w:val="Title Char1"/>
    <w:rsid w:val="0087051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esummarylist1">
    <w:name w:val="esummarylist1"/>
    <w:basedOn w:val="16"/>
    <w:rsid w:val="0087051A"/>
    <w:rPr>
      <w:rFonts w:cs="Times New Roman"/>
      <w:color w:val="auto"/>
      <w:sz w:val="20"/>
      <w:szCs w:val="20"/>
    </w:rPr>
  </w:style>
  <w:style w:type="paragraph" w:customStyle="1" w:styleId="18">
    <w:name w:val="Заголовок1"/>
    <w:basedOn w:val="a"/>
    <w:next w:val="af9"/>
    <w:rsid w:val="0087051A"/>
    <w:pPr>
      <w:suppressAutoHyphens/>
      <w:jc w:val="center"/>
    </w:pPr>
    <w:rPr>
      <w:rFonts w:ascii="Calibri" w:eastAsia="Calibri" w:hAnsi="Calibri" w:cs="Calibri"/>
      <w:b/>
      <w:bCs/>
      <w:lang w:val="x-none" w:eastAsia="zh-CN"/>
    </w:rPr>
  </w:style>
  <w:style w:type="paragraph" w:customStyle="1" w:styleId="19">
    <w:name w:val="Указатель1"/>
    <w:basedOn w:val="a"/>
    <w:rsid w:val="0087051A"/>
    <w:pPr>
      <w:suppressLineNumbers/>
      <w:suppressAutoHyphens/>
    </w:pPr>
    <w:rPr>
      <w:rFonts w:cs="Mangal"/>
      <w:lang w:eastAsia="zh-CN"/>
    </w:rPr>
  </w:style>
  <w:style w:type="paragraph" w:customStyle="1" w:styleId="Zag2">
    <w:name w:val="Zag_2"/>
    <w:basedOn w:val="a"/>
    <w:rsid w:val="0087051A"/>
    <w:pPr>
      <w:widowControl w:val="0"/>
      <w:suppressAutoHyphens/>
      <w:autoSpaceDE w:val="0"/>
      <w:spacing w:after="129" w:line="291" w:lineRule="exact"/>
      <w:jc w:val="center"/>
    </w:pPr>
    <w:rPr>
      <w:b/>
      <w:bCs/>
      <w:color w:val="000000"/>
      <w:lang w:val="en-US" w:eastAsia="zh-CN"/>
    </w:rPr>
  </w:style>
  <w:style w:type="paragraph" w:customStyle="1" w:styleId="1a">
    <w:name w:val="Обычный1"/>
    <w:rsid w:val="0087051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Osnova">
    <w:name w:val="Osnova"/>
    <w:basedOn w:val="a"/>
    <w:rsid w:val="0087051A"/>
    <w:pPr>
      <w:widowControl w:val="0"/>
      <w:suppressAutoHyphens/>
      <w:autoSpaceDE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zh-CN"/>
    </w:rPr>
  </w:style>
  <w:style w:type="paragraph" w:customStyle="1" w:styleId="210">
    <w:name w:val="Основной текст с отступом 21"/>
    <w:basedOn w:val="a"/>
    <w:rsid w:val="0087051A"/>
    <w:pPr>
      <w:shd w:val="clear" w:color="auto" w:fill="FFFFFF"/>
      <w:suppressAutoHyphens/>
      <w:ind w:firstLine="720"/>
      <w:jc w:val="both"/>
    </w:pPr>
    <w:rPr>
      <w:color w:val="000000"/>
      <w:spacing w:val="1"/>
      <w:sz w:val="28"/>
      <w:szCs w:val="20"/>
      <w:lang w:val="x-none" w:eastAsia="zh-CN"/>
    </w:rPr>
  </w:style>
  <w:style w:type="paragraph" w:customStyle="1" w:styleId="211">
    <w:name w:val="Основной текст 21"/>
    <w:basedOn w:val="a"/>
    <w:rsid w:val="0087051A"/>
    <w:pPr>
      <w:suppressAutoHyphens/>
      <w:spacing w:after="120" w:line="480" w:lineRule="auto"/>
    </w:pPr>
    <w:rPr>
      <w:lang w:val="x-none" w:eastAsia="zh-CN"/>
    </w:rPr>
  </w:style>
  <w:style w:type="paragraph" w:customStyle="1" w:styleId="310">
    <w:name w:val="Основной текст 31"/>
    <w:basedOn w:val="a"/>
    <w:rsid w:val="0087051A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311">
    <w:name w:val="Основной текст с отступом 31"/>
    <w:basedOn w:val="a"/>
    <w:rsid w:val="0087051A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c0">
    <w:name w:val="c0"/>
    <w:basedOn w:val="a"/>
    <w:rsid w:val="0087051A"/>
    <w:pPr>
      <w:suppressAutoHyphens/>
      <w:spacing w:before="280" w:after="280"/>
    </w:pPr>
    <w:rPr>
      <w:lang w:eastAsia="zh-CN"/>
    </w:rPr>
  </w:style>
  <w:style w:type="paragraph" w:customStyle="1" w:styleId="aff8">
    <w:name w:val="Содержимое таблицы"/>
    <w:basedOn w:val="a"/>
    <w:rsid w:val="0087051A"/>
    <w:pPr>
      <w:suppressLineNumbers/>
      <w:suppressAutoHyphens/>
    </w:pPr>
    <w:rPr>
      <w:lang w:eastAsia="zh-CN"/>
    </w:rPr>
  </w:style>
  <w:style w:type="paragraph" w:customStyle="1" w:styleId="aff9">
    <w:name w:val="Заголовок таблицы"/>
    <w:basedOn w:val="aff8"/>
    <w:rsid w:val="0087051A"/>
    <w:pPr>
      <w:jc w:val="center"/>
    </w:pPr>
    <w:rPr>
      <w:b/>
      <w:bCs/>
    </w:rPr>
  </w:style>
  <w:style w:type="paragraph" w:customStyle="1" w:styleId="msonospacing0">
    <w:name w:val="msonospacing"/>
    <w:rsid w:val="0087051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7">
    <w:name w:val="c27"/>
    <w:basedOn w:val="a"/>
    <w:rsid w:val="0087051A"/>
    <w:pPr>
      <w:spacing w:before="100" w:beforeAutospacing="1" w:after="100" w:afterAutospacing="1"/>
    </w:pPr>
  </w:style>
  <w:style w:type="table" w:customStyle="1" w:styleId="61">
    <w:name w:val="Сетка таблицы6"/>
    <w:basedOn w:val="a1"/>
    <w:next w:val="a4"/>
    <w:uiPriority w:val="59"/>
    <w:rsid w:val="00DA3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4"/>
    <w:uiPriority w:val="59"/>
    <w:rsid w:val="00202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4"/>
    <w:rsid w:val="00952F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52FB9"/>
    <w:rPr>
      <w:rFonts w:ascii="Times New Roman" w:hAnsi="Times New Roman"/>
    </w:rPr>
  </w:style>
  <w:style w:type="paragraph" w:customStyle="1" w:styleId="affa">
    <w:name w:val="Знак"/>
    <w:basedOn w:val="a"/>
    <w:rsid w:val="00952F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952FB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52FB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952FB9"/>
    <w:rPr>
      <w:rFonts w:ascii="Franklin Gothic Medium" w:hAnsi="Franklin Gothic Medium" w:cs="Franklin Gothic Medium"/>
      <w:b/>
      <w:b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52FB9"/>
  </w:style>
  <w:style w:type="character" w:customStyle="1" w:styleId="c2">
    <w:name w:val="c2"/>
    <w:basedOn w:val="a0"/>
    <w:rsid w:val="00952FB9"/>
  </w:style>
  <w:style w:type="character" w:customStyle="1" w:styleId="c42">
    <w:name w:val="c42"/>
    <w:basedOn w:val="a0"/>
    <w:rsid w:val="00952FB9"/>
  </w:style>
  <w:style w:type="paragraph" w:customStyle="1" w:styleId="c36">
    <w:name w:val="c36"/>
    <w:basedOn w:val="a"/>
    <w:rsid w:val="00952FB9"/>
    <w:pPr>
      <w:spacing w:before="100" w:beforeAutospacing="1" w:after="100" w:afterAutospacing="1"/>
    </w:pPr>
  </w:style>
  <w:style w:type="character" w:customStyle="1" w:styleId="c8">
    <w:name w:val="c8"/>
    <w:basedOn w:val="a0"/>
    <w:rsid w:val="00952FB9"/>
  </w:style>
  <w:style w:type="paragraph" w:customStyle="1" w:styleId="c20">
    <w:name w:val="c20"/>
    <w:basedOn w:val="a"/>
    <w:rsid w:val="00952FB9"/>
    <w:pPr>
      <w:spacing w:before="100" w:beforeAutospacing="1" w:after="100" w:afterAutospacing="1"/>
    </w:pPr>
  </w:style>
  <w:style w:type="paragraph" w:customStyle="1" w:styleId="c26">
    <w:name w:val="c26"/>
    <w:basedOn w:val="a"/>
    <w:rsid w:val="00952FB9"/>
    <w:pPr>
      <w:spacing w:before="100" w:beforeAutospacing="1" w:after="100" w:afterAutospacing="1"/>
    </w:pPr>
  </w:style>
  <w:style w:type="paragraph" w:customStyle="1" w:styleId="Standard">
    <w:name w:val="Standard"/>
    <w:rsid w:val="00952FB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952FB9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952FB9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rsid w:val="00952FB9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rsid w:val="00952FB9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952F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952F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rsid w:val="00952FB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952FB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rsid w:val="00952FB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4">
    <w:name w:val="Style14"/>
    <w:basedOn w:val="a"/>
    <w:rsid w:val="00952FB9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3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BF14-189E-4C04-81EE-A52B97A7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3332</TotalTime>
  <Pages>1</Pages>
  <Words>3809</Words>
  <Characters>21715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Machine</cp:lastModifiedBy>
  <cp:revision>225</cp:revision>
  <cp:lastPrinted>2022-09-17T15:00:00Z</cp:lastPrinted>
  <dcterms:created xsi:type="dcterms:W3CDTF">2017-07-31T18:45:00Z</dcterms:created>
  <dcterms:modified xsi:type="dcterms:W3CDTF">2023-09-06T09:43:00Z</dcterms:modified>
</cp:coreProperties>
</file>