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FC" w:rsidRPr="00812FC6" w:rsidRDefault="00812FC6">
      <w:pPr>
        <w:spacing w:after="0" w:line="408" w:lineRule="auto"/>
        <w:ind w:left="120"/>
        <w:jc w:val="center"/>
        <w:rPr>
          <w:lang w:val="ru-RU"/>
        </w:rPr>
      </w:pPr>
      <w:bookmarkStart w:id="0" w:name="block-23237213"/>
      <w:r w:rsidRPr="00812F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78FC" w:rsidRPr="00812FC6" w:rsidRDefault="00812FC6">
      <w:pPr>
        <w:spacing w:after="0" w:line="408" w:lineRule="auto"/>
        <w:ind w:left="120"/>
        <w:jc w:val="center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812F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812F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E78FC" w:rsidRPr="00812FC6" w:rsidRDefault="00812FC6">
      <w:pPr>
        <w:spacing w:after="0" w:line="408" w:lineRule="auto"/>
        <w:ind w:left="120"/>
        <w:jc w:val="center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812FC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812F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2FC6">
        <w:rPr>
          <w:rFonts w:ascii="Times New Roman" w:hAnsi="Times New Roman"/>
          <w:color w:val="000000"/>
          <w:sz w:val="28"/>
          <w:lang w:val="ru-RU"/>
        </w:rPr>
        <w:t>​</w:t>
      </w:r>
    </w:p>
    <w:p w:rsidR="005E78FC" w:rsidRDefault="00812F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№17</w:t>
      </w:r>
    </w:p>
    <w:p w:rsidR="005E78FC" w:rsidRDefault="005E78FC">
      <w:pPr>
        <w:spacing w:after="0"/>
        <w:ind w:left="120"/>
      </w:pPr>
    </w:p>
    <w:p w:rsidR="005E78FC" w:rsidRDefault="005E78FC">
      <w:pPr>
        <w:spacing w:after="0"/>
        <w:ind w:left="120"/>
      </w:pPr>
    </w:p>
    <w:p w:rsidR="005E78FC" w:rsidRDefault="005E78FC">
      <w:pPr>
        <w:spacing w:after="0"/>
        <w:ind w:left="120"/>
      </w:pPr>
    </w:p>
    <w:p w:rsidR="005E78FC" w:rsidRDefault="005E78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5380" w:rsidRPr="00565380" w:rsidTr="00565380">
        <w:tc>
          <w:tcPr>
            <w:tcW w:w="3114" w:type="dxa"/>
          </w:tcPr>
          <w:p w:rsidR="00565380" w:rsidRPr="0040209D" w:rsidRDefault="00812FC6" w:rsidP="005653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5380" w:rsidRPr="008944ED" w:rsidRDefault="00812FC6" w:rsidP="005653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М/О учителей математики, информатики и физики</w:t>
            </w:r>
          </w:p>
          <w:p w:rsidR="00565380" w:rsidRDefault="00812FC6" w:rsidP="005653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380" w:rsidRPr="008944ED" w:rsidRDefault="00812FC6" w:rsidP="005653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И.Н.</w:t>
            </w:r>
          </w:p>
          <w:p w:rsidR="00565380" w:rsidRDefault="00812FC6" w:rsidP="005653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12F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380" w:rsidRPr="0040209D" w:rsidRDefault="00565380" w:rsidP="005653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5380" w:rsidRPr="0040209D" w:rsidRDefault="00812FC6" w:rsidP="005653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5380" w:rsidRPr="008944ED" w:rsidRDefault="00812FC6" w:rsidP="005653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65380" w:rsidRDefault="00812FC6" w:rsidP="005653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380" w:rsidRPr="008944ED" w:rsidRDefault="00812FC6" w:rsidP="005653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:rsidR="00565380" w:rsidRDefault="00812FC6" w:rsidP="005653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380" w:rsidRPr="0040209D" w:rsidRDefault="00565380" w:rsidP="005653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5380" w:rsidRDefault="00812FC6" w:rsidP="005653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5380" w:rsidRPr="008944ED" w:rsidRDefault="00812FC6" w:rsidP="005653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№17</w:t>
            </w:r>
          </w:p>
          <w:p w:rsidR="00565380" w:rsidRDefault="00812FC6" w:rsidP="005653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380" w:rsidRPr="008944ED" w:rsidRDefault="00812FC6" w:rsidP="005653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:rsidR="00A5618A" w:rsidRDefault="00812FC6" w:rsidP="005653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65380" w:rsidRDefault="00812FC6" w:rsidP="005653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A561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61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380" w:rsidRPr="0040209D" w:rsidRDefault="00565380" w:rsidP="005653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78FC" w:rsidRPr="00812FC6" w:rsidRDefault="005E78FC">
      <w:pPr>
        <w:spacing w:after="0"/>
        <w:ind w:left="120"/>
        <w:rPr>
          <w:lang w:val="ru-RU"/>
        </w:rPr>
      </w:pPr>
    </w:p>
    <w:p w:rsidR="005E78FC" w:rsidRPr="00565380" w:rsidRDefault="00812FC6">
      <w:pPr>
        <w:spacing w:after="0"/>
        <w:ind w:left="120"/>
        <w:rPr>
          <w:lang w:val="ru-RU"/>
        </w:rPr>
      </w:pPr>
      <w:r w:rsidRPr="00565380">
        <w:rPr>
          <w:rFonts w:ascii="Times New Roman" w:hAnsi="Times New Roman"/>
          <w:color w:val="000000"/>
          <w:sz w:val="28"/>
          <w:lang w:val="ru-RU"/>
        </w:rPr>
        <w:t>‌</w:t>
      </w:r>
    </w:p>
    <w:p w:rsidR="005E78FC" w:rsidRPr="00565380" w:rsidRDefault="005E78FC">
      <w:pPr>
        <w:spacing w:after="0"/>
        <w:ind w:left="120"/>
        <w:rPr>
          <w:lang w:val="ru-RU"/>
        </w:rPr>
      </w:pPr>
    </w:p>
    <w:p w:rsidR="005E78FC" w:rsidRPr="00565380" w:rsidRDefault="005E78FC">
      <w:pPr>
        <w:spacing w:after="0"/>
        <w:ind w:left="120"/>
        <w:rPr>
          <w:lang w:val="ru-RU"/>
        </w:rPr>
      </w:pPr>
    </w:p>
    <w:p w:rsidR="005E78FC" w:rsidRPr="00565380" w:rsidRDefault="005E78FC">
      <w:pPr>
        <w:spacing w:after="0"/>
        <w:ind w:left="120"/>
        <w:rPr>
          <w:lang w:val="ru-RU"/>
        </w:rPr>
      </w:pPr>
    </w:p>
    <w:p w:rsidR="005E78FC" w:rsidRPr="00565380" w:rsidRDefault="00812FC6">
      <w:pPr>
        <w:spacing w:after="0" w:line="408" w:lineRule="auto"/>
        <w:ind w:left="120"/>
        <w:jc w:val="center"/>
        <w:rPr>
          <w:lang w:val="ru-RU"/>
        </w:rPr>
      </w:pPr>
      <w:r w:rsidRPr="005653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78FC" w:rsidRPr="00565380" w:rsidRDefault="00812FC6">
      <w:pPr>
        <w:spacing w:after="0" w:line="408" w:lineRule="auto"/>
        <w:ind w:left="120"/>
        <w:jc w:val="center"/>
        <w:rPr>
          <w:lang w:val="ru-RU"/>
        </w:rPr>
      </w:pPr>
      <w:r w:rsidRPr="005653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5380">
        <w:rPr>
          <w:rFonts w:ascii="Times New Roman" w:hAnsi="Times New Roman"/>
          <w:color w:val="000000"/>
          <w:sz w:val="28"/>
          <w:lang w:val="ru-RU"/>
        </w:rPr>
        <w:t xml:space="preserve"> 3089153)</w:t>
      </w:r>
    </w:p>
    <w:p w:rsidR="005E78FC" w:rsidRPr="00565380" w:rsidRDefault="005E78FC">
      <w:pPr>
        <w:spacing w:after="0"/>
        <w:ind w:left="120"/>
        <w:jc w:val="center"/>
        <w:rPr>
          <w:lang w:val="ru-RU"/>
        </w:rPr>
      </w:pPr>
    </w:p>
    <w:p w:rsidR="005E78FC" w:rsidRPr="00812FC6" w:rsidRDefault="00812FC6">
      <w:pPr>
        <w:spacing w:after="0" w:line="408" w:lineRule="auto"/>
        <w:ind w:left="120"/>
        <w:jc w:val="center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5E78FC" w:rsidRPr="004F4D95" w:rsidRDefault="004F4D95" w:rsidP="004F4D9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812FC6" w:rsidRPr="00812FC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E78FC" w:rsidRPr="00812FC6" w:rsidRDefault="005E78F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5E78FC" w:rsidRPr="00812FC6" w:rsidRDefault="005E78FC">
      <w:pPr>
        <w:spacing w:after="0"/>
        <w:ind w:left="120"/>
        <w:jc w:val="center"/>
        <w:rPr>
          <w:lang w:val="ru-RU"/>
        </w:rPr>
      </w:pPr>
    </w:p>
    <w:p w:rsidR="005E78FC" w:rsidRPr="00812FC6" w:rsidRDefault="005E78FC">
      <w:pPr>
        <w:spacing w:after="0"/>
        <w:ind w:left="120"/>
        <w:jc w:val="center"/>
        <w:rPr>
          <w:lang w:val="ru-RU"/>
        </w:rPr>
      </w:pPr>
    </w:p>
    <w:p w:rsidR="005E78FC" w:rsidRPr="00812FC6" w:rsidRDefault="005E78FC">
      <w:pPr>
        <w:spacing w:after="0"/>
        <w:ind w:left="120"/>
        <w:jc w:val="center"/>
        <w:rPr>
          <w:lang w:val="ru-RU"/>
        </w:rPr>
      </w:pPr>
    </w:p>
    <w:p w:rsidR="005E78FC" w:rsidRPr="00812FC6" w:rsidRDefault="005E78FC">
      <w:pPr>
        <w:spacing w:after="0"/>
        <w:ind w:left="120"/>
        <w:jc w:val="center"/>
        <w:rPr>
          <w:lang w:val="ru-RU"/>
        </w:rPr>
      </w:pPr>
    </w:p>
    <w:p w:rsidR="005E78FC" w:rsidRPr="00812FC6" w:rsidRDefault="005E78FC">
      <w:pPr>
        <w:spacing w:after="0"/>
        <w:ind w:left="120"/>
        <w:jc w:val="center"/>
        <w:rPr>
          <w:lang w:val="ru-RU"/>
        </w:rPr>
      </w:pPr>
    </w:p>
    <w:p w:rsidR="005E78FC" w:rsidRPr="00812FC6" w:rsidRDefault="00812FC6">
      <w:pPr>
        <w:spacing w:after="0"/>
        <w:ind w:left="120"/>
        <w:jc w:val="center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f65ef33-2d33-446f-958f-5e32cb3de0af"/>
      <w:r w:rsidRPr="00812FC6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812FC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164aad7-7b72-4612-b183-ee0dede85b6a"/>
      <w:r w:rsidRPr="00812FC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12F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2FC6">
        <w:rPr>
          <w:rFonts w:ascii="Times New Roman" w:hAnsi="Times New Roman"/>
          <w:color w:val="000000"/>
          <w:sz w:val="28"/>
          <w:lang w:val="ru-RU"/>
        </w:rPr>
        <w:t>​</w:t>
      </w:r>
    </w:p>
    <w:p w:rsidR="005E78FC" w:rsidRPr="00812FC6" w:rsidRDefault="005E78FC">
      <w:pPr>
        <w:spacing w:after="0"/>
        <w:ind w:left="120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bookmarkStart w:id="6" w:name="block-23237219"/>
      <w:bookmarkEnd w:id="0"/>
      <w:r w:rsidRPr="00812FC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812FC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812FC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</w:t>
      </w: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>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</w:t>
      </w: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>множественный язык современной математики и использовать его для выражения своих мыслей.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65380" w:rsidRDefault="005653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Toc118726583"/>
      <w:bookmarkEnd w:id="9"/>
    </w:p>
    <w:p w:rsidR="00565380" w:rsidRDefault="005653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65380" w:rsidRDefault="00812FC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b50f01e9-13d2-4b13-878a-42de73c52cdd"/>
      <w:proofErr w:type="gramStart"/>
      <w:r w:rsidRPr="00812FC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учебном плане на изучение курса алгебры и начал математического анализа на базовом уровне отводится </w:t>
      </w:r>
      <w:r w:rsidR="00565380">
        <w:rPr>
          <w:rFonts w:ascii="Times New Roman" w:hAnsi="Times New Roman"/>
          <w:color w:val="000000"/>
          <w:sz w:val="28"/>
          <w:lang w:val="ru-RU"/>
        </w:rPr>
        <w:t>3</w:t>
      </w:r>
      <w:r w:rsidRPr="00812FC6">
        <w:rPr>
          <w:rFonts w:ascii="Times New Roman" w:hAnsi="Times New Roman"/>
          <w:color w:val="000000"/>
          <w:sz w:val="28"/>
          <w:lang w:val="ru-RU"/>
        </w:rPr>
        <w:t xml:space="preserve"> часа в неделю в 10 классе</w:t>
      </w:r>
      <w:bookmarkStart w:id="11" w:name="block-23237217"/>
      <w:bookmarkEnd w:id="6"/>
      <w:bookmarkEnd w:id="10"/>
      <w:r w:rsidR="00565380">
        <w:rPr>
          <w:rFonts w:ascii="Times New Roman" w:hAnsi="Times New Roman"/>
          <w:color w:val="000000"/>
          <w:sz w:val="28"/>
          <w:lang w:val="ru-RU"/>
        </w:rPr>
        <w:t>, всего 102 часа.</w:t>
      </w:r>
    </w:p>
    <w:p w:rsidR="00565380" w:rsidRDefault="0056538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E78FC" w:rsidRPr="00812FC6" w:rsidRDefault="00812FC6" w:rsidP="00565380">
      <w:pPr>
        <w:spacing w:after="0" w:line="264" w:lineRule="auto"/>
        <w:ind w:left="120"/>
        <w:jc w:val="center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812F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Арифметический корень натуральной степени. Действия с арифметическими корнями натуральной степени.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812FC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2FC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bookmarkStart w:id="13" w:name="block-23237218"/>
      <w:bookmarkEnd w:id="11"/>
      <w:r w:rsidRPr="00812FC6">
        <w:rPr>
          <w:rFonts w:ascii="Times New Roman" w:hAnsi="Times New Roman"/>
          <w:b/>
          <w:color w:val="000000"/>
          <w:sz w:val="28"/>
          <w:lang w:val="ru-RU"/>
        </w:rPr>
        <w:t>ЛАНИРУЕМЫЕ РЕЗУЛЬТАТЫ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812FC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E78FC" w:rsidRPr="00812FC6" w:rsidRDefault="00812FC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</w:t>
      </w: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>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812FC6" w:rsidRDefault="00812F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_Toc118726579"/>
      <w:bookmarkEnd w:id="15"/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12FC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12FC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812FC6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12FC6">
        <w:rPr>
          <w:rFonts w:ascii="Times New Roman" w:hAnsi="Times New Roman"/>
          <w:color w:val="000000"/>
          <w:sz w:val="28"/>
          <w:lang w:val="ru-RU"/>
        </w:rPr>
        <w:t>.</w:t>
      </w:r>
    </w:p>
    <w:p w:rsidR="005E78FC" w:rsidRDefault="00812F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8FC" w:rsidRPr="00812FC6" w:rsidRDefault="00812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E78FC" w:rsidRPr="00812FC6" w:rsidRDefault="00812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E78FC" w:rsidRPr="00812FC6" w:rsidRDefault="00812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E78FC" w:rsidRPr="00812FC6" w:rsidRDefault="00812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78FC" w:rsidRPr="00812FC6" w:rsidRDefault="00812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E78FC" w:rsidRPr="00812FC6" w:rsidRDefault="00812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78FC" w:rsidRDefault="00812F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8FC" w:rsidRPr="00812FC6" w:rsidRDefault="00812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E78FC" w:rsidRPr="00812FC6" w:rsidRDefault="00812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E78FC" w:rsidRPr="00812FC6" w:rsidRDefault="00812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78FC" w:rsidRPr="00812FC6" w:rsidRDefault="00812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E78FC" w:rsidRDefault="00812F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8FC" w:rsidRPr="00812FC6" w:rsidRDefault="00812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E78FC" w:rsidRPr="00812FC6" w:rsidRDefault="00812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E78FC" w:rsidRPr="00812FC6" w:rsidRDefault="00812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E78FC" w:rsidRPr="00812FC6" w:rsidRDefault="00812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12F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812FC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E78FC" w:rsidRDefault="00812F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8FC" w:rsidRPr="00812FC6" w:rsidRDefault="00812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E78FC" w:rsidRPr="00812FC6" w:rsidRDefault="00812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E78FC" w:rsidRPr="00812FC6" w:rsidRDefault="00812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E78FC" w:rsidRDefault="00812F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8FC" w:rsidRPr="00812FC6" w:rsidRDefault="00812F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E78FC" w:rsidRPr="00812FC6" w:rsidRDefault="00812F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12F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12FC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12FC6">
        <w:rPr>
          <w:rFonts w:ascii="Times New Roman" w:hAnsi="Times New Roman"/>
          <w:color w:val="000000"/>
          <w:sz w:val="28"/>
          <w:lang w:val="ru-RU"/>
        </w:rPr>
        <w:t>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78FC" w:rsidRDefault="00812F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8FC" w:rsidRPr="00812FC6" w:rsidRDefault="00812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E78FC" w:rsidRPr="00812FC6" w:rsidRDefault="00812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E78FC" w:rsidRPr="00812FC6" w:rsidRDefault="00812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812F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812F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12FC6">
        <w:rPr>
          <w:rFonts w:ascii="Times New Roman" w:hAnsi="Times New Roman"/>
          <w:color w:val="000000"/>
          <w:sz w:val="28"/>
          <w:lang w:val="ru-RU"/>
        </w:rPr>
        <w:t>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E78FC" w:rsidRPr="00812FC6" w:rsidRDefault="00812FC6">
      <w:pPr>
        <w:spacing w:after="0" w:line="264" w:lineRule="auto"/>
        <w:ind w:firstLine="600"/>
        <w:jc w:val="both"/>
        <w:rPr>
          <w:lang w:val="ru-RU"/>
        </w:rPr>
      </w:pPr>
      <w:r w:rsidRPr="00812FC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E78FC" w:rsidRPr="00812FC6" w:rsidRDefault="005E78FC">
      <w:pPr>
        <w:spacing w:after="0" w:line="264" w:lineRule="auto"/>
        <w:ind w:left="120"/>
        <w:jc w:val="both"/>
        <w:rPr>
          <w:lang w:val="ru-RU"/>
        </w:rPr>
      </w:pPr>
    </w:p>
    <w:p w:rsidR="005E78FC" w:rsidRDefault="00812FC6">
      <w:pPr>
        <w:spacing w:after="0"/>
        <w:ind w:left="120"/>
      </w:pPr>
      <w:bookmarkStart w:id="17" w:name="_Toc118726586"/>
      <w:bookmarkStart w:id="18" w:name="block-23237214"/>
      <w:bookmarkEnd w:id="13"/>
      <w:bookmarkEnd w:id="1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78FC" w:rsidRDefault="00812F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3342"/>
        <w:gridCol w:w="799"/>
        <w:gridCol w:w="1515"/>
        <w:gridCol w:w="1571"/>
        <w:gridCol w:w="1820"/>
      </w:tblGrid>
      <w:tr w:rsidR="005E78F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8FC" w:rsidRDefault="005E78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8FC" w:rsidRDefault="005E7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80" w:rsidRDefault="00812FC6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E7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8FC" w:rsidRDefault="005E7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8FC" w:rsidRDefault="005E78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8FC" w:rsidRDefault="005E78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8FC" w:rsidRDefault="005E78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8FC" w:rsidRDefault="005E7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8FC" w:rsidRDefault="005E78FC"/>
        </w:tc>
      </w:tr>
      <w:tr w:rsidR="005653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65380" w:rsidRPr="00565380" w:rsidRDefault="00565380" w:rsidP="00565380">
            <w:pPr>
              <w:pStyle w:val="af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65380" w:rsidRPr="00565380" w:rsidRDefault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56538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8FC" w:rsidRPr="00565380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 w:rsidRPr="005653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  <w:r w:rsidR="00812F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56538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56538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8FC" w:rsidRPr="00565380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56538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812F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56538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812F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56538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12F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565380">
            <w:pPr>
              <w:pStyle w:val="af0"/>
              <w:numPr>
                <w:ilvl w:val="0"/>
                <w:numId w:val="7"/>
              </w:num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8FC" w:rsidRDefault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812F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E78FC" w:rsidRDefault="00565380">
            <w:pPr>
              <w:spacing w:after="0"/>
              <w:ind w:left="135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102</w:t>
            </w:r>
            <w:r>
              <w:fldChar w:fldCharType="end"/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8FC" w:rsidRDefault="005E78FC"/>
        </w:tc>
      </w:tr>
    </w:tbl>
    <w:p w:rsidR="005E78FC" w:rsidRDefault="005E78FC">
      <w:pPr>
        <w:sectPr w:rsidR="005E78FC" w:rsidSect="00A5618A">
          <w:pgSz w:w="11906" w:h="16383"/>
          <w:pgMar w:top="1701" w:right="1134" w:bottom="851" w:left="1134" w:header="720" w:footer="720" w:gutter="0"/>
          <w:cols w:space="720"/>
        </w:sectPr>
      </w:pPr>
    </w:p>
    <w:p w:rsidR="005E78FC" w:rsidRDefault="00812FC6">
      <w:pPr>
        <w:spacing w:after="0"/>
        <w:ind w:left="120"/>
      </w:pPr>
      <w:bookmarkStart w:id="19" w:name="block-2323721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E78FC" w:rsidRDefault="00812F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6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06"/>
        <w:gridCol w:w="1122"/>
        <w:gridCol w:w="1841"/>
        <w:gridCol w:w="1910"/>
        <w:gridCol w:w="1451"/>
        <w:gridCol w:w="1956"/>
      </w:tblGrid>
      <w:tr w:rsidR="00565380" w:rsidTr="00116EB7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380" w:rsidRDefault="00565380">
            <w:pPr>
              <w:spacing w:after="0"/>
              <w:ind w:left="135"/>
            </w:pPr>
          </w:p>
        </w:tc>
        <w:tc>
          <w:tcPr>
            <w:tcW w:w="44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5380" w:rsidRDefault="005653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7" w:type="dxa"/>
            <w:gridSpan w:val="2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80" w:rsidRDefault="00565380"/>
        </w:tc>
        <w:tc>
          <w:tcPr>
            <w:tcW w:w="44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80" w:rsidRDefault="00565380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5380" w:rsidRDefault="005653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5380" w:rsidRDefault="005653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5380" w:rsidRDefault="00565380">
            <w:pPr>
              <w:spacing w:after="0"/>
              <w:ind w:left="135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</w:tcPr>
          <w:p w:rsidR="00565380" w:rsidRPr="00565380" w:rsidRDefault="00565380" w:rsidP="00565380">
            <w:pPr>
              <w:jc w:val="center"/>
              <w:rPr>
                <w:b/>
                <w:lang w:val="ru-RU"/>
              </w:rPr>
            </w:pPr>
            <w:r w:rsidRPr="00565380">
              <w:rPr>
                <w:b/>
                <w:lang w:val="ru-RU"/>
              </w:rPr>
              <w:t>По плану</w:t>
            </w:r>
          </w:p>
        </w:tc>
        <w:tc>
          <w:tcPr>
            <w:tcW w:w="1956" w:type="dxa"/>
          </w:tcPr>
          <w:p w:rsidR="00565380" w:rsidRPr="00565380" w:rsidRDefault="00565380" w:rsidP="00565380">
            <w:pPr>
              <w:jc w:val="center"/>
              <w:rPr>
                <w:b/>
                <w:lang w:val="ru-RU"/>
              </w:rPr>
            </w:pPr>
            <w:r w:rsidRPr="00565380">
              <w:rPr>
                <w:b/>
                <w:lang w:val="ru-RU"/>
              </w:rPr>
              <w:t>По факту</w:t>
            </w: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Алгебраические дроби.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Преобразование рациональных выражений.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565380" w:rsidRDefault="00565380" w:rsidP="00565380">
            <w:r w:rsidRPr="00FB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квадратного корня.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565380" w:rsidRDefault="00565380" w:rsidP="00565380">
            <w:r w:rsidRPr="00FB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уравнения.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565380" w:rsidRDefault="00565380" w:rsidP="00565380">
            <w:r w:rsidRPr="00FB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565380" w:rsidRDefault="00565380" w:rsidP="00565380">
            <w:r w:rsidRPr="00FB6D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565380" w:rsidRPr="00FB6D35" w:rsidRDefault="00565380" w:rsidP="0056538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контроль. Самостоятельная работа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Pr="00812FC6" w:rsidRDefault="00812FC6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78FC" w:rsidRDefault="005E78FC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8FC" w:rsidRDefault="0081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E78FC" w:rsidRDefault="005E78FC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565380" w:rsidRDefault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Pr="00565380" w:rsidRDefault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Pr="00A32151" w:rsidRDefault="00565380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565380" w:rsidRDefault="00565380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Pr="00565380" w:rsidRDefault="00565380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565380" w:rsidRDefault="00A32151" w:rsidP="00A32151">
            <w:pPr>
              <w:rPr>
                <w:lang w:val="ru-RU"/>
              </w:rPr>
            </w:pPr>
            <w:r w:rsidRPr="002F2D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48765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565380" w:rsidRDefault="00A32151" w:rsidP="00A32151">
            <w:pPr>
              <w:rPr>
                <w:lang w:val="ru-RU"/>
              </w:rPr>
            </w:pPr>
            <w:r w:rsidRPr="002F2D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48765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565380" w:rsidRDefault="00A32151" w:rsidP="00A32151">
            <w:pPr>
              <w:rPr>
                <w:lang w:val="ru-RU"/>
              </w:rPr>
            </w:pPr>
            <w:r w:rsidRPr="002F2D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48765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565380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FF3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F33D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33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976E6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FF3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F33DE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33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976E6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9548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310C6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9548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A32151" w:rsidRDefault="00A32151" w:rsidP="00A32151">
            <w:pPr>
              <w:jc w:val="center"/>
            </w:pPr>
            <w:r w:rsidRPr="00310C6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proofErr w:type="spellStart"/>
            <w:r w:rsidRPr="006A6F71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6A6F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A6F71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6A6F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A6F71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proofErr w:type="spellStart"/>
            <w:r w:rsidRPr="006A6F71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6A6F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A6F71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6A6F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A6F71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proofErr w:type="spellStart"/>
            <w:r w:rsidRPr="005F6385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5F63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F6385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5F63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F6385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proofErr w:type="spellStart"/>
            <w:r w:rsidRPr="005F6385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5F63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F6385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5F63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F6385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</w:t>
            </w: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бесконечно убывающей геометрической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CE51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CE51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CE51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A32151" w:rsidRP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Pr="00A32151" w:rsidRDefault="00A32151" w:rsidP="00A32151">
            <w:pPr>
              <w:rPr>
                <w:lang w:val="ru-RU"/>
              </w:rPr>
            </w:pPr>
            <w:r w:rsidRPr="00CE51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spacing w:after="0"/>
              <w:ind w:left="135"/>
              <w:rPr>
                <w:lang w:val="ru-RU"/>
              </w:rPr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A32151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ЕГЭ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5653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565380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r w:rsidRPr="00041C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ЕГЭ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r w:rsidRPr="00041C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ЕГЭ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A32151" w:rsidTr="00116EB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2151" w:rsidRPr="00A32151" w:rsidRDefault="00A32151" w:rsidP="00A32151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06" w:type="dxa"/>
            <w:tcMar>
              <w:top w:w="50" w:type="dxa"/>
              <w:left w:w="100" w:type="dxa"/>
            </w:tcMar>
          </w:tcPr>
          <w:p w:rsidR="00A32151" w:rsidRDefault="00A32151" w:rsidP="00A32151">
            <w:r w:rsidRPr="00041C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ЕГЭ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32151" w:rsidRPr="00812FC6" w:rsidRDefault="00A32151" w:rsidP="00A32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32151" w:rsidRDefault="00A32151" w:rsidP="00A32151">
            <w:pPr>
              <w:spacing w:after="0"/>
              <w:ind w:left="135"/>
            </w:pPr>
          </w:p>
        </w:tc>
      </w:tr>
      <w:tr w:rsidR="00565380" w:rsidTr="00116EB7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565380" w:rsidRPr="00812FC6" w:rsidRDefault="00565380" w:rsidP="00565380">
            <w:pPr>
              <w:spacing w:after="0"/>
              <w:ind w:left="135"/>
              <w:rPr>
                <w:lang w:val="ru-RU"/>
              </w:rPr>
            </w:pPr>
            <w:r w:rsidRPr="00812F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65380" w:rsidRDefault="00A32151" w:rsidP="00A32151">
            <w:pPr>
              <w:spacing w:after="0"/>
              <w:ind w:left="135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380" w:rsidRDefault="00565380" w:rsidP="0056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07" w:type="dxa"/>
            <w:gridSpan w:val="2"/>
            <w:tcMar>
              <w:top w:w="50" w:type="dxa"/>
              <w:left w:w="100" w:type="dxa"/>
            </w:tcMar>
            <w:vAlign w:val="center"/>
          </w:tcPr>
          <w:p w:rsidR="00565380" w:rsidRDefault="00565380" w:rsidP="00565380"/>
        </w:tc>
      </w:tr>
    </w:tbl>
    <w:p w:rsidR="005E78FC" w:rsidRDefault="005E78FC">
      <w:pPr>
        <w:sectPr w:rsidR="005E78FC" w:rsidSect="00A32151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5E78FC" w:rsidRPr="00812FC6" w:rsidRDefault="00812FC6">
      <w:pPr>
        <w:spacing w:after="0"/>
        <w:ind w:left="120"/>
        <w:rPr>
          <w:lang w:val="ru-RU"/>
        </w:rPr>
      </w:pPr>
      <w:bookmarkStart w:id="20" w:name="block-23237216"/>
      <w:bookmarkEnd w:id="19"/>
      <w:r w:rsidRPr="00812F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E78FC" w:rsidRDefault="00812F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78FC" w:rsidRDefault="00812F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E78FC" w:rsidRDefault="00812F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E78FC" w:rsidRDefault="00812F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E78FC" w:rsidRDefault="00812F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78FC" w:rsidRDefault="00812F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E78FC" w:rsidRDefault="005E78FC">
      <w:pPr>
        <w:spacing w:after="0"/>
        <w:ind w:left="120"/>
      </w:pPr>
    </w:p>
    <w:p w:rsidR="005E78FC" w:rsidRPr="00812FC6" w:rsidRDefault="00812FC6">
      <w:pPr>
        <w:spacing w:after="0" w:line="480" w:lineRule="auto"/>
        <w:ind w:left="120"/>
        <w:rPr>
          <w:lang w:val="ru-RU"/>
        </w:rPr>
      </w:pPr>
      <w:r w:rsidRPr="00812F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78FC" w:rsidRDefault="00812F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E78FC" w:rsidRDefault="005E78FC">
      <w:pPr>
        <w:sectPr w:rsidR="005E78FC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B208C8" w:rsidRDefault="00B208C8"/>
    <w:sectPr w:rsidR="00B208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14993"/>
    <w:multiLevelType w:val="hybridMultilevel"/>
    <w:tmpl w:val="6F4C4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E0A58"/>
    <w:multiLevelType w:val="multilevel"/>
    <w:tmpl w:val="1766E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A21B62"/>
    <w:multiLevelType w:val="multilevel"/>
    <w:tmpl w:val="50D8D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FF1B6F"/>
    <w:multiLevelType w:val="hybridMultilevel"/>
    <w:tmpl w:val="6F4C4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C325A"/>
    <w:multiLevelType w:val="multilevel"/>
    <w:tmpl w:val="C4521C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BA7C3D"/>
    <w:multiLevelType w:val="multilevel"/>
    <w:tmpl w:val="035E90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A22B27"/>
    <w:multiLevelType w:val="multilevel"/>
    <w:tmpl w:val="562C3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2821A6"/>
    <w:multiLevelType w:val="multilevel"/>
    <w:tmpl w:val="4FC80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FC"/>
    <w:rsid w:val="00116EB7"/>
    <w:rsid w:val="004F4D95"/>
    <w:rsid w:val="00565380"/>
    <w:rsid w:val="005E78FC"/>
    <w:rsid w:val="00812FC6"/>
    <w:rsid w:val="00A32151"/>
    <w:rsid w:val="00A5618A"/>
    <w:rsid w:val="00B2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1BB44-73EE-4EC8-BE22-A024A65F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1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12FC6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565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4572</Words>
  <Characters>26066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4</cp:revision>
  <cp:lastPrinted>2023-09-19T07:53:00Z</cp:lastPrinted>
  <dcterms:created xsi:type="dcterms:W3CDTF">2023-09-19T07:42:00Z</dcterms:created>
  <dcterms:modified xsi:type="dcterms:W3CDTF">2023-09-25T10:57:00Z</dcterms:modified>
</cp:coreProperties>
</file>